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449015652"/>
        <w:docPartObj>
          <w:docPartGallery w:val="Cover Pages"/>
          <w:docPartUnique/>
        </w:docPartObj>
      </w:sdtPr>
      <w:sdtEndPr/>
      <w:sdtContent>
        <w:p w14:paraId="7F57C940" w14:textId="7D9614BB" w:rsidR="005D73CD" w:rsidRDefault="00913DDF">
          <w:r>
            <w:rPr>
              <w:noProof/>
            </w:rPr>
            <mc:AlternateContent>
              <mc:Choice Requires="wps">
                <w:drawing>
                  <wp:anchor distT="0" distB="0" distL="114300" distR="114300" simplePos="0" relativeHeight="251517952" behindDoc="0" locked="0" layoutInCell="1" allowOverlap="1" wp14:anchorId="7E328E57" wp14:editId="68C0A255">
                    <wp:simplePos x="0" y="0"/>
                    <wp:positionH relativeFrom="page">
                      <wp:posOffset>5514975</wp:posOffset>
                    </wp:positionH>
                    <wp:positionV relativeFrom="page">
                      <wp:posOffset>209550</wp:posOffset>
                    </wp:positionV>
                    <wp:extent cx="1835785" cy="10260330"/>
                    <wp:effectExtent l="0" t="0" r="0" b="762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5785" cy="10260330"/>
                            </a:xfrm>
                            <a:prstGeom prst="rect">
                              <a:avLst/>
                            </a:prstGeom>
                            <a:gradFill flip="none" rotWithShape="1">
                              <a:gsLst>
                                <a:gs pos="0">
                                  <a:srgbClr val="FF0066">
                                    <a:shade val="30000"/>
                                    <a:satMod val="115000"/>
                                  </a:srgbClr>
                                </a:gs>
                                <a:gs pos="50000">
                                  <a:srgbClr val="FF0066">
                                    <a:shade val="67500"/>
                                    <a:satMod val="115000"/>
                                  </a:srgbClr>
                                </a:gs>
                                <a:gs pos="100000">
                                  <a:srgbClr val="FF0066">
                                    <a:shade val="100000"/>
                                    <a:satMod val="115000"/>
                                  </a:srgb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186C16" w14:textId="1DD6C619" w:rsidR="005D73CD" w:rsidRDefault="005D73CD">
                                <w:pPr>
                                  <w:pStyle w:val="Sous-titre"/>
                                  <w:rPr>
                                    <w:rFonts w:cstheme="minorBidi"/>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328E57" id="Rectangle 472" o:spid="_x0000_s1026" style="position:absolute;left:0;text-align:left;margin-left:434.25pt;margin-top:16.5pt;width:144.55pt;height:807.9pt;z-index:25151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" fillcolor="#a00035" stroked="f" strokeweight="1pt">
                    <v:fill color2="#ff0062" rotate="t" angle="315" colors="0 #a00035;.5 #e60051;1 #ff0062" focus="100%" type="gradient"/>
                    <v:textbox inset="14.4pt,,14.4pt">
                      <w:txbxContent>
                        <w:p w14:paraId="07186C16" w14:textId="1DD6C619" w:rsidR="005D73CD" w:rsidRDefault="005D73CD">
                          <w:pPr>
                            <w:pStyle w:val="Sous-titre"/>
                            <w:rPr>
                              <w:rFonts w:cstheme="minorBidi"/>
                              <w:color w:val="FFFFFF" w:themeColor="background1"/>
                            </w:rPr>
                          </w:pPr>
                        </w:p>
                      </w:txbxContent>
                    </v:textbox>
                    <w10:wrap anchorx="page" anchory="page"/>
                  </v:rect>
                </w:pict>
              </mc:Fallback>
            </mc:AlternateContent>
          </w:r>
          <w:r w:rsidR="005D73CD">
            <w:rPr>
              <w:noProof/>
            </w:rPr>
            <mc:AlternateContent>
              <mc:Choice Requires="wps">
                <w:drawing>
                  <wp:anchor distT="0" distB="0" distL="114300" distR="114300" simplePos="0" relativeHeight="251516928" behindDoc="0" locked="0" layoutInCell="1" allowOverlap="1" wp14:anchorId="103132C1" wp14:editId="179275DF">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3270"/>
                    <wp:effectExtent l="0" t="0" r="3175" b="381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lumMod val="60000"/>
                                <a:lumOff val="40000"/>
                              </a:schemeClr>
                            </a:solidFill>
                            <a:ln>
                              <a:noFill/>
                            </a:ln>
                          </wps:spPr>
                          <wps:txbx>
                            <w:txbxContent>
                              <w:sdt>
                                <w:sdtPr>
                                  <w:rPr>
                                    <w:b/>
                                    <w:bCs/>
                                    <w:caps/>
                                    <w:spacing w:val="10"/>
                                    <w:sz w:val="80"/>
                                    <w:szCs w:val="80"/>
                                  </w:rPr>
                                  <w:alias w:val="Titre"/>
                                  <w:id w:val="-1275550102"/>
                                  <w:dataBinding w:prefixMappings="xmlns:ns0='http://schemas.openxmlformats.org/package/2006/metadata/core-properties' xmlns:ns1='http://purl.org/dc/elements/1.1/'" w:xpath="/ns0:coreProperties[1]/ns1:title[1]" w:storeItemID="{6C3C8BC8-F283-45AE-878A-BAB7291924A1}"/>
                                  <w:text/>
                                </w:sdtPr>
                                <w:sdtEndPr/>
                                <w:sdtContent>
                                  <w:p w14:paraId="29A3C868" w14:textId="786BFCA4" w:rsidR="005D73CD" w:rsidRPr="00006DAC" w:rsidRDefault="00913DDF">
                                    <w:pPr>
                                      <w:pStyle w:val="Titre"/>
                                      <w:jc w:val="right"/>
                                      <w:rPr>
                                        <w:b/>
                                        <w:bCs/>
                                        <w:caps/>
                                        <w:color w:val="FFFFFF" w:themeColor="background1"/>
                                        <w:spacing w:val="10"/>
                                        <w:sz w:val="80"/>
                                        <w:szCs w:val="80"/>
                                      </w:rPr>
                                    </w:pPr>
                                    <w:r>
                                      <w:rPr>
                                        <w:b/>
                                        <w:bCs/>
                                        <w:caps/>
                                        <w:spacing w:val="10"/>
                                        <w:sz w:val="80"/>
                                        <w:szCs w:val="80"/>
                                      </w:rPr>
                                      <w:t>MON CLUB</w:t>
                                    </w:r>
                                  </w:p>
                                </w:sdtContent>
                              </w:sdt>
                              <w:sdt>
                                <w:sdtPr>
                                  <w:rPr>
                                    <w:rFonts w:cstheme="minorBidi"/>
                                    <w:color w:val="FFFFFF" w:themeColor="background1"/>
                                    <w:sz w:val="44"/>
                                    <w:szCs w:val="44"/>
                                  </w:rPr>
                                  <w:alias w:val="Sous-titre"/>
                                  <w:id w:val="-505288762"/>
                                  <w:dataBinding w:prefixMappings="xmlns:ns0='http://schemas.openxmlformats.org/package/2006/metadata/core-properties' xmlns:ns1='http://purl.org/dc/elements/1.1/'" w:xpath="/ns0:coreProperties[1]/ns1:subject[1]" w:storeItemID="{6C3C8BC8-F283-45AE-878A-BAB7291924A1}"/>
                                  <w:text/>
                                </w:sdtPr>
                                <w:sdtEndPr/>
                                <w:sdtContent>
                                  <w:p w14:paraId="537A5EFC" w14:textId="680B0C8D" w:rsidR="007B2781" w:rsidRDefault="00BD5810" w:rsidP="00811890">
                                    <w:pPr>
                                      <w:pStyle w:val="Sous-titre"/>
                                      <w:spacing w:before="240"/>
                                      <w:jc w:val="right"/>
                                      <w:rPr>
                                        <w:rFonts w:ascii="Arial" w:eastAsia="Calibri" w:hAnsi="Arial" w:cstheme="minorBidi"/>
                                        <w:color w:val="FFFFFF" w:themeColor="background1"/>
                                        <w:spacing w:val="0"/>
                                        <w:sz w:val="21"/>
                                        <w:szCs w:val="21"/>
                                        <w:lang w:eastAsia="en-US"/>
                                      </w:rPr>
                                    </w:pPr>
                                    <w:r w:rsidRPr="00811890">
                                      <w:rPr>
                                        <w:rFonts w:cstheme="minorBidi"/>
                                        <w:color w:val="FFFFFF" w:themeColor="background1"/>
                                        <w:sz w:val="44"/>
                                        <w:szCs w:val="44"/>
                                      </w:rPr>
                                      <w:t>Projet associatif 202</w:t>
                                    </w:r>
                                    <w:r w:rsidR="00913DDF">
                                      <w:rPr>
                                        <w:rFonts w:cstheme="minorBidi"/>
                                        <w:color w:val="FFFFFF" w:themeColor="background1"/>
                                        <w:sz w:val="44"/>
                                        <w:szCs w:val="44"/>
                                      </w:rPr>
                                      <w:t>5</w:t>
                                    </w:r>
                                    <w:r w:rsidRPr="00811890">
                                      <w:rPr>
                                        <w:rFonts w:cstheme="minorBidi"/>
                                        <w:color w:val="FFFFFF" w:themeColor="background1"/>
                                        <w:sz w:val="44"/>
                                        <w:szCs w:val="44"/>
                                      </w:rPr>
                                      <w:t>-202</w:t>
                                    </w:r>
                                    <w:r w:rsidR="00913DDF">
                                      <w:rPr>
                                        <w:rFonts w:cstheme="minorBidi"/>
                                        <w:color w:val="FFFFFF" w:themeColor="background1"/>
                                        <w:sz w:val="44"/>
                                        <w:szCs w:val="44"/>
                                      </w:rPr>
                                      <w:t>8</w:t>
                                    </w:r>
                                  </w:p>
                                </w:sdtContent>
                              </w:sdt>
                              <w:p w14:paraId="0B4C06C4" w14:textId="77777777" w:rsidR="005D73CD" w:rsidRDefault="005D73CD">
                                <w:pPr>
                                  <w:spacing w:before="240"/>
                                  <w:ind w:left="720"/>
                                  <w:jc w:val="right"/>
                                  <w:rPr>
                                    <w:color w:val="FFFFFF" w:themeColor="background1"/>
                                  </w:rPr>
                                </w:pPr>
                              </w:p>
                              <w:sdt>
                                <w:sdtPr>
                                  <w:rPr>
                                    <w:color w:val="FFFFFF" w:themeColor="background1"/>
                                  </w:rPr>
                                  <w:alias w:val="Résumé"/>
                                  <w:id w:val="-1812170092"/>
                                  <w:showingPlcHdr/>
                                  <w:dataBinding w:prefixMappings="xmlns:ns0='http://schemas.microsoft.com/office/2006/coverPageProps'" w:xpath="/ns0:CoverPageProperties[1]/ns0:Abstract[1]" w:storeItemID="{55AF091B-3C7A-41E3-B477-F2FDAA23CFDA}"/>
                                  <w:text/>
                                </w:sdtPr>
                                <w:sdtEndPr/>
                                <w:sdtContent>
                                  <w:p w14:paraId="7EAC3D87" w14:textId="77777777" w:rsidR="005D73CD" w:rsidRDefault="005D73CD">
                                    <w:pPr>
                                      <w:spacing w:before="240"/>
                                      <w:ind w:left="1008"/>
                                      <w:jc w:val="right"/>
                                      <w:rPr>
                                        <w:color w:val="FFFFFF" w:themeColor="background1"/>
                                      </w:rPr>
                                    </w:pPr>
                                    <w:r>
                                      <w:rPr>
                                        <w:color w:val="FFFFFF" w:themeColor="background1"/>
                                      </w:rPr>
                                      <w:t>[Attirez votre lecteur avec un résumé attrayant. Il s’agit généralement d’une brève synthèse du document. Lorsque vous êtes prêt à ajouter votre contenu, cliquez ici et commencez à taper.]</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103132C1" id="Rectangle 471" o:spid="_x0000_s1027" style="position:absolute;left:0;text-align:left;margin-left:0;margin-top:0;width:422.3pt;height:760.1pt;z-index:251516928;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" fillcolor="#8eaadb [1940]" stroked="f">
                    <v:textbox inset="21.6pt,1in,21.6pt">
                      <w:txbxContent>
                        <w:sdt>
                          <w:sdtPr>
                            <w:rPr>
                              <w:b/>
                              <w:bCs/>
                              <w:caps/>
                              <w:spacing w:val="10"/>
                              <w:sz w:val="80"/>
                              <w:szCs w:val="80"/>
                            </w:rPr>
                            <w:alias w:val="Titre"/>
                            <w:id w:val="-1275550102"/>
                            <w:dataBinding w:prefixMappings="xmlns:ns0='http://schemas.openxmlformats.org/package/2006/metadata/core-properties' xmlns:ns1='http://purl.org/dc/elements/1.1/'" w:xpath="/ns0:coreProperties[1]/ns1:title[1]" w:storeItemID="{6C3C8BC8-F283-45AE-878A-BAB7291924A1}"/>
                            <w:text/>
                          </w:sdtPr>
                          <w:sdtEndPr/>
                          <w:sdtContent>
                            <w:p w14:paraId="29A3C868" w14:textId="786BFCA4" w:rsidR="005D73CD" w:rsidRPr="00006DAC" w:rsidRDefault="00913DDF">
                              <w:pPr>
                                <w:pStyle w:val="Titre"/>
                                <w:jc w:val="right"/>
                                <w:rPr>
                                  <w:b/>
                                  <w:bCs/>
                                  <w:caps/>
                                  <w:color w:val="FFFFFF" w:themeColor="background1"/>
                                  <w:spacing w:val="10"/>
                                  <w:sz w:val="80"/>
                                  <w:szCs w:val="80"/>
                                </w:rPr>
                              </w:pPr>
                              <w:r>
                                <w:rPr>
                                  <w:b/>
                                  <w:bCs/>
                                  <w:caps/>
                                  <w:spacing w:val="10"/>
                                  <w:sz w:val="80"/>
                                  <w:szCs w:val="80"/>
                                </w:rPr>
                                <w:t>MON CLUB</w:t>
                              </w:r>
                            </w:p>
                          </w:sdtContent>
                        </w:sdt>
                        <w:sdt>
                          <w:sdtPr>
                            <w:rPr>
                              <w:rFonts w:cstheme="minorBidi"/>
                              <w:color w:val="FFFFFF" w:themeColor="background1"/>
                              <w:sz w:val="44"/>
                              <w:szCs w:val="44"/>
                            </w:rPr>
                            <w:alias w:val="Sous-titre"/>
                            <w:id w:val="-505288762"/>
                            <w:dataBinding w:prefixMappings="xmlns:ns0='http://schemas.openxmlformats.org/package/2006/metadata/core-properties' xmlns:ns1='http://purl.org/dc/elements/1.1/'" w:xpath="/ns0:coreProperties[1]/ns1:subject[1]" w:storeItemID="{6C3C8BC8-F283-45AE-878A-BAB7291924A1}"/>
                            <w:text/>
                          </w:sdtPr>
                          <w:sdtEndPr/>
                          <w:sdtContent>
                            <w:p w14:paraId="537A5EFC" w14:textId="680B0C8D" w:rsidR="007B2781" w:rsidRDefault="00BD5810" w:rsidP="00811890">
                              <w:pPr>
                                <w:pStyle w:val="Sous-titre"/>
                                <w:spacing w:before="240"/>
                                <w:jc w:val="right"/>
                                <w:rPr>
                                  <w:rFonts w:ascii="Arial" w:eastAsia="Calibri" w:hAnsi="Arial" w:cstheme="minorBidi"/>
                                  <w:color w:val="FFFFFF" w:themeColor="background1"/>
                                  <w:spacing w:val="0"/>
                                  <w:sz w:val="21"/>
                                  <w:szCs w:val="21"/>
                                  <w:lang w:eastAsia="en-US"/>
                                </w:rPr>
                              </w:pPr>
                              <w:r w:rsidRPr="00811890">
                                <w:rPr>
                                  <w:rFonts w:cstheme="minorBidi"/>
                                  <w:color w:val="FFFFFF" w:themeColor="background1"/>
                                  <w:sz w:val="44"/>
                                  <w:szCs w:val="44"/>
                                </w:rPr>
                                <w:t>Projet associatif 202</w:t>
                              </w:r>
                              <w:r w:rsidR="00913DDF">
                                <w:rPr>
                                  <w:rFonts w:cstheme="minorBidi"/>
                                  <w:color w:val="FFFFFF" w:themeColor="background1"/>
                                  <w:sz w:val="44"/>
                                  <w:szCs w:val="44"/>
                                </w:rPr>
                                <w:t>5</w:t>
                              </w:r>
                              <w:r w:rsidRPr="00811890">
                                <w:rPr>
                                  <w:rFonts w:cstheme="minorBidi"/>
                                  <w:color w:val="FFFFFF" w:themeColor="background1"/>
                                  <w:sz w:val="44"/>
                                  <w:szCs w:val="44"/>
                                </w:rPr>
                                <w:t>-202</w:t>
                              </w:r>
                              <w:r w:rsidR="00913DDF">
                                <w:rPr>
                                  <w:rFonts w:cstheme="minorBidi"/>
                                  <w:color w:val="FFFFFF" w:themeColor="background1"/>
                                  <w:sz w:val="44"/>
                                  <w:szCs w:val="44"/>
                                </w:rPr>
                                <w:t>8</w:t>
                              </w:r>
                            </w:p>
                          </w:sdtContent>
                        </w:sdt>
                        <w:p w14:paraId="0B4C06C4" w14:textId="77777777" w:rsidR="005D73CD" w:rsidRDefault="005D73CD">
                          <w:pPr>
                            <w:spacing w:before="240"/>
                            <w:ind w:left="720"/>
                            <w:jc w:val="right"/>
                            <w:rPr>
                              <w:color w:val="FFFFFF" w:themeColor="background1"/>
                            </w:rPr>
                          </w:pPr>
                        </w:p>
                        <w:sdt>
                          <w:sdtPr>
                            <w:rPr>
                              <w:color w:val="FFFFFF" w:themeColor="background1"/>
                            </w:rPr>
                            <w:alias w:val="Résumé"/>
                            <w:id w:val="-1812170092"/>
                            <w:showingPlcHdr/>
                            <w:dataBinding w:prefixMappings="xmlns:ns0='http://schemas.microsoft.com/office/2006/coverPageProps'" w:xpath="/ns0:CoverPageProperties[1]/ns0:Abstract[1]" w:storeItemID="{55AF091B-3C7A-41E3-B477-F2FDAA23CFDA}"/>
                            <w:text/>
                          </w:sdtPr>
                          <w:sdtEndPr/>
                          <w:sdtContent>
                            <w:p w14:paraId="7EAC3D87" w14:textId="77777777" w:rsidR="005D73CD" w:rsidRDefault="005D73CD">
                              <w:pPr>
                                <w:spacing w:before="240"/>
                                <w:ind w:left="1008"/>
                                <w:jc w:val="right"/>
                                <w:rPr>
                                  <w:color w:val="FFFFFF" w:themeColor="background1"/>
                                </w:rPr>
                              </w:pPr>
                              <w:r>
                                <w:rPr>
                                  <w:color w:val="FFFFFF" w:themeColor="background1"/>
                                </w:rPr>
                                <w:t>[Attirez votre lecteur avec un résumé attrayant. Il s’agit généralement d’une brève synthèse du document. Lorsque vous êtes prêt à ajouter votre contenu, cliquez ici et commencez à taper.]</w:t>
                              </w:r>
                            </w:p>
                          </w:sdtContent>
                        </w:sdt>
                      </w:txbxContent>
                    </v:textbox>
                    <w10:wrap anchorx="page" anchory="page"/>
                  </v:rect>
                </w:pict>
              </mc:Fallback>
            </mc:AlternateContent>
          </w:r>
        </w:p>
        <w:p w14:paraId="65D0A405" w14:textId="7939AEC9" w:rsidR="005D73CD" w:rsidRDefault="005D73CD"/>
        <w:p w14:paraId="406BD4F3" w14:textId="01A64066" w:rsidR="005D73CD" w:rsidRDefault="007E2F09">
          <w:pPr>
            <w:spacing w:after="160" w:line="259" w:lineRule="auto"/>
            <w:jc w:val="left"/>
          </w:pPr>
          <w:r w:rsidRPr="007E2F09">
            <w:rPr>
              <w:noProof/>
            </w:rPr>
            <w:drawing>
              <wp:anchor distT="0" distB="0" distL="114300" distR="114300" simplePos="0" relativeHeight="251812864" behindDoc="0" locked="0" layoutInCell="1" allowOverlap="1" wp14:anchorId="1C60E821" wp14:editId="2BE4E8C0">
                <wp:simplePos x="0" y="0"/>
                <wp:positionH relativeFrom="column">
                  <wp:posOffset>-161925</wp:posOffset>
                </wp:positionH>
                <wp:positionV relativeFrom="paragraph">
                  <wp:posOffset>133350</wp:posOffset>
                </wp:positionV>
                <wp:extent cx="2552700" cy="1874639"/>
                <wp:effectExtent l="0" t="0" r="0" b="0"/>
                <wp:wrapNone/>
                <wp:docPr id="198496486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700" cy="18746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110A">
            <w:rPr>
              <w:noProof/>
              <w14:ligatures w14:val="standardContextual"/>
            </w:rPr>
            <w:drawing>
              <wp:anchor distT="0" distB="0" distL="114300" distR="114300" simplePos="0" relativeHeight="251521024" behindDoc="0" locked="0" layoutInCell="1" allowOverlap="1" wp14:anchorId="5994D21E" wp14:editId="1887C6DE">
                <wp:simplePos x="0" y="0"/>
                <wp:positionH relativeFrom="column">
                  <wp:posOffset>-498170</wp:posOffset>
                </wp:positionH>
                <wp:positionV relativeFrom="paragraph">
                  <wp:posOffset>8983345</wp:posOffset>
                </wp:positionV>
                <wp:extent cx="1799590" cy="523240"/>
                <wp:effectExtent l="0" t="0" r="0" b="0"/>
                <wp:wrapNone/>
                <wp:docPr id="295145412" name="Image 295145412"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145412" name="Image 2" descr="Une image contenant texte, Police, Graphique, graphism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9590" cy="523240"/>
                        </a:xfrm>
                        <a:prstGeom prst="rect">
                          <a:avLst/>
                        </a:prstGeom>
                      </pic:spPr>
                    </pic:pic>
                  </a:graphicData>
                </a:graphic>
              </wp:anchor>
            </w:drawing>
          </w:r>
          <w:r w:rsidR="0038110A">
            <w:rPr>
              <w:noProof/>
              <w14:ligatures w14:val="standardContextual"/>
            </w:rPr>
            <w:drawing>
              <wp:anchor distT="0" distB="0" distL="114300" distR="114300" simplePos="0" relativeHeight="251520000" behindDoc="0" locked="0" layoutInCell="1" allowOverlap="1" wp14:anchorId="374808FF" wp14:editId="41208B2B">
                <wp:simplePos x="0" y="0"/>
                <wp:positionH relativeFrom="margin">
                  <wp:posOffset>2659075</wp:posOffset>
                </wp:positionH>
                <wp:positionV relativeFrom="margin">
                  <wp:posOffset>9147175</wp:posOffset>
                </wp:positionV>
                <wp:extent cx="1799590" cy="955675"/>
                <wp:effectExtent l="0" t="0" r="0" b="0"/>
                <wp:wrapNone/>
                <wp:docPr id="251724201" name="Image 251724201" descr="Une image contenant Police, Graphiqu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724201" name="Image 5" descr="Une image contenant Police, Graphique, logo, texte&#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9590" cy="955675"/>
                        </a:xfrm>
                        <a:prstGeom prst="rect">
                          <a:avLst/>
                        </a:prstGeom>
                      </pic:spPr>
                    </pic:pic>
                  </a:graphicData>
                </a:graphic>
                <wp14:sizeRelH relativeFrom="margin">
                  <wp14:pctWidth>0</wp14:pctWidth>
                </wp14:sizeRelH>
                <wp14:sizeRelV relativeFrom="margin">
                  <wp14:pctHeight>0</wp14:pctHeight>
                </wp14:sizeRelV>
              </wp:anchor>
            </w:drawing>
          </w:r>
          <w:r w:rsidR="005D73CD">
            <w:br w:type="page"/>
          </w:r>
        </w:p>
      </w:sdtContent>
    </w:sdt>
    <w:p w14:paraId="124663A2" w14:textId="3E604A57" w:rsidR="00DD6D61" w:rsidRPr="00E47198" w:rsidRDefault="00BB66D5" w:rsidP="00940CCB">
      <w:pPr>
        <w:pStyle w:val="Titre1"/>
      </w:pPr>
      <w:bookmarkStart w:id="0" w:name="_Toc164434184"/>
      <w:r w:rsidRPr="00E47198">
        <w:lastRenderedPageBreak/>
        <w:t>Sommaire</w:t>
      </w:r>
      <w:bookmarkEnd w:id="0"/>
    </w:p>
    <w:p w14:paraId="257C9BF5" w14:textId="211DC9B5" w:rsidR="001551FC" w:rsidRDefault="009F7168">
      <w:pPr>
        <w:pStyle w:val="TM1"/>
        <w:tabs>
          <w:tab w:val="right" w:leader="dot" w:pos="9060"/>
        </w:tabs>
        <w:rPr>
          <w:rFonts w:asciiTheme="minorHAnsi" w:eastAsiaTheme="minorEastAsia" w:hAnsiTheme="minorHAnsi" w:cstheme="minorBidi"/>
          <w:noProof/>
          <w:kern w:val="2"/>
          <w:sz w:val="24"/>
          <w:szCs w:val="24"/>
          <w:lang w:eastAsia="fr-FR"/>
          <w14:ligatures w14:val="standardContextual"/>
        </w:rPr>
      </w:pPr>
      <w:r>
        <w:fldChar w:fldCharType="begin"/>
      </w:r>
      <w:r>
        <w:instrText xml:space="preserve"> TOC \o "1-2" \u </w:instrText>
      </w:r>
      <w:r>
        <w:fldChar w:fldCharType="separate"/>
      </w:r>
      <w:r w:rsidR="001551FC">
        <w:rPr>
          <w:noProof/>
        </w:rPr>
        <w:t>Sommaire</w:t>
      </w:r>
      <w:r w:rsidR="001551FC">
        <w:rPr>
          <w:noProof/>
        </w:rPr>
        <w:tab/>
      </w:r>
      <w:r w:rsidR="001551FC">
        <w:rPr>
          <w:noProof/>
        </w:rPr>
        <w:fldChar w:fldCharType="begin"/>
      </w:r>
      <w:r w:rsidR="001551FC">
        <w:rPr>
          <w:noProof/>
        </w:rPr>
        <w:instrText xml:space="preserve"> PAGEREF _Toc164434184 \h </w:instrText>
      </w:r>
      <w:r w:rsidR="001551FC">
        <w:rPr>
          <w:noProof/>
        </w:rPr>
      </w:r>
      <w:r w:rsidR="001551FC">
        <w:rPr>
          <w:noProof/>
        </w:rPr>
        <w:fldChar w:fldCharType="separate"/>
      </w:r>
      <w:r w:rsidR="00ED3882">
        <w:rPr>
          <w:noProof/>
        </w:rPr>
        <w:t>2</w:t>
      </w:r>
      <w:r w:rsidR="001551FC">
        <w:rPr>
          <w:noProof/>
        </w:rPr>
        <w:fldChar w:fldCharType="end"/>
      </w:r>
    </w:p>
    <w:p w14:paraId="3877CBC3" w14:textId="5684A2A8" w:rsidR="001551FC" w:rsidRDefault="001551FC">
      <w:pPr>
        <w:pStyle w:val="TM1"/>
        <w:tabs>
          <w:tab w:val="right" w:leader="dot" w:pos="9060"/>
        </w:tabs>
        <w:rPr>
          <w:rFonts w:asciiTheme="minorHAnsi" w:eastAsiaTheme="minorEastAsia" w:hAnsiTheme="minorHAnsi" w:cstheme="minorBidi"/>
          <w:noProof/>
          <w:kern w:val="2"/>
          <w:sz w:val="24"/>
          <w:szCs w:val="24"/>
          <w:lang w:eastAsia="fr-FR"/>
          <w14:ligatures w14:val="standardContextual"/>
        </w:rPr>
      </w:pPr>
      <w:r>
        <w:rPr>
          <w:noProof/>
        </w:rPr>
        <w:t>Glossaire</w:t>
      </w:r>
      <w:r>
        <w:rPr>
          <w:noProof/>
        </w:rPr>
        <w:tab/>
      </w:r>
      <w:r>
        <w:rPr>
          <w:noProof/>
        </w:rPr>
        <w:fldChar w:fldCharType="begin"/>
      </w:r>
      <w:r>
        <w:rPr>
          <w:noProof/>
        </w:rPr>
        <w:instrText xml:space="preserve"> PAGEREF _Toc164434185 \h </w:instrText>
      </w:r>
      <w:r>
        <w:rPr>
          <w:noProof/>
        </w:rPr>
      </w:r>
      <w:r>
        <w:rPr>
          <w:noProof/>
        </w:rPr>
        <w:fldChar w:fldCharType="separate"/>
      </w:r>
      <w:r w:rsidR="00ED3882">
        <w:rPr>
          <w:noProof/>
        </w:rPr>
        <w:t>3</w:t>
      </w:r>
      <w:r>
        <w:rPr>
          <w:noProof/>
        </w:rPr>
        <w:fldChar w:fldCharType="end"/>
      </w:r>
    </w:p>
    <w:p w14:paraId="66D0D5CC" w14:textId="5637CA51" w:rsidR="001551FC" w:rsidRDefault="001551FC">
      <w:pPr>
        <w:pStyle w:val="TM1"/>
        <w:tabs>
          <w:tab w:val="right" w:leader="dot" w:pos="9060"/>
        </w:tabs>
        <w:rPr>
          <w:rFonts w:asciiTheme="minorHAnsi" w:eastAsiaTheme="minorEastAsia" w:hAnsiTheme="minorHAnsi" w:cstheme="minorBidi"/>
          <w:noProof/>
          <w:kern w:val="2"/>
          <w:sz w:val="24"/>
          <w:szCs w:val="24"/>
          <w:lang w:eastAsia="fr-FR"/>
          <w14:ligatures w14:val="standardContextual"/>
        </w:rPr>
      </w:pPr>
      <w:r>
        <w:rPr>
          <w:noProof/>
        </w:rPr>
        <w:t>Préambule</w:t>
      </w:r>
      <w:r>
        <w:rPr>
          <w:noProof/>
        </w:rPr>
        <w:tab/>
      </w:r>
      <w:r>
        <w:rPr>
          <w:noProof/>
        </w:rPr>
        <w:fldChar w:fldCharType="begin"/>
      </w:r>
      <w:r>
        <w:rPr>
          <w:noProof/>
        </w:rPr>
        <w:instrText xml:space="preserve"> PAGEREF _Toc164434186 \h </w:instrText>
      </w:r>
      <w:r>
        <w:rPr>
          <w:noProof/>
        </w:rPr>
      </w:r>
      <w:r>
        <w:rPr>
          <w:noProof/>
        </w:rPr>
        <w:fldChar w:fldCharType="separate"/>
      </w:r>
      <w:r w:rsidR="00ED3882">
        <w:rPr>
          <w:noProof/>
        </w:rPr>
        <w:t>4</w:t>
      </w:r>
      <w:r>
        <w:rPr>
          <w:noProof/>
        </w:rPr>
        <w:fldChar w:fldCharType="end"/>
      </w:r>
    </w:p>
    <w:p w14:paraId="74A6EAC4" w14:textId="44E154C0" w:rsidR="001551FC" w:rsidRDefault="001551FC">
      <w:pPr>
        <w:pStyle w:val="TM1"/>
        <w:tabs>
          <w:tab w:val="right" w:leader="dot" w:pos="9060"/>
        </w:tabs>
        <w:rPr>
          <w:rFonts w:asciiTheme="minorHAnsi" w:eastAsiaTheme="minorEastAsia" w:hAnsiTheme="minorHAnsi" w:cstheme="minorBidi"/>
          <w:noProof/>
          <w:kern w:val="2"/>
          <w:sz w:val="24"/>
          <w:szCs w:val="24"/>
          <w:lang w:eastAsia="fr-FR"/>
          <w14:ligatures w14:val="standardContextual"/>
        </w:rPr>
      </w:pPr>
      <w:r>
        <w:rPr>
          <w:noProof/>
        </w:rPr>
        <w:t>ETAT DES LIEUX</w:t>
      </w:r>
      <w:r>
        <w:rPr>
          <w:noProof/>
        </w:rPr>
        <w:tab/>
      </w:r>
      <w:r>
        <w:rPr>
          <w:noProof/>
        </w:rPr>
        <w:fldChar w:fldCharType="begin"/>
      </w:r>
      <w:r>
        <w:rPr>
          <w:noProof/>
        </w:rPr>
        <w:instrText xml:space="preserve"> PAGEREF _Toc164434187 \h </w:instrText>
      </w:r>
      <w:r>
        <w:rPr>
          <w:noProof/>
        </w:rPr>
      </w:r>
      <w:r>
        <w:rPr>
          <w:noProof/>
        </w:rPr>
        <w:fldChar w:fldCharType="separate"/>
      </w:r>
      <w:r w:rsidR="00ED3882">
        <w:rPr>
          <w:noProof/>
        </w:rPr>
        <w:t>5</w:t>
      </w:r>
      <w:r>
        <w:rPr>
          <w:noProof/>
        </w:rPr>
        <w:fldChar w:fldCharType="end"/>
      </w:r>
    </w:p>
    <w:p w14:paraId="4289647A" w14:textId="407B042B" w:rsidR="001551FC" w:rsidRDefault="001551FC">
      <w:pPr>
        <w:pStyle w:val="TM2"/>
        <w:tabs>
          <w:tab w:val="right" w:leader="dot" w:pos="9060"/>
        </w:tabs>
        <w:rPr>
          <w:rFonts w:asciiTheme="minorHAnsi" w:eastAsiaTheme="minorEastAsia" w:hAnsiTheme="minorHAnsi" w:cstheme="minorBidi"/>
          <w:noProof/>
          <w:kern w:val="2"/>
          <w:sz w:val="24"/>
          <w:szCs w:val="24"/>
          <w:lang w:eastAsia="fr-FR"/>
          <w14:ligatures w14:val="standardContextual"/>
        </w:rPr>
      </w:pPr>
      <w:r>
        <w:rPr>
          <w:noProof/>
        </w:rPr>
        <w:t>Historique</w:t>
      </w:r>
      <w:r>
        <w:rPr>
          <w:noProof/>
        </w:rPr>
        <w:tab/>
      </w:r>
      <w:r>
        <w:rPr>
          <w:noProof/>
        </w:rPr>
        <w:fldChar w:fldCharType="begin"/>
      </w:r>
      <w:r>
        <w:rPr>
          <w:noProof/>
        </w:rPr>
        <w:instrText xml:space="preserve"> PAGEREF _Toc164434188 \h </w:instrText>
      </w:r>
      <w:r>
        <w:rPr>
          <w:noProof/>
        </w:rPr>
      </w:r>
      <w:r>
        <w:rPr>
          <w:noProof/>
        </w:rPr>
        <w:fldChar w:fldCharType="separate"/>
      </w:r>
      <w:r w:rsidR="00ED3882">
        <w:rPr>
          <w:noProof/>
        </w:rPr>
        <w:t>5</w:t>
      </w:r>
      <w:r>
        <w:rPr>
          <w:noProof/>
        </w:rPr>
        <w:fldChar w:fldCharType="end"/>
      </w:r>
    </w:p>
    <w:p w14:paraId="2BE07F27" w14:textId="3D795BC8" w:rsidR="001551FC" w:rsidRDefault="001551FC">
      <w:pPr>
        <w:pStyle w:val="TM2"/>
        <w:tabs>
          <w:tab w:val="right" w:leader="dot" w:pos="9060"/>
        </w:tabs>
        <w:rPr>
          <w:rFonts w:asciiTheme="minorHAnsi" w:eastAsiaTheme="minorEastAsia" w:hAnsiTheme="minorHAnsi" w:cstheme="minorBidi"/>
          <w:noProof/>
          <w:kern w:val="2"/>
          <w:sz w:val="24"/>
          <w:szCs w:val="24"/>
          <w:lang w:eastAsia="fr-FR"/>
          <w14:ligatures w14:val="standardContextual"/>
        </w:rPr>
      </w:pPr>
      <w:r>
        <w:rPr>
          <w:noProof/>
        </w:rPr>
        <w:t>Identité</w:t>
      </w:r>
      <w:r>
        <w:rPr>
          <w:noProof/>
        </w:rPr>
        <w:tab/>
      </w:r>
      <w:r>
        <w:rPr>
          <w:noProof/>
        </w:rPr>
        <w:fldChar w:fldCharType="begin"/>
      </w:r>
      <w:r>
        <w:rPr>
          <w:noProof/>
        </w:rPr>
        <w:instrText xml:space="preserve"> PAGEREF _Toc164434189 \h </w:instrText>
      </w:r>
      <w:r>
        <w:rPr>
          <w:noProof/>
        </w:rPr>
      </w:r>
      <w:r>
        <w:rPr>
          <w:noProof/>
        </w:rPr>
        <w:fldChar w:fldCharType="separate"/>
      </w:r>
      <w:r w:rsidR="00ED3882">
        <w:rPr>
          <w:noProof/>
        </w:rPr>
        <w:t>6</w:t>
      </w:r>
      <w:r>
        <w:rPr>
          <w:noProof/>
        </w:rPr>
        <w:fldChar w:fldCharType="end"/>
      </w:r>
    </w:p>
    <w:p w14:paraId="5E7AC50C" w14:textId="13B0F513" w:rsidR="001551FC" w:rsidRDefault="001551FC">
      <w:pPr>
        <w:pStyle w:val="TM2"/>
        <w:tabs>
          <w:tab w:val="right" w:leader="dot" w:pos="9060"/>
        </w:tabs>
        <w:rPr>
          <w:rFonts w:asciiTheme="minorHAnsi" w:eastAsiaTheme="minorEastAsia" w:hAnsiTheme="minorHAnsi" w:cstheme="minorBidi"/>
          <w:noProof/>
          <w:kern w:val="2"/>
          <w:sz w:val="24"/>
          <w:szCs w:val="24"/>
          <w:lang w:eastAsia="fr-FR"/>
          <w14:ligatures w14:val="standardContextual"/>
        </w:rPr>
      </w:pPr>
      <w:r>
        <w:rPr>
          <w:noProof/>
        </w:rPr>
        <w:t>Evolution du nombre d’adhérents</w:t>
      </w:r>
      <w:r>
        <w:rPr>
          <w:noProof/>
        </w:rPr>
        <w:tab/>
      </w:r>
      <w:r>
        <w:rPr>
          <w:noProof/>
        </w:rPr>
        <w:fldChar w:fldCharType="begin"/>
      </w:r>
      <w:r>
        <w:rPr>
          <w:noProof/>
        </w:rPr>
        <w:instrText xml:space="preserve"> PAGEREF _Toc164434190 \h </w:instrText>
      </w:r>
      <w:r>
        <w:rPr>
          <w:noProof/>
        </w:rPr>
      </w:r>
      <w:r>
        <w:rPr>
          <w:noProof/>
        </w:rPr>
        <w:fldChar w:fldCharType="separate"/>
      </w:r>
      <w:r w:rsidR="00ED3882">
        <w:rPr>
          <w:noProof/>
        </w:rPr>
        <w:t>7</w:t>
      </w:r>
      <w:r>
        <w:rPr>
          <w:noProof/>
        </w:rPr>
        <w:fldChar w:fldCharType="end"/>
      </w:r>
    </w:p>
    <w:p w14:paraId="26E63AF2" w14:textId="25128BA3" w:rsidR="001551FC" w:rsidRDefault="001551FC">
      <w:pPr>
        <w:pStyle w:val="TM2"/>
        <w:tabs>
          <w:tab w:val="right" w:leader="dot" w:pos="9060"/>
        </w:tabs>
        <w:rPr>
          <w:rFonts w:asciiTheme="minorHAnsi" w:eastAsiaTheme="minorEastAsia" w:hAnsiTheme="minorHAnsi" w:cstheme="minorBidi"/>
          <w:noProof/>
          <w:kern w:val="2"/>
          <w:sz w:val="24"/>
          <w:szCs w:val="24"/>
          <w:lang w:eastAsia="fr-FR"/>
          <w14:ligatures w14:val="standardContextual"/>
        </w:rPr>
      </w:pPr>
      <w:r>
        <w:rPr>
          <w:noProof/>
        </w:rPr>
        <w:t>Provenance géographique des adhérents</w:t>
      </w:r>
      <w:r>
        <w:rPr>
          <w:noProof/>
        </w:rPr>
        <w:tab/>
      </w:r>
      <w:r>
        <w:rPr>
          <w:noProof/>
        </w:rPr>
        <w:fldChar w:fldCharType="begin"/>
      </w:r>
      <w:r>
        <w:rPr>
          <w:noProof/>
        </w:rPr>
        <w:instrText xml:space="preserve"> PAGEREF _Toc164434191 \h </w:instrText>
      </w:r>
      <w:r>
        <w:rPr>
          <w:noProof/>
        </w:rPr>
      </w:r>
      <w:r>
        <w:rPr>
          <w:noProof/>
        </w:rPr>
        <w:fldChar w:fldCharType="separate"/>
      </w:r>
      <w:r w:rsidR="00ED3882">
        <w:rPr>
          <w:noProof/>
        </w:rPr>
        <w:t>7</w:t>
      </w:r>
      <w:r>
        <w:rPr>
          <w:noProof/>
        </w:rPr>
        <w:fldChar w:fldCharType="end"/>
      </w:r>
    </w:p>
    <w:p w14:paraId="69702ABB" w14:textId="7C38D378" w:rsidR="001551FC" w:rsidRDefault="001551FC">
      <w:pPr>
        <w:pStyle w:val="TM2"/>
        <w:tabs>
          <w:tab w:val="right" w:leader="dot" w:pos="9060"/>
        </w:tabs>
        <w:rPr>
          <w:rFonts w:asciiTheme="minorHAnsi" w:eastAsiaTheme="minorEastAsia" w:hAnsiTheme="minorHAnsi" w:cstheme="minorBidi"/>
          <w:noProof/>
          <w:kern w:val="2"/>
          <w:sz w:val="24"/>
          <w:szCs w:val="24"/>
          <w:lang w:eastAsia="fr-FR"/>
          <w14:ligatures w14:val="standardContextual"/>
        </w:rPr>
      </w:pPr>
      <w:r>
        <w:rPr>
          <w:noProof/>
        </w:rPr>
        <w:t>Analyses</w:t>
      </w:r>
      <w:r>
        <w:rPr>
          <w:noProof/>
        </w:rPr>
        <w:tab/>
      </w:r>
      <w:r>
        <w:rPr>
          <w:noProof/>
        </w:rPr>
        <w:fldChar w:fldCharType="begin"/>
      </w:r>
      <w:r>
        <w:rPr>
          <w:noProof/>
        </w:rPr>
        <w:instrText xml:space="preserve"> PAGEREF _Toc164434192 \h </w:instrText>
      </w:r>
      <w:r>
        <w:rPr>
          <w:noProof/>
        </w:rPr>
      </w:r>
      <w:r>
        <w:rPr>
          <w:noProof/>
        </w:rPr>
        <w:fldChar w:fldCharType="separate"/>
      </w:r>
      <w:r w:rsidR="00ED3882">
        <w:rPr>
          <w:noProof/>
        </w:rPr>
        <w:t>7</w:t>
      </w:r>
      <w:r>
        <w:rPr>
          <w:noProof/>
        </w:rPr>
        <w:fldChar w:fldCharType="end"/>
      </w:r>
    </w:p>
    <w:p w14:paraId="0F243974" w14:textId="76AECDE4" w:rsidR="001551FC" w:rsidRDefault="001551FC">
      <w:pPr>
        <w:pStyle w:val="TM2"/>
        <w:tabs>
          <w:tab w:val="right" w:leader="dot" w:pos="9060"/>
        </w:tabs>
        <w:rPr>
          <w:rFonts w:asciiTheme="minorHAnsi" w:eastAsiaTheme="minorEastAsia" w:hAnsiTheme="minorHAnsi" w:cstheme="minorBidi"/>
          <w:noProof/>
          <w:kern w:val="2"/>
          <w:sz w:val="24"/>
          <w:szCs w:val="24"/>
          <w:lang w:eastAsia="fr-FR"/>
          <w14:ligatures w14:val="standardContextual"/>
        </w:rPr>
      </w:pPr>
      <w:r>
        <w:rPr>
          <w:noProof/>
        </w:rPr>
        <w:t>Offre de pratique</w:t>
      </w:r>
      <w:r>
        <w:rPr>
          <w:noProof/>
        </w:rPr>
        <w:tab/>
      </w:r>
      <w:r>
        <w:rPr>
          <w:noProof/>
        </w:rPr>
        <w:fldChar w:fldCharType="begin"/>
      </w:r>
      <w:r>
        <w:rPr>
          <w:noProof/>
        </w:rPr>
        <w:instrText xml:space="preserve"> PAGEREF _Toc164434193 \h </w:instrText>
      </w:r>
      <w:r>
        <w:rPr>
          <w:noProof/>
        </w:rPr>
      </w:r>
      <w:r>
        <w:rPr>
          <w:noProof/>
        </w:rPr>
        <w:fldChar w:fldCharType="separate"/>
      </w:r>
      <w:r w:rsidR="00ED3882">
        <w:rPr>
          <w:noProof/>
        </w:rPr>
        <w:t>8</w:t>
      </w:r>
      <w:r>
        <w:rPr>
          <w:noProof/>
        </w:rPr>
        <w:fldChar w:fldCharType="end"/>
      </w:r>
    </w:p>
    <w:p w14:paraId="7BBCD1BB" w14:textId="283C5A7C" w:rsidR="001551FC" w:rsidRDefault="001551FC">
      <w:pPr>
        <w:pStyle w:val="TM2"/>
        <w:tabs>
          <w:tab w:val="right" w:leader="dot" w:pos="9060"/>
        </w:tabs>
        <w:rPr>
          <w:rFonts w:asciiTheme="minorHAnsi" w:eastAsiaTheme="minorEastAsia" w:hAnsiTheme="minorHAnsi" w:cstheme="minorBidi"/>
          <w:noProof/>
          <w:kern w:val="2"/>
          <w:sz w:val="24"/>
          <w:szCs w:val="24"/>
          <w:lang w:eastAsia="fr-FR"/>
          <w14:ligatures w14:val="standardContextual"/>
        </w:rPr>
      </w:pPr>
      <w:r>
        <w:rPr>
          <w:noProof/>
        </w:rPr>
        <w:t>Environnement territorial</w:t>
      </w:r>
      <w:r>
        <w:rPr>
          <w:noProof/>
        </w:rPr>
        <w:tab/>
      </w:r>
      <w:r>
        <w:rPr>
          <w:noProof/>
        </w:rPr>
        <w:fldChar w:fldCharType="begin"/>
      </w:r>
      <w:r>
        <w:rPr>
          <w:noProof/>
        </w:rPr>
        <w:instrText xml:space="preserve"> PAGEREF _Toc164434194 \h </w:instrText>
      </w:r>
      <w:r>
        <w:rPr>
          <w:noProof/>
        </w:rPr>
      </w:r>
      <w:r>
        <w:rPr>
          <w:noProof/>
        </w:rPr>
        <w:fldChar w:fldCharType="separate"/>
      </w:r>
      <w:r w:rsidR="00ED3882">
        <w:rPr>
          <w:noProof/>
        </w:rPr>
        <w:t>9</w:t>
      </w:r>
      <w:r>
        <w:rPr>
          <w:noProof/>
        </w:rPr>
        <w:fldChar w:fldCharType="end"/>
      </w:r>
    </w:p>
    <w:p w14:paraId="15C6F4CA" w14:textId="683EBE9D" w:rsidR="001551FC" w:rsidRDefault="001551FC">
      <w:pPr>
        <w:pStyle w:val="TM1"/>
        <w:tabs>
          <w:tab w:val="right" w:leader="dot" w:pos="9060"/>
        </w:tabs>
        <w:rPr>
          <w:rFonts w:asciiTheme="minorHAnsi" w:eastAsiaTheme="minorEastAsia" w:hAnsiTheme="minorHAnsi" w:cstheme="minorBidi"/>
          <w:noProof/>
          <w:kern w:val="2"/>
          <w:sz w:val="24"/>
          <w:szCs w:val="24"/>
          <w:lang w:eastAsia="fr-FR"/>
          <w14:ligatures w14:val="standardContextual"/>
        </w:rPr>
      </w:pPr>
      <w:r>
        <w:rPr>
          <w:noProof/>
        </w:rPr>
        <w:t>Ressources de l’association</w:t>
      </w:r>
      <w:r>
        <w:rPr>
          <w:noProof/>
        </w:rPr>
        <w:tab/>
      </w:r>
      <w:r>
        <w:rPr>
          <w:noProof/>
        </w:rPr>
        <w:fldChar w:fldCharType="begin"/>
      </w:r>
      <w:r>
        <w:rPr>
          <w:noProof/>
        </w:rPr>
        <w:instrText xml:space="preserve"> PAGEREF _Toc164434195 \h </w:instrText>
      </w:r>
      <w:r>
        <w:rPr>
          <w:noProof/>
        </w:rPr>
      </w:r>
      <w:r>
        <w:rPr>
          <w:noProof/>
        </w:rPr>
        <w:fldChar w:fldCharType="separate"/>
      </w:r>
      <w:r w:rsidR="00ED3882">
        <w:rPr>
          <w:noProof/>
        </w:rPr>
        <w:t>10</w:t>
      </w:r>
      <w:r>
        <w:rPr>
          <w:noProof/>
        </w:rPr>
        <w:fldChar w:fldCharType="end"/>
      </w:r>
    </w:p>
    <w:p w14:paraId="0CA9949F" w14:textId="4EB22891" w:rsidR="001551FC" w:rsidRDefault="001551FC">
      <w:pPr>
        <w:pStyle w:val="TM2"/>
        <w:tabs>
          <w:tab w:val="right" w:leader="dot" w:pos="9060"/>
        </w:tabs>
        <w:rPr>
          <w:rFonts w:asciiTheme="minorHAnsi" w:eastAsiaTheme="minorEastAsia" w:hAnsiTheme="minorHAnsi" w:cstheme="minorBidi"/>
          <w:noProof/>
          <w:kern w:val="2"/>
          <w:sz w:val="24"/>
          <w:szCs w:val="24"/>
          <w:lang w:eastAsia="fr-FR"/>
          <w14:ligatures w14:val="standardContextual"/>
        </w:rPr>
      </w:pPr>
      <w:r>
        <w:rPr>
          <w:noProof/>
        </w:rPr>
        <w:t>Les moyens humains</w:t>
      </w:r>
      <w:r>
        <w:rPr>
          <w:noProof/>
        </w:rPr>
        <w:tab/>
      </w:r>
      <w:r>
        <w:rPr>
          <w:noProof/>
        </w:rPr>
        <w:fldChar w:fldCharType="begin"/>
      </w:r>
      <w:r>
        <w:rPr>
          <w:noProof/>
        </w:rPr>
        <w:instrText xml:space="preserve"> PAGEREF _Toc164434196 \h </w:instrText>
      </w:r>
      <w:r>
        <w:rPr>
          <w:noProof/>
        </w:rPr>
      </w:r>
      <w:r>
        <w:rPr>
          <w:noProof/>
        </w:rPr>
        <w:fldChar w:fldCharType="separate"/>
      </w:r>
      <w:r w:rsidR="00ED3882">
        <w:rPr>
          <w:noProof/>
        </w:rPr>
        <w:t>10</w:t>
      </w:r>
      <w:r>
        <w:rPr>
          <w:noProof/>
        </w:rPr>
        <w:fldChar w:fldCharType="end"/>
      </w:r>
    </w:p>
    <w:p w14:paraId="60B743D1" w14:textId="442B4D71" w:rsidR="001551FC" w:rsidRDefault="001551FC">
      <w:pPr>
        <w:pStyle w:val="TM2"/>
        <w:tabs>
          <w:tab w:val="right" w:leader="dot" w:pos="9060"/>
        </w:tabs>
        <w:rPr>
          <w:rFonts w:asciiTheme="minorHAnsi" w:eastAsiaTheme="minorEastAsia" w:hAnsiTheme="minorHAnsi" w:cstheme="minorBidi"/>
          <w:noProof/>
          <w:kern w:val="2"/>
          <w:sz w:val="24"/>
          <w:szCs w:val="24"/>
          <w:lang w:eastAsia="fr-FR"/>
          <w14:ligatures w14:val="standardContextual"/>
        </w:rPr>
      </w:pPr>
      <w:r>
        <w:rPr>
          <w:noProof/>
        </w:rPr>
        <w:t>Ressources matérielles</w:t>
      </w:r>
      <w:r>
        <w:rPr>
          <w:noProof/>
        </w:rPr>
        <w:tab/>
      </w:r>
      <w:r>
        <w:rPr>
          <w:noProof/>
        </w:rPr>
        <w:fldChar w:fldCharType="begin"/>
      </w:r>
      <w:r>
        <w:rPr>
          <w:noProof/>
        </w:rPr>
        <w:instrText xml:space="preserve"> PAGEREF _Toc164434197 \h </w:instrText>
      </w:r>
      <w:r>
        <w:rPr>
          <w:noProof/>
        </w:rPr>
      </w:r>
      <w:r>
        <w:rPr>
          <w:noProof/>
        </w:rPr>
        <w:fldChar w:fldCharType="separate"/>
      </w:r>
      <w:r w:rsidR="00ED3882">
        <w:rPr>
          <w:noProof/>
        </w:rPr>
        <w:t>13</w:t>
      </w:r>
      <w:r>
        <w:rPr>
          <w:noProof/>
        </w:rPr>
        <w:fldChar w:fldCharType="end"/>
      </w:r>
    </w:p>
    <w:p w14:paraId="71B1A1A2" w14:textId="50F68018" w:rsidR="001551FC" w:rsidRDefault="001551FC">
      <w:pPr>
        <w:pStyle w:val="TM2"/>
        <w:tabs>
          <w:tab w:val="right" w:leader="dot" w:pos="9060"/>
        </w:tabs>
        <w:rPr>
          <w:rFonts w:asciiTheme="minorHAnsi" w:eastAsiaTheme="minorEastAsia" w:hAnsiTheme="minorHAnsi" w:cstheme="minorBidi"/>
          <w:noProof/>
          <w:kern w:val="2"/>
          <w:sz w:val="24"/>
          <w:szCs w:val="24"/>
          <w:lang w:eastAsia="fr-FR"/>
          <w14:ligatures w14:val="standardContextual"/>
        </w:rPr>
      </w:pPr>
      <w:r>
        <w:rPr>
          <w:noProof/>
        </w:rPr>
        <w:t>Ressources financières</w:t>
      </w:r>
      <w:r>
        <w:rPr>
          <w:noProof/>
        </w:rPr>
        <w:tab/>
      </w:r>
      <w:r>
        <w:rPr>
          <w:noProof/>
        </w:rPr>
        <w:fldChar w:fldCharType="begin"/>
      </w:r>
      <w:r>
        <w:rPr>
          <w:noProof/>
        </w:rPr>
        <w:instrText xml:space="preserve"> PAGEREF _Toc164434198 \h </w:instrText>
      </w:r>
      <w:r>
        <w:rPr>
          <w:noProof/>
        </w:rPr>
      </w:r>
      <w:r>
        <w:rPr>
          <w:noProof/>
        </w:rPr>
        <w:fldChar w:fldCharType="separate"/>
      </w:r>
      <w:r w:rsidR="00ED3882">
        <w:rPr>
          <w:noProof/>
        </w:rPr>
        <w:t>14</w:t>
      </w:r>
      <w:r>
        <w:rPr>
          <w:noProof/>
        </w:rPr>
        <w:fldChar w:fldCharType="end"/>
      </w:r>
    </w:p>
    <w:p w14:paraId="4692B598" w14:textId="71C12AB6" w:rsidR="001551FC" w:rsidRDefault="001551FC">
      <w:pPr>
        <w:pStyle w:val="TM2"/>
        <w:tabs>
          <w:tab w:val="right" w:leader="dot" w:pos="9060"/>
        </w:tabs>
        <w:rPr>
          <w:rFonts w:asciiTheme="minorHAnsi" w:eastAsiaTheme="minorEastAsia" w:hAnsiTheme="minorHAnsi" w:cstheme="minorBidi"/>
          <w:noProof/>
          <w:kern w:val="2"/>
          <w:sz w:val="24"/>
          <w:szCs w:val="24"/>
          <w:lang w:eastAsia="fr-FR"/>
          <w14:ligatures w14:val="standardContextual"/>
        </w:rPr>
      </w:pPr>
      <w:r>
        <w:rPr>
          <w:noProof/>
        </w:rPr>
        <w:t>Communication interne et externe</w:t>
      </w:r>
      <w:r>
        <w:rPr>
          <w:noProof/>
        </w:rPr>
        <w:tab/>
      </w:r>
      <w:r>
        <w:rPr>
          <w:noProof/>
        </w:rPr>
        <w:fldChar w:fldCharType="begin"/>
      </w:r>
      <w:r>
        <w:rPr>
          <w:noProof/>
        </w:rPr>
        <w:instrText xml:space="preserve"> PAGEREF _Toc164434199 \h </w:instrText>
      </w:r>
      <w:r>
        <w:rPr>
          <w:noProof/>
        </w:rPr>
      </w:r>
      <w:r>
        <w:rPr>
          <w:noProof/>
        </w:rPr>
        <w:fldChar w:fldCharType="separate"/>
      </w:r>
      <w:r w:rsidR="00ED3882">
        <w:rPr>
          <w:noProof/>
        </w:rPr>
        <w:t>17</w:t>
      </w:r>
      <w:r>
        <w:rPr>
          <w:noProof/>
        </w:rPr>
        <w:fldChar w:fldCharType="end"/>
      </w:r>
    </w:p>
    <w:p w14:paraId="054D57DF" w14:textId="31D990DB" w:rsidR="001551FC" w:rsidRDefault="001551FC">
      <w:pPr>
        <w:pStyle w:val="TM1"/>
        <w:tabs>
          <w:tab w:val="right" w:leader="dot" w:pos="9060"/>
        </w:tabs>
        <w:rPr>
          <w:rFonts w:asciiTheme="minorHAnsi" w:eastAsiaTheme="minorEastAsia" w:hAnsiTheme="minorHAnsi" w:cstheme="minorBidi"/>
          <w:noProof/>
          <w:kern w:val="2"/>
          <w:sz w:val="24"/>
          <w:szCs w:val="24"/>
          <w:lang w:eastAsia="fr-FR"/>
          <w14:ligatures w14:val="standardContextual"/>
        </w:rPr>
      </w:pPr>
      <w:r>
        <w:rPr>
          <w:noProof/>
        </w:rPr>
        <w:t>CONSTAT – POINTS FORTS ET POINTS FAIBLES</w:t>
      </w:r>
      <w:r>
        <w:rPr>
          <w:noProof/>
        </w:rPr>
        <w:tab/>
      </w:r>
      <w:r>
        <w:rPr>
          <w:noProof/>
        </w:rPr>
        <w:fldChar w:fldCharType="begin"/>
      </w:r>
      <w:r>
        <w:rPr>
          <w:noProof/>
        </w:rPr>
        <w:instrText xml:space="preserve"> PAGEREF _Toc164434200 \h </w:instrText>
      </w:r>
      <w:r>
        <w:rPr>
          <w:noProof/>
        </w:rPr>
      </w:r>
      <w:r>
        <w:rPr>
          <w:noProof/>
        </w:rPr>
        <w:fldChar w:fldCharType="separate"/>
      </w:r>
      <w:r w:rsidR="00ED3882">
        <w:rPr>
          <w:noProof/>
        </w:rPr>
        <w:t>18</w:t>
      </w:r>
      <w:r>
        <w:rPr>
          <w:noProof/>
        </w:rPr>
        <w:fldChar w:fldCharType="end"/>
      </w:r>
    </w:p>
    <w:p w14:paraId="0330BCB7" w14:textId="7373FE07" w:rsidR="001551FC" w:rsidRDefault="001551FC">
      <w:pPr>
        <w:pStyle w:val="TM2"/>
        <w:tabs>
          <w:tab w:val="right" w:leader="dot" w:pos="9060"/>
        </w:tabs>
        <w:rPr>
          <w:rFonts w:asciiTheme="minorHAnsi" w:eastAsiaTheme="minorEastAsia" w:hAnsiTheme="minorHAnsi" w:cstheme="minorBidi"/>
          <w:noProof/>
          <w:kern w:val="2"/>
          <w:sz w:val="24"/>
          <w:szCs w:val="24"/>
          <w:lang w:eastAsia="fr-FR"/>
          <w14:ligatures w14:val="standardContextual"/>
        </w:rPr>
      </w:pPr>
      <w:r>
        <w:rPr>
          <w:noProof/>
        </w:rPr>
        <w:t>Points forts</w:t>
      </w:r>
      <w:r>
        <w:rPr>
          <w:noProof/>
        </w:rPr>
        <w:tab/>
      </w:r>
      <w:r>
        <w:rPr>
          <w:noProof/>
        </w:rPr>
        <w:fldChar w:fldCharType="begin"/>
      </w:r>
      <w:r>
        <w:rPr>
          <w:noProof/>
        </w:rPr>
        <w:instrText xml:space="preserve"> PAGEREF _Toc164434201 \h </w:instrText>
      </w:r>
      <w:r>
        <w:rPr>
          <w:noProof/>
        </w:rPr>
      </w:r>
      <w:r>
        <w:rPr>
          <w:noProof/>
        </w:rPr>
        <w:fldChar w:fldCharType="separate"/>
      </w:r>
      <w:r w:rsidR="00ED3882">
        <w:rPr>
          <w:noProof/>
        </w:rPr>
        <w:t>18</w:t>
      </w:r>
      <w:r>
        <w:rPr>
          <w:noProof/>
        </w:rPr>
        <w:fldChar w:fldCharType="end"/>
      </w:r>
    </w:p>
    <w:p w14:paraId="7FC45C84" w14:textId="4ECCBBD6" w:rsidR="001551FC" w:rsidRDefault="001551FC">
      <w:pPr>
        <w:pStyle w:val="TM2"/>
        <w:tabs>
          <w:tab w:val="right" w:leader="dot" w:pos="9060"/>
        </w:tabs>
        <w:rPr>
          <w:rFonts w:asciiTheme="minorHAnsi" w:eastAsiaTheme="minorEastAsia" w:hAnsiTheme="minorHAnsi" w:cstheme="minorBidi"/>
          <w:noProof/>
          <w:kern w:val="2"/>
          <w:sz w:val="24"/>
          <w:szCs w:val="24"/>
          <w:lang w:eastAsia="fr-FR"/>
          <w14:ligatures w14:val="standardContextual"/>
        </w:rPr>
      </w:pPr>
      <w:r>
        <w:rPr>
          <w:noProof/>
        </w:rPr>
        <w:t>Points faibles</w:t>
      </w:r>
      <w:r>
        <w:rPr>
          <w:noProof/>
        </w:rPr>
        <w:tab/>
      </w:r>
      <w:r>
        <w:rPr>
          <w:noProof/>
        </w:rPr>
        <w:fldChar w:fldCharType="begin"/>
      </w:r>
      <w:r>
        <w:rPr>
          <w:noProof/>
        </w:rPr>
        <w:instrText xml:space="preserve"> PAGEREF _Toc164434202 \h </w:instrText>
      </w:r>
      <w:r>
        <w:rPr>
          <w:noProof/>
        </w:rPr>
      </w:r>
      <w:r>
        <w:rPr>
          <w:noProof/>
        </w:rPr>
        <w:fldChar w:fldCharType="separate"/>
      </w:r>
      <w:r w:rsidR="00ED3882">
        <w:rPr>
          <w:noProof/>
        </w:rPr>
        <w:t>18</w:t>
      </w:r>
      <w:r>
        <w:rPr>
          <w:noProof/>
        </w:rPr>
        <w:fldChar w:fldCharType="end"/>
      </w:r>
    </w:p>
    <w:p w14:paraId="2B1E4252" w14:textId="2F15F873" w:rsidR="001551FC" w:rsidRDefault="001551FC">
      <w:pPr>
        <w:pStyle w:val="TM2"/>
        <w:tabs>
          <w:tab w:val="right" w:leader="dot" w:pos="9060"/>
        </w:tabs>
        <w:rPr>
          <w:rFonts w:asciiTheme="minorHAnsi" w:eastAsiaTheme="minorEastAsia" w:hAnsiTheme="minorHAnsi" w:cstheme="minorBidi"/>
          <w:noProof/>
          <w:kern w:val="2"/>
          <w:sz w:val="24"/>
          <w:szCs w:val="24"/>
          <w:lang w:eastAsia="fr-FR"/>
          <w14:ligatures w14:val="standardContextual"/>
        </w:rPr>
      </w:pPr>
      <w:r>
        <w:rPr>
          <w:noProof/>
        </w:rPr>
        <w:t>Axes d’amélioration</w:t>
      </w:r>
      <w:r>
        <w:rPr>
          <w:noProof/>
        </w:rPr>
        <w:tab/>
      </w:r>
      <w:r>
        <w:rPr>
          <w:noProof/>
        </w:rPr>
        <w:fldChar w:fldCharType="begin"/>
      </w:r>
      <w:r>
        <w:rPr>
          <w:noProof/>
        </w:rPr>
        <w:instrText xml:space="preserve"> PAGEREF _Toc164434203 \h </w:instrText>
      </w:r>
      <w:r>
        <w:rPr>
          <w:noProof/>
        </w:rPr>
      </w:r>
      <w:r>
        <w:rPr>
          <w:noProof/>
        </w:rPr>
        <w:fldChar w:fldCharType="separate"/>
      </w:r>
      <w:r w:rsidR="00ED3882">
        <w:rPr>
          <w:noProof/>
        </w:rPr>
        <w:t>18</w:t>
      </w:r>
      <w:r>
        <w:rPr>
          <w:noProof/>
        </w:rPr>
        <w:fldChar w:fldCharType="end"/>
      </w:r>
    </w:p>
    <w:p w14:paraId="42E312D7" w14:textId="21CD5780" w:rsidR="001551FC" w:rsidRDefault="001551FC">
      <w:pPr>
        <w:pStyle w:val="TM1"/>
        <w:tabs>
          <w:tab w:val="right" w:leader="dot" w:pos="9060"/>
        </w:tabs>
        <w:rPr>
          <w:rFonts w:asciiTheme="minorHAnsi" w:eastAsiaTheme="minorEastAsia" w:hAnsiTheme="minorHAnsi" w:cstheme="minorBidi"/>
          <w:noProof/>
          <w:kern w:val="2"/>
          <w:sz w:val="24"/>
          <w:szCs w:val="24"/>
          <w:lang w:eastAsia="fr-FR"/>
          <w14:ligatures w14:val="standardContextual"/>
        </w:rPr>
      </w:pPr>
      <w:r>
        <w:rPr>
          <w:noProof/>
        </w:rPr>
        <w:t>OBJECTIFS</w:t>
      </w:r>
      <w:r>
        <w:rPr>
          <w:noProof/>
        </w:rPr>
        <w:tab/>
      </w:r>
      <w:r>
        <w:rPr>
          <w:noProof/>
        </w:rPr>
        <w:fldChar w:fldCharType="begin"/>
      </w:r>
      <w:r>
        <w:rPr>
          <w:noProof/>
        </w:rPr>
        <w:instrText xml:space="preserve"> PAGEREF _Toc164434204 \h </w:instrText>
      </w:r>
      <w:r>
        <w:rPr>
          <w:noProof/>
        </w:rPr>
      </w:r>
      <w:r>
        <w:rPr>
          <w:noProof/>
        </w:rPr>
        <w:fldChar w:fldCharType="separate"/>
      </w:r>
      <w:r w:rsidR="00ED3882">
        <w:rPr>
          <w:noProof/>
        </w:rPr>
        <w:t>19</w:t>
      </w:r>
      <w:r>
        <w:rPr>
          <w:noProof/>
        </w:rPr>
        <w:fldChar w:fldCharType="end"/>
      </w:r>
    </w:p>
    <w:p w14:paraId="1C568DC9" w14:textId="3E2B4E49" w:rsidR="001551FC" w:rsidRDefault="001551FC">
      <w:pPr>
        <w:pStyle w:val="TM1"/>
        <w:tabs>
          <w:tab w:val="right" w:leader="dot" w:pos="9060"/>
        </w:tabs>
        <w:rPr>
          <w:rFonts w:asciiTheme="minorHAnsi" w:eastAsiaTheme="minorEastAsia" w:hAnsiTheme="minorHAnsi" w:cstheme="minorBidi"/>
          <w:noProof/>
          <w:kern w:val="2"/>
          <w:sz w:val="24"/>
          <w:szCs w:val="24"/>
          <w:lang w:eastAsia="fr-FR"/>
          <w14:ligatures w14:val="standardContextual"/>
        </w:rPr>
      </w:pPr>
      <w:r>
        <w:rPr>
          <w:noProof/>
        </w:rPr>
        <w:t>AXES DE DEVELOPPEMENT</w:t>
      </w:r>
      <w:r>
        <w:rPr>
          <w:noProof/>
        </w:rPr>
        <w:tab/>
      </w:r>
      <w:r>
        <w:rPr>
          <w:noProof/>
        </w:rPr>
        <w:fldChar w:fldCharType="begin"/>
      </w:r>
      <w:r>
        <w:rPr>
          <w:noProof/>
        </w:rPr>
        <w:instrText xml:space="preserve"> PAGEREF _Toc164434205 \h </w:instrText>
      </w:r>
      <w:r>
        <w:rPr>
          <w:noProof/>
        </w:rPr>
      </w:r>
      <w:r>
        <w:rPr>
          <w:noProof/>
        </w:rPr>
        <w:fldChar w:fldCharType="separate"/>
      </w:r>
      <w:r w:rsidR="00ED3882">
        <w:rPr>
          <w:noProof/>
        </w:rPr>
        <w:t>20</w:t>
      </w:r>
      <w:r>
        <w:rPr>
          <w:noProof/>
        </w:rPr>
        <w:fldChar w:fldCharType="end"/>
      </w:r>
    </w:p>
    <w:p w14:paraId="3F8A1D07" w14:textId="745A0636" w:rsidR="001551FC" w:rsidRDefault="001551FC">
      <w:pPr>
        <w:pStyle w:val="TM2"/>
        <w:tabs>
          <w:tab w:val="right" w:leader="dot" w:pos="9060"/>
        </w:tabs>
        <w:rPr>
          <w:rFonts w:asciiTheme="minorHAnsi" w:eastAsiaTheme="minorEastAsia" w:hAnsiTheme="minorHAnsi" w:cstheme="minorBidi"/>
          <w:noProof/>
          <w:kern w:val="2"/>
          <w:sz w:val="24"/>
          <w:szCs w:val="24"/>
          <w:lang w:eastAsia="fr-FR"/>
          <w14:ligatures w14:val="standardContextual"/>
        </w:rPr>
      </w:pPr>
      <w:r>
        <w:rPr>
          <w:noProof/>
        </w:rPr>
        <w:t>Axe 1 : Affirmer les résultats en compétition</w:t>
      </w:r>
      <w:r>
        <w:rPr>
          <w:noProof/>
        </w:rPr>
        <w:tab/>
      </w:r>
      <w:r>
        <w:rPr>
          <w:noProof/>
        </w:rPr>
        <w:fldChar w:fldCharType="begin"/>
      </w:r>
      <w:r>
        <w:rPr>
          <w:noProof/>
        </w:rPr>
        <w:instrText xml:space="preserve"> PAGEREF _Toc164434206 \h </w:instrText>
      </w:r>
      <w:r>
        <w:rPr>
          <w:noProof/>
        </w:rPr>
      </w:r>
      <w:r>
        <w:rPr>
          <w:noProof/>
        </w:rPr>
        <w:fldChar w:fldCharType="separate"/>
      </w:r>
      <w:r w:rsidR="00ED3882">
        <w:rPr>
          <w:noProof/>
        </w:rPr>
        <w:t>21</w:t>
      </w:r>
      <w:r>
        <w:rPr>
          <w:noProof/>
        </w:rPr>
        <w:fldChar w:fldCharType="end"/>
      </w:r>
    </w:p>
    <w:p w14:paraId="30887A8C" w14:textId="5FA9CC08" w:rsidR="001551FC" w:rsidRDefault="001551FC">
      <w:pPr>
        <w:pStyle w:val="TM1"/>
        <w:tabs>
          <w:tab w:val="right" w:leader="dot" w:pos="9060"/>
        </w:tabs>
        <w:rPr>
          <w:rFonts w:asciiTheme="minorHAnsi" w:eastAsiaTheme="minorEastAsia" w:hAnsiTheme="minorHAnsi" w:cstheme="minorBidi"/>
          <w:noProof/>
          <w:kern w:val="2"/>
          <w:sz w:val="24"/>
          <w:szCs w:val="24"/>
          <w:lang w:eastAsia="fr-FR"/>
          <w14:ligatures w14:val="standardContextual"/>
        </w:rPr>
      </w:pPr>
      <w:r>
        <w:rPr>
          <w:noProof/>
        </w:rPr>
        <w:t>CONCLUSION</w:t>
      </w:r>
      <w:r>
        <w:rPr>
          <w:noProof/>
        </w:rPr>
        <w:tab/>
      </w:r>
      <w:r>
        <w:rPr>
          <w:noProof/>
        </w:rPr>
        <w:fldChar w:fldCharType="begin"/>
      </w:r>
      <w:r>
        <w:rPr>
          <w:noProof/>
        </w:rPr>
        <w:instrText xml:space="preserve"> PAGEREF _Toc164434207 \h </w:instrText>
      </w:r>
      <w:r>
        <w:rPr>
          <w:noProof/>
        </w:rPr>
      </w:r>
      <w:r>
        <w:rPr>
          <w:noProof/>
        </w:rPr>
        <w:fldChar w:fldCharType="separate"/>
      </w:r>
      <w:r w:rsidR="00ED3882">
        <w:rPr>
          <w:noProof/>
        </w:rPr>
        <w:t>24</w:t>
      </w:r>
      <w:r>
        <w:rPr>
          <w:noProof/>
        </w:rPr>
        <w:fldChar w:fldCharType="end"/>
      </w:r>
    </w:p>
    <w:p w14:paraId="7ED22100" w14:textId="350C6A1D" w:rsidR="001551FC" w:rsidRDefault="001551FC">
      <w:pPr>
        <w:pStyle w:val="TM1"/>
        <w:tabs>
          <w:tab w:val="right" w:leader="dot" w:pos="9060"/>
        </w:tabs>
        <w:rPr>
          <w:rFonts w:asciiTheme="minorHAnsi" w:eastAsiaTheme="minorEastAsia" w:hAnsiTheme="minorHAnsi" w:cstheme="minorBidi"/>
          <w:noProof/>
          <w:kern w:val="2"/>
          <w:sz w:val="24"/>
          <w:szCs w:val="24"/>
          <w:lang w:eastAsia="fr-FR"/>
          <w14:ligatures w14:val="standardContextual"/>
        </w:rPr>
      </w:pPr>
      <w:r>
        <w:rPr>
          <w:noProof/>
        </w:rPr>
        <w:t>ANNEXES</w:t>
      </w:r>
      <w:r>
        <w:rPr>
          <w:noProof/>
        </w:rPr>
        <w:tab/>
      </w:r>
      <w:r>
        <w:rPr>
          <w:noProof/>
        </w:rPr>
        <w:fldChar w:fldCharType="begin"/>
      </w:r>
      <w:r>
        <w:rPr>
          <w:noProof/>
        </w:rPr>
        <w:instrText xml:space="preserve"> PAGEREF _Toc164434208 \h </w:instrText>
      </w:r>
      <w:r>
        <w:rPr>
          <w:noProof/>
        </w:rPr>
      </w:r>
      <w:r>
        <w:rPr>
          <w:noProof/>
        </w:rPr>
        <w:fldChar w:fldCharType="separate"/>
      </w:r>
      <w:r w:rsidR="00ED3882">
        <w:rPr>
          <w:noProof/>
        </w:rPr>
        <w:t>25</w:t>
      </w:r>
      <w:r>
        <w:rPr>
          <w:noProof/>
        </w:rPr>
        <w:fldChar w:fldCharType="end"/>
      </w:r>
    </w:p>
    <w:p w14:paraId="5E48FC87" w14:textId="64BEF8EF" w:rsidR="001551FC" w:rsidRDefault="001551FC">
      <w:pPr>
        <w:pStyle w:val="TM2"/>
        <w:tabs>
          <w:tab w:val="right" w:leader="dot" w:pos="9060"/>
        </w:tabs>
        <w:rPr>
          <w:rFonts w:asciiTheme="minorHAnsi" w:eastAsiaTheme="minorEastAsia" w:hAnsiTheme="minorHAnsi" w:cstheme="minorBidi"/>
          <w:noProof/>
          <w:kern w:val="2"/>
          <w:sz w:val="24"/>
          <w:szCs w:val="24"/>
          <w:lang w:eastAsia="fr-FR"/>
          <w14:ligatures w14:val="standardContextual"/>
        </w:rPr>
      </w:pPr>
      <w:r>
        <w:rPr>
          <w:noProof/>
        </w:rPr>
        <w:t>Annexe 1 : …</w:t>
      </w:r>
      <w:r>
        <w:rPr>
          <w:noProof/>
        </w:rPr>
        <w:tab/>
      </w:r>
      <w:r>
        <w:rPr>
          <w:noProof/>
        </w:rPr>
        <w:fldChar w:fldCharType="begin"/>
      </w:r>
      <w:r>
        <w:rPr>
          <w:noProof/>
        </w:rPr>
        <w:instrText xml:space="preserve"> PAGEREF _Toc164434209 \h </w:instrText>
      </w:r>
      <w:r>
        <w:rPr>
          <w:noProof/>
        </w:rPr>
      </w:r>
      <w:r>
        <w:rPr>
          <w:noProof/>
        </w:rPr>
        <w:fldChar w:fldCharType="separate"/>
      </w:r>
      <w:r w:rsidR="00ED3882">
        <w:rPr>
          <w:noProof/>
        </w:rPr>
        <w:t>26</w:t>
      </w:r>
      <w:r>
        <w:rPr>
          <w:noProof/>
        </w:rPr>
        <w:fldChar w:fldCharType="end"/>
      </w:r>
    </w:p>
    <w:p w14:paraId="310CA6E1" w14:textId="55E1D0DE" w:rsidR="001551FC" w:rsidRDefault="001551FC">
      <w:pPr>
        <w:pStyle w:val="TM2"/>
        <w:tabs>
          <w:tab w:val="right" w:leader="dot" w:pos="9060"/>
        </w:tabs>
        <w:rPr>
          <w:rFonts w:asciiTheme="minorHAnsi" w:eastAsiaTheme="minorEastAsia" w:hAnsiTheme="minorHAnsi" w:cstheme="minorBidi"/>
          <w:noProof/>
          <w:kern w:val="2"/>
          <w:sz w:val="24"/>
          <w:szCs w:val="24"/>
          <w:lang w:eastAsia="fr-FR"/>
          <w14:ligatures w14:val="standardContextual"/>
        </w:rPr>
      </w:pPr>
      <w:r>
        <w:rPr>
          <w:noProof/>
        </w:rPr>
        <w:t>Annexe 2 : …</w:t>
      </w:r>
      <w:r>
        <w:rPr>
          <w:noProof/>
        </w:rPr>
        <w:tab/>
      </w:r>
      <w:r>
        <w:rPr>
          <w:noProof/>
        </w:rPr>
        <w:fldChar w:fldCharType="begin"/>
      </w:r>
      <w:r>
        <w:rPr>
          <w:noProof/>
        </w:rPr>
        <w:instrText xml:space="preserve"> PAGEREF _Toc164434210 \h </w:instrText>
      </w:r>
      <w:r>
        <w:rPr>
          <w:noProof/>
        </w:rPr>
      </w:r>
      <w:r>
        <w:rPr>
          <w:noProof/>
        </w:rPr>
        <w:fldChar w:fldCharType="separate"/>
      </w:r>
      <w:r w:rsidR="00ED3882">
        <w:rPr>
          <w:noProof/>
        </w:rPr>
        <w:t>27</w:t>
      </w:r>
      <w:r>
        <w:rPr>
          <w:noProof/>
        </w:rPr>
        <w:fldChar w:fldCharType="end"/>
      </w:r>
    </w:p>
    <w:p w14:paraId="0B41BFF9" w14:textId="4D6AC56D" w:rsidR="00BB66D5" w:rsidRDefault="009F7168" w:rsidP="006B06BC">
      <w:pPr>
        <w:pStyle w:val="Style1"/>
      </w:pPr>
      <w:r>
        <w:fldChar w:fldCharType="end"/>
      </w:r>
    </w:p>
    <w:p w14:paraId="0D891192" w14:textId="69EFA708" w:rsidR="00E47198" w:rsidRDefault="00ED3882" w:rsidP="006B06BC">
      <w:pPr>
        <w:pStyle w:val="Style1"/>
      </w:pPr>
      <w:r>
        <w:rPr>
          <w:noProof/>
          <w14:ligatures w14:val="standardContextual"/>
        </w:rPr>
        <mc:AlternateContent>
          <mc:Choice Requires="wps">
            <w:drawing>
              <wp:anchor distT="0" distB="0" distL="114300" distR="114300" simplePos="0" relativeHeight="251932672" behindDoc="0" locked="0" layoutInCell="1" allowOverlap="1" wp14:anchorId="05EC028B" wp14:editId="28E78E50">
                <wp:simplePos x="0" y="0"/>
                <wp:positionH relativeFrom="column">
                  <wp:posOffset>1347470</wp:posOffset>
                </wp:positionH>
                <wp:positionV relativeFrom="paragraph">
                  <wp:posOffset>46991</wp:posOffset>
                </wp:positionV>
                <wp:extent cx="4724400" cy="1638300"/>
                <wp:effectExtent l="0" t="0" r="0" b="0"/>
                <wp:wrapNone/>
                <wp:docPr id="1146390654" name="Zone de texte 1"/>
                <wp:cNvGraphicFramePr/>
                <a:graphic xmlns:a="http://schemas.openxmlformats.org/drawingml/2006/main">
                  <a:graphicData uri="http://schemas.microsoft.com/office/word/2010/wordprocessingShape">
                    <wps:wsp>
                      <wps:cNvSpPr txBox="1"/>
                      <wps:spPr>
                        <a:xfrm>
                          <a:off x="0" y="0"/>
                          <a:ext cx="4724400" cy="1638300"/>
                        </a:xfrm>
                        <a:prstGeom prst="rect">
                          <a:avLst/>
                        </a:prstGeom>
                        <a:solidFill>
                          <a:schemeClr val="bg2">
                            <a:lumMod val="90000"/>
                          </a:schemeClr>
                        </a:solidFill>
                        <a:ln w="6350">
                          <a:noFill/>
                        </a:ln>
                      </wps:spPr>
                      <wps:txbx>
                        <w:txbxContent>
                          <w:p w14:paraId="573409B4" w14:textId="77777777" w:rsidR="001A7E12" w:rsidRPr="001C0CEC" w:rsidRDefault="001A7E12" w:rsidP="001A7E12">
                            <w:pPr>
                              <w:rPr>
                                <w:b/>
                                <w:bCs/>
                              </w:rPr>
                            </w:pPr>
                            <w:r w:rsidRPr="001C0CEC">
                              <w:rPr>
                                <w:b/>
                                <w:bCs/>
                              </w:rPr>
                              <w:t>Aide à la rédaction</w:t>
                            </w:r>
                          </w:p>
                          <w:p w14:paraId="026517C9" w14:textId="77777777" w:rsidR="001A7E12" w:rsidRPr="001C0CEC" w:rsidRDefault="001A7E12" w:rsidP="001A7E12"/>
                          <w:p w14:paraId="7B4E21E1" w14:textId="26EC244C" w:rsidR="001A7E12" w:rsidRDefault="001A7E12" w:rsidP="001A7E12">
                            <w:r>
                              <w:t>Cliquer sur le menu</w:t>
                            </w:r>
                            <w:r w:rsidR="001551FC">
                              <w:t xml:space="preserve"> afin qu’il soit entièrement surligné</w:t>
                            </w:r>
                          </w:p>
                          <w:p w14:paraId="4A7E4269" w14:textId="528C7CB0" w:rsidR="001551FC" w:rsidRDefault="001551FC" w:rsidP="001A7E12">
                            <w:r>
                              <w:t>Word &gt; référence</w:t>
                            </w:r>
                            <w:r w:rsidR="00ED3882">
                              <w:t xml:space="preserve"> &gt; </w:t>
                            </w:r>
                          </w:p>
                          <w:p w14:paraId="0052B537" w14:textId="59025F26" w:rsidR="001551FC" w:rsidRDefault="00ED3882" w:rsidP="001A7E12">
                            <w:r>
                              <w:t>Mettre à jour la table des matières</w:t>
                            </w:r>
                          </w:p>
                          <w:p w14:paraId="40667787" w14:textId="788CC639" w:rsidR="00866C8B" w:rsidRDefault="00866C8B" w:rsidP="001A7E12">
                            <w:r>
                              <w:t>Mettre à jour Toute la table ou</w:t>
                            </w:r>
                          </w:p>
                          <w:p w14:paraId="347E18D9" w14:textId="42DB883C" w:rsidR="00ED3882" w:rsidRDefault="00ED3882" w:rsidP="001A7E12">
                            <w:r>
                              <w:t>Mettre à jour les numéros de page uniquement</w:t>
                            </w:r>
                          </w:p>
                          <w:p w14:paraId="36AAC595" w14:textId="281C1990" w:rsidR="00ED3882" w:rsidRPr="001C0CEC" w:rsidRDefault="00ED3882" w:rsidP="001A7E12">
                            <w:r>
                              <w:t>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EC028B" id="_x0000_t202" coordsize="21600,21600" o:spt="202" path="m,l,21600r21600,l21600,xe">
                <v:stroke joinstyle="miter"/>
                <v:path gradientshapeok="t" o:connecttype="rect"/>
              </v:shapetype>
              <v:shape id="Zone de texte 1" o:spid="_x0000_s1028" type="#_x0000_t202" style="position:absolute;left:0;text-align:left;margin-left:106.1pt;margin-top:3.7pt;width:372pt;height:129pt;z-index:251932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" fillcolor="#cfcdcd [2894]" stroked="f" strokeweight=".5pt">
                <v:textbox>
                  <w:txbxContent>
                    <w:p w14:paraId="573409B4" w14:textId="77777777" w:rsidR="001A7E12" w:rsidRPr="001C0CEC" w:rsidRDefault="001A7E12" w:rsidP="001A7E12">
                      <w:pPr>
                        <w:rPr>
                          <w:b/>
                          <w:bCs/>
                        </w:rPr>
                      </w:pPr>
                      <w:r w:rsidRPr="001C0CEC">
                        <w:rPr>
                          <w:b/>
                          <w:bCs/>
                        </w:rPr>
                        <w:t>Aide à la rédaction</w:t>
                      </w:r>
                    </w:p>
                    <w:p w14:paraId="026517C9" w14:textId="77777777" w:rsidR="001A7E12" w:rsidRPr="001C0CEC" w:rsidRDefault="001A7E12" w:rsidP="001A7E12"/>
                    <w:p w14:paraId="7B4E21E1" w14:textId="26EC244C" w:rsidR="001A7E12" w:rsidRDefault="001A7E12" w:rsidP="001A7E12">
                      <w:r>
                        <w:t>Cliquer sur le menu</w:t>
                      </w:r>
                      <w:r w:rsidR="001551FC">
                        <w:t xml:space="preserve"> afin qu’il soit entièrement surligné</w:t>
                      </w:r>
                    </w:p>
                    <w:p w14:paraId="4A7E4269" w14:textId="528C7CB0" w:rsidR="001551FC" w:rsidRDefault="001551FC" w:rsidP="001A7E12">
                      <w:r>
                        <w:t>Word &gt; référence</w:t>
                      </w:r>
                      <w:r w:rsidR="00ED3882">
                        <w:t xml:space="preserve"> &gt; </w:t>
                      </w:r>
                    </w:p>
                    <w:p w14:paraId="0052B537" w14:textId="59025F26" w:rsidR="001551FC" w:rsidRDefault="00ED3882" w:rsidP="001A7E12">
                      <w:r>
                        <w:t>Mettre à jour la table des matières</w:t>
                      </w:r>
                    </w:p>
                    <w:p w14:paraId="40667787" w14:textId="788CC639" w:rsidR="00866C8B" w:rsidRDefault="00866C8B" w:rsidP="001A7E12">
                      <w:r>
                        <w:t>Mettre à jour Toute la table ou</w:t>
                      </w:r>
                    </w:p>
                    <w:p w14:paraId="347E18D9" w14:textId="42DB883C" w:rsidR="00ED3882" w:rsidRDefault="00ED3882" w:rsidP="001A7E12">
                      <w:r>
                        <w:t>Mettre à jour les numéros de page uniquement</w:t>
                      </w:r>
                    </w:p>
                    <w:p w14:paraId="36AAC595" w14:textId="281C1990" w:rsidR="00ED3882" w:rsidRPr="001C0CEC" w:rsidRDefault="00ED3882" w:rsidP="001A7E12">
                      <w:r>
                        <w:t>OK</w:t>
                      </w:r>
                    </w:p>
                  </w:txbxContent>
                </v:textbox>
              </v:shape>
            </w:pict>
          </mc:Fallback>
        </mc:AlternateContent>
      </w:r>
    </w:p>
    <w:p w14:paraId="01C36BF2" w14:textId="19F5133C" w:rsidR="00E47198" w:rsidRDefault="00E47198">
      <w:pPr>
        <w:spacing w:after="160" w:line="259" w:lineRule="auto"/>
        <w:jc w:val="left"/>
        <w:rPr>
          <w:rFonts w:asciiTheme="majorHAnsi" w:eastAsiaTheme="majorEastAsia" w:hAnsiTheme="majorHAnsi" w:cstheme="majorBidi"/>
          <w:b/>
          <w:bCs/>
          <w:color w:val="404040" w:themeColor="text1" w:themeTint="BF"/>
          <w:spacing w:val="20"/>
          <w:sz w:val="48"/>
          <w:szCs w:val="48"/>
        </w:rPr>
      </w:pPr>
      <w:r>
        <w:br w:type="page"/>
      </w:r>
    </w:p>
    <w:p w14:paraId="1BAE014A" w14:textId="388FDAA3" w:rsidR="00E47198" w:rsidRDefault="00E47198" w:rsidP="00940CCB">
      <w:pPr>
        <w:pStyle w:val="Titre1"/>
      </w:pPr>
      <w:bookmarkStart w:id="1" w:name="_Toc164434185"/>
      <w:r>
        <w:lastRenderedPageBreak/>
        <w:t>Glossaire</w:t>
      </w:r>
      <w:bookmarkEnd w:id="1"/>
    </w:p>
    <w:p w14:paraId="4D1CE9B4" w14:textId="75C5B8D6" w:rsidR="00E47198" w:rsidRDefault="00E47198" w:rsidP="006B06BC">
      <w:pPr>
        <w:pStyle w:val="Style1"/>
      </w:pPr>
    </w:p>
    <w:p w14:paraId="1F0B9E04" w14:textId="77777777" w:rsidR="00A46768" w:rsidRDefault="00A46768" w:rsidP="006B06BC">
      <w:pPr>
        <w:pStyle w:val="glossaire"/>
      </w:pPr>
      <w:r>
        <w:t>ANS</w:t>
      </w:r>
      <w:r>
        <w:tab/>
        <w:t>Agence Nationale du Sport</w:t>
      </w:r>
    </w:p>
    <w:p w14:paraId="1BB9B8ED" w14:textId="77777777" w:rsidR="00A46768" w:rsidRDefault="00A46768" w:rsidP="006B06BC">
      <w:pPr>
        <w:pStyle w:val="glossaire"/>
      </w:pPr>
      <w:r>
        <w:t>APS</w:t>
      </w:r>
      <w:r>
        <w:tab/>
        <w:t>Activité Physique et Sportive</w:t>
      </w:r>
    </w:p>
    <w:p w14:paraId="3EF81BC9" w14:textId="77777777" w:rsidR="00A46768" w:rsidRDefault="00A46768" w:rsidP="006B06BC">
      <w:pPr>
        <w:pStyle w:val="glossaire"/>
      </w:pPr>
      <w:r>
        <w:t>BEES</w:t>
      </w:r>
      <w:r>
        <w:tab/>
        <w:t>Brevet d’Etat d’Educateur Sportif</w:t>
      </w:r>
    </w:p>
    <w:p w14:paraId="4F4ED6FE" w14:textId="77777777" w:rsidR="00A46768" w:rsidRDefault="00A46768" w:rsidP="006B06BC">
      <w:pPr>
        <w:pStyle w:val="glossaire"/>
      </w:pPr>
      <w:r>
        <w:t>BEJEPS</w:t>
      </w:r>
      <w:r>
        <w:tab/>
        <w:t>Brevet d’Education de la Jeunesse et de l’Education Physique et Sportive</w:t>
      </w:r>
    </w:p>
    <w:p w14:paraId="30F07286" w14:textId="77777777" w:rsidR="00A46768" w:rsidRDefault="00A46768" w:rsidP="006B06BC">
      <w:pPr>
        <w:pStyle w:val="glossaire"/>
      </w:pPr>
      <w:r>
        <w:t>CQP AGE</w:t>
      </w:r>
      <w:r>
        <w:tab/>
        <w:t>Certificat de Qualification Professionnelle</w:t>
      </w:r>
    </w:p>
    <w:p w14:paraId="13664BDC" w14:textId="77777777" w:rsidR="00A46768" w:rsidRDefault="00A46768" w:rsidP="006B06BC">
      <w:pPr>
        <w:pStyle w:val="glossaire"/>
      </w:pPr>
      <w:r>
        <w:t>CRGGE</w:t>
      </w:r>
      <w:r>
        <w:tab/>
        <w:t>Comité Régional de Gymnastique Grand Est</w:t>
      </w:r>
    </w:p>
    <w:p w14:paraId="5678EDD8" w14:textId="77777777" w:rsidR="00A46768" w:rsidRDefault="00A46768" w:rsidP="006B06BC">
      <w:pPr>
        <w:pStyle w:val="glossaire"/>
      </w:pPr>
      <w:r>
        <w:t>DE</w:t>
      </w:r>
      <w:r>
        <w:tab/>
        <w:t>Diplôme d’Etat</w:t>
      </w:r>
    </w:p>
    <w:p w14:paraId="784956C6" w14:textId="77777777" w:rsidR="00A46768" w:rsidRDefault="00A46768" w:rsidP="006B06BC">
      <w:pPr>
        <w:pStyle w:val="glossaire"/>
      </w:pPr>
      <w:r>
        <w:t>DRAJES</w:t>
      </w:r>
      <w:r>
        <w:tab/>
        <w:t xml:space="preserve">Délégation </w:t>
      </w:r>
      <w:r w:rsidRPr="001355B2">
        <w:t>Régionale</w:t>
      </w:r>
      <w:r>
        <w:t xml:space="preserve"> Académique à la Jeunesse, à l’Engagement et aux Sports</w:t>
      </w:r>
    </w:p>
    <w:p w14:paraId="3092EBEE" w14:textId="77777777" w:rsidR="00A46768" w:rsidRDefault="00A46768" w:rsidP="006B06BC">
      <w:pPr>
        <w:pStyle w:val="glossaire"/>
      </w:pPr>
      <w:r>
        <w:t>FDVA</w:t>
      </w:r>
      <w:r>
        <w:tab/>
        <w:t>Fond de Développement à la Vie Associative</w:t>
      </w:r>
    </w:p>
    <w:p w14:paraId="0F71E8FF" w14:textId="77777777" w:rsidR="00A46768" w:rsidRDefault="00A46768" w:rsidP="006B06BC">
      <w:pPr>
        <w:pStyle w:val="glossaire"/>
      </w:pPr>
      <w:r>
        <w:t>FFGym</w:t>
      </w:r>
      <w:r>
        <w:tab/>
        <w:t>Fédération Française de Gymnastique</w:t>
      </w:r>
    </w:p>
    <w:p w14:paraId="200448D1" w14:textId="77777777" w:rsidR="00A46768" w:rsidRDefault="00A46768" w:rsidP="006B06BC">
      <w:pPr>
        <w:pStyle w:val="glossaire"/>
      </w:pPr>
      <w:r>
        <w:t>GAF</w:t>
      </w:r>
      <w:r>
        <w:tab/>
        <w:t>Gymnastique Artistique Féminine</w:t>
      </w:r>
    </w:p>
    <w:p w14:paraId="5F6A4D05" w14:textId="77777777" w:rsidR="00A46768" w:rsidRDefault="00A46768" w:rsidP="006B06BC">
      <w:pPr>
        <w:pStyle w:val="glossaire"/>
      </w:pPr>
      <w:r>
        <w:t>GAM</w:t>
      </w:r>
      <w:r>
        <w:tab/>
        <w:t>Gymnastique Artistique Masculine</w:t>
      </w:r>
    </w:p>
    <w:p w14:paraId="0C19A385" w14:textId="4C671C48" w:rsidR="00A46768" w:rsidRDefault="00A46768" w:rsidP="006B06BC">
      <w:pPr>
        <w:pStyle w:val="glossaire"/>
      </w:pPr>
      <w:r>
        <w:t>GE</w:t>
      </w:r>
      <w:r>
        <w:tab/>
        <w:t>Grand Est</w:t>
      </w:r>
    </w:p>
    <w:p w14:paraId="4EA2CB9B" w14:textId="77777777" w:rsidR="00A46768" w:rsidRDefault="00A46768" w:rsidP="006B06BC">
      <w:pPr>
        <w:pStyle w:val="glossaire"/>
      </w:pPr>
      <w:r>
        <w:t>GPT</w:t>
      </w:r>
      <w:r>
        <w:tab/>
        <w:t>Gymnastique Pour Tous</w:t>
      </w:r>
    </w:p>
    <w:p w14:paraId="5669CC2E" w14:textId="2AB4E700" w:rsidR="00A46768" w:rsidRDefault="00A46768" w:rsidP="006B06BC">
      <w:pPr>
        <w:pStyle w:val="glossaire"/>
      </w:pPr>
      <w:r>
        <w:t>GR</w:t>
      </w:r>
      <w:r>
        <w:tab/>
        <w:t>Gymnastique Rythmique</w:t>
      </w:r>
    </w:p>
    <w:p w14:paraId="33CAD681" w14:textId="77777777" w:rsidR="00A46768" w:rsidRDefault="00A46768" w:rsidP="006B06BC">
      <w:pPr>
        <w:pStyle w:val="glossaire"/>
      </w:pPr>
      <w:r>
        <w:t>GRS</w:t>
      </w:r>
      <w:r>
        <w:tab/>
        <w:t>Gymnastique Rythmique et Sportive</w:t>
      </w:r>
    </w:p>
    <w:p w14:paraId="0793EBE2" w14:textId="77777777" w:rsidR="00A46768" w:rsidRDefault="00A46768" w:rsidP="006B06BC">
      <w:pPr>
        <w:pStyle w:val="glossaire"/>
      </w:pPr>
      <w:r>
        <w:t>IMP</w:t>
      </w:r>
      <w:r>
        <w:tab/>
        <w:t>Institut Médico Pédagogique</w:t>
      </w:r>
    </w:p>
    <w:p w14:paraId="5FFFBD67" w14:textId="77777777" w:rsidR="00A46768" w:rsidRDefault="00A46768" w:rsidP="006B06BC">
      <w:pPr>
        <w:pStyle w:val="glossaire"/>
      </w:pPr>
      <w:r>
        <w:t>PAS</w:t>
      </w:r>
      <w:r>
        <w:tab/>
        <w:t>Parcours d'Accession Sportive</w:t>
      </w:r>
    </w:p>
    <w:p w14:paraId="711208E2" w14:textId="77777777" w:rsidR="00A46768" w:rsidRDefault="00A46768" w:rsidP="006B06BC">
      <w:pPr>
        <w:pStyle w:val="glossaire"/>
      </w:pPr>
      <w:r>
        <w:t>PSF</w:t>
      </w:r>
      <w:r>
        <w:tab/>
        <w:t>Projet Sportif Fédéral</w:t>
      </w:r>
    </w:p>
    <w:p w14:paraId="1C8BC1A0" w14:textId="5BEBB897" w:rsidR="00E47198" w:rsidRDefault="00A46768" w:rsidP="006B06BC">
      <w:pPr>
        <w:pStyle w:val="glossaire"/>
      </w:pPr>
      <w:r>
        <w:t>SDJES</w:t>
      </w:r>
      <w:r>
        <w:tab/>
        <w:t>Service Départemental de la Jeunesse et des Sports</w:t>
      </w:r>
    </w:p>
    <w:p w14:paraId="6BB166E2" w14:textId="77777777" w:rsidR="00DD2246" w:rsidRDefault="00DD2246" w:rsidP="006B06BC">
      <w:pPr>
        <w:pStyle w:val="Style1"/>
      </w:pPr>
    </w:p>
    <w:p w14:paraId="48209330" w14:textId="77777777" w:rsidR="00913DDF" w:rsidRDefault="00913DDF">
      <w:pPr>
        <w:spacing w:after="160" w:line="259" w:lineRule="auto"/>
        <w:jc w:val="left"/>
        <w:rPr>
          <w:rFonts w:asciiTheme="majorHAnsi" w:eastAsiaTheme="majorEastAsia" w:hAnsiTheme="majorHAnsi" w:cstheme="majorBidi"/>
          <w:b/>
          <w:bCs/>
          <w:color w:val="404040" w:themeColor="text1" w:themeTint="BF"/>
          <w:spacing w:val="20"/>
          <w:sz w:val="48"/>
          <w:szCs w:val="48"/>
        </w:rPr>
      </w:pPr>
      <w:r>
        <w:br w:type="page"/>
      </w:r>
    </w:p>
    <w:p w14:paraId="245A4C2A" w14:textId="1045281D" w:rsidR="0092106F" w:rsidRPr="006F0AA3" w:rsidRDefault="0092106F" w:rsidP="006F0AA3">
      <w:pPr>
        <w:pStyle w:val="Titre1"/>
      </w:pPr>
      <w:bookmarkStart w:id="2" w:name="_Toc164434186"/>
      <w:r w:rsidRPr="006F0AA3">
        <w:lastRenderedPageBreak/>
        <w:t>Préambule</w:t>
      </w:r>
      <w:bookmarkEnd w:id="2"/>
    </w:p>
    <w:p w14:paraId="3008182B" w14:textId="535738D4" w:rsidR="0092106F" w:rsidRDefault="008B1951" w:rsidP="008B1951">
      <w:pPr>
        <w:pStyle w:val="Style1"/>
      </w:pPr>
      <w:r w:rsidRPr="008B1951">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64CBC941" w14:textId="62DE945A" w:rsidR="0092106F" w:rsidRDefault="00ED3882">
      <w:pPr>
        <w:spacing w:after="160" w:line="259" w:lineRule="auto"/>
        <w:jc w:val="left"/>
        <w:rPr>
          <w:rFonts w:asciiTheme="majorHAnsi" w:eastAsiaTheme="majorEastAsia" w:hAnsiTheme="majorHAnsi" w:cstheme="majorBidi"/>
          <w:b/>
          <w:bCs/>
          <w:color w:val="404040" w:themeColor="text1" w:themeTint="BF"/>
          <w:spacing w:val="20"/>
          <w:sz w:val="48"/>
          <w:szCs w:val="48"/>
        </w:rPr>
      </w:pPr>
      <w:r>
        <w:rPr>
          <w:noProof/>
          <w14:ligatures w14:val="standardContextual"/>
        </w:rPr>
        <mc:AlternateContent>
          <mc:Choice Requires="wps">
            <w:drawing>
              <wp:anchor distT="0" distB="0" distL="114300" distR="114300" simplePos="0" relativeHeight="251934720" behindDoc="0" locked="0" layoutInCell="1" allowOverlap="1" wp14:anchorId="1157CD60" wp14:editId="0FEE385C">
                <wp:simplePos x="0" y="0"/>
                <wp:positionH relativeFrom="column">
                  <wp:posOffset>1490345</wp:posOffset>
                </wp:positionH>
                <wp:positionV relativeFrom="paragraph">
                  <wp:posOffset>1589405</wp:posOffset>
                </wp:positionV>
                <wp:extent cx="4724400" cy="2562225"/>
                <wp:effectExtent l="0" t="0" r="0" b="9525"/>
                <wp:wrapNone/>
                <wp:docPr id="1060615672" name="Zone de texte 1"/>
                <wp:cNvGraphicFramePr/>
                <a:graphic xmlns:a="http://schemas.openxmlformats.org/drawingml/2006/main">
                  <a:graphicData uri="http://schemas.microsoft.com/office/word/2010/wordprocessingShape">
                    <wps:wsp>
                      <wps:cNvSpPr txBox="1"/>
                      <wps:spPr>
                        <a:xfrm>
                          <a:off x="0" y="0"/>
                          <a:ext cx="4724400" cy="2562225"/>
                        </a:xfrm>
                        <a:prstGeom prst="rect">
                          <a:avLst/>
                        </a:prstGeom>
                        <a:solidFill>
                          <a:schemeClr val="bg2">
                            <a:lumMod val="90000"/>
                          </a:schemeClr>
                        </a:solidFill>
                        <a:ln w="6350">
                          <a:noFill/>
                        </a:ln>
                      </wps:spPr>
                      <wps:txbx>
                        <w:txbxContent>
                          <w:p w14:paraId="6E987923" w14:textId="77777777" w:rsidR="00ED3882" w:rsidRPr="001C0CEC" w:rsidRDefault="00ED3882" w:rsidP="00ED3882">
                            <w:pPr>
                              <w:rPr>
                                <w:b/>
                                <w:bCs/>
                              </w:rPr>
                            </w:pPr>
                            <w:r w:rsidRPr="001C0CEC">
                              <w:rPr>
                                <w:b/>
                                <w:bCs/>
                              </w:rPr>
                              <w:t>Aide à la rédaction</w:t>
                            </w:r>
                          </w:p>
                          <w:p w14:paraId="6A6C2C59" w14:textId="77777777" w:rsidR="00ED3882" w:rsidRPr="001C0CEC" w:rsidRDefault="00ED3882" w:rsidP="00ED3882"/>
                          <w:p w14:paraId="4B4BE2C0" w14:textId="7E10D729" w:rsidR="00ED3882" w:rsidRDefault="00ED3882" w:rsidP="00ED3882">
                            <w:r>
                              <w:t>Accueil</w:t>
                            </w:r>
                            <w:r w:rsidR="006F0AA3">
                              <w:t xml:space="preserve"> &gt; Styles automatiques</w:t>
                            </w:r>
                          </w:p>
                          <w:p w14:paraId="1B15153A" w14:textId="0825BFFA" w:rsidR="006F0AA3" w:rsidRDefault="006F0AA3" w:rsidP="00ED3882">
                            <w:r>
                              <w:t>Modifier la mise en forme du Titre (exemple, changer la couleur du Titre 1)</w:t>
                            </w:r>
                          </w:p>
                          <w:p w14:paraId="33A1A7A2" w14:textId="77777777" w:rsidR="006F0AA3" w:rsidRDefault="006F0AA3" w:rsidP="00ED3882">
                            <w:r>
                              <w:t>Menu Styles</w:t>
                            </w:r>
                          </w:p>
                          <w:p w14:paraId="2C2B2B55" w14:textId="6E99D6DD" w:rsidR="006F0AA3" w:rsidRDefault="006F0AA3" w:rsidP="00ED3882">
                            <w:r>
                              <w:t>Clic droit sur titre 1</w:t>
                            </w:r>
                          </w:p>
                          <w:p w14:paraId="65890B43" w14:textId="737B7920" w:rsidR="006F0AA3" w:rsidRDefault="006F0AA3" w:rsidP="00ED3882">
                            <w:r>
                              <w:t>Mettre à jour Titre 1 pour correspondre à la sélection.</w:t>
                            </w:r>
                          </w:p>
                          <w:p w14:paraId="3D47A164" w14:textId="38618D1C" w:rsidR="006F0AA3" w:rsidRDefault="006F0AA3" w:rsidP="00ED3882">
                            <w:r>
                              <w:t>Tous les Titre 1 changeront de couleur automatiquement.</w:t>
                            </w:r>
                          </w:p>
                          <w:p w14:paraId="72D74B5B" w14:textId="77777777" w:rsidR="006F0AA3" w:rsidRDefault="006F0AA3" w:rsidP="00ED3882"/>
                          <w:p w14:paraId="79F49AF2" w14:textId="2C2C00F7" w:rsidR="006F0AA3" w:rsidRPr="001C0CEC" w:rsidRDefault="006F0AA3" w:rsidP="00ED3882">
                            <w:r>
                              <w:t>Vous pouvez supprimer les</w:t>
                            </w:r>
                            <w:r w:rsidR="00153961">
                              <w:t xml:space="preserve"> cadre</w:t>
                            </w:r>
                            <w:r w:rsidR="00FC7518">
                              <w:t>s</w:t>
                            </w:r>
                            <w:r w:rsidR="00153961">
                              <w:t xml:space="preserve"> d’aide à la rédaction au fur et à mesure de l’état d’avancée de votre projet associatif.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57CD60" id="_x0000_s1029" type="#_x0000_t202" style="position:absolute;margin-left:117.35pt;margin-top:125.15pt;width:372pt;height:201.75pt;z-index:251934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" fillcolor="#cfcdcd [2894]" stroked="f" strokeweight=".5pt">
                <v:textbox>
                  <w:txbxContent>
                    <w:p w14:paraId="6E987923" w14:textId="77777777" w:rsidR="00ED3882" w:rsidRPr="001C0CEC" w:rsidRDefault="00ED3882" w:rsidP="00ED3882">
                      <w:pPr>
                        <w:rPr>
                          <w:b/>
                          <w:bCs/>
                        </w:rPr>
                      </w:pPr>
                      <w:r w:rsidRPr="001C0CEC">
                        <w:rPr>
                          <w:b/>
                          <w:bCs/>
                        </w:rPr>
                        <w:t>Aide à la rédaction</w:t>
                      </w:r>
                    </w:p>
                    <w:p w14:paraId="6A6C2C59" w14:textId="77777777" w:rsidR="00ED3882" w:rsidRPr="001C0CEC" w:rsidRDefault="00ED3882" w:rsidP="00ED3882"/>
                    <w:p w14:paraId="4B4BE2C0" w14:textId="7E10D729" w:rsidR="00ED3882" w:rsidRDefault="00ED3882" w:rsidP="00ED3882">
                      <w:r>
                        <w:t>Accueil</w:t>
                      </w:r>
                      <w:r w:rsidR="006F0AA3">
                        <w:t xml:space="preserve"> &gt; Styles automatiques</w:t>
                      </w:r>
                    </w:p>
                    <w:p w14:paraId="1B15153A" w14:textId="0825BFFA" w:rsidR="006F0AA3" w:rsidRDefault="006F0AA3" w:rsidP="00ED3882">
                      <w:r>
                        <w:t>Modifier la mise en forme du Titre (exemple, changer la couleur du Titre 1)</w:t>
                      </w:r>
                    </w:p>
                    <w:p w14:paraId="33A1A7A2" w14:textId="77777777" w:rsidR="006F0AA3" w:rsidRDefault="006F0AA3" w:rsidP="00ED3882">
                      <w:r>
                        <w:t>Menu Styles</w:t>
                      </w:r>
                    </w:p>
                    <w:p w14:paraId="2C2B2B55" w14:textId="6E99D6DD" w:rsidR="006F0AA3" w:rsidRDefault="006F0AA3" w:rsidP="00ED3882">
                      <w:r>
                        <w:t>Clic droit sur titre 1</w:t>
                      </w:r>
                    </w:p>
                    <w:p w14:paraId="65890B43" w14:textId="737B7920" w:rsidR="006F0AA3" w:rsidRDefault="006F0AA3" w:rsidP="00ED3882">
                      <w:r>
                        <w:t>Mettre à jour Titre 1 pour correspondre à la sélection.</w:t>
                      </w:r>
                    </w:p>
                    <w:p w14:paraId="3D47A164" w14:textId="38618D1C" w:rsidR="006F0AA3" w:rsidRDefault="006F0AA3" w:rsidP="00ED3882">
                      <w:r>
                        <w:t>Tous les Titre 1 changeront de couleur automatiquement.</w:t>
                      </w:r>
                    </w:p>
                    <w:p w14:paraId="72D74B5B" w14:textId="77777777" w:rsidR="006F0AA3" w:rsidRDefault="006F0AA3" w:rsidP="00ED3882"/>
                    <w:p w14:paraId="79F49AF2" w14:textId="2C2C00F7" w:rsidR="006F0AA3" w:rsidRPr="001C0CEC" w:rsidRDefault="006F0AA3" w:rsidP="00ED3882">
                      <w:r>
                        <w:t>Vous pouvez supprimer les</w:t>
                      </w:r>
                      <w:r w:rsidR="00153961">
                        <w:t xml:space="preserve"> cadre</w:t>
                      </w:r>
                      <w:r w:rsidR="00FC7518">
                        <w:t>s</w:t>
                      </w:r>
                      <w:r w:rsidR="00153961">
                        <w:t xml:space="preserve"> d’aide à la rédaction au fur et à mesure de l’état d’avancée de votre projet associatif.</w:t>
                      </w:r>
                    </w:p>
                  </w:txbxContent>
                </v:textbox>
              </v:shape>
            </w:pict>
          </mc:Fallback>
        </mc:AlternateContent>
      </w:r>
      <w:r w:rsidR="00C3232B">
        <w:rPr>
          <w:noProof/>
          <w14:ligatures w14:val="standardContextual"/>
        </w:rPr>
        <mc:AlternateContent>
          <mc:Choice Requires="wps">
            <w:drawing>
              <wp:anchor distT="0" distB="0" distL="114300" distR="114300" simplePos="0" relativeHeight="251844608" behindDoc="0" locked="0" layoutInCell="1" allowOverlap="1" wp14:anchorId="35A34669" wp14:editId="40F4D7F8">
                <wp:simplePos x="0" y="0"/>
                <wp:positionH relativeFrom="column">
                  <wp:posOffset>1490345</wp:posOffset>
                </wp:positionH>
                <wp:positionV relativeFrom="paragraph">
                  <wp:posOffset>236855</wp:posOffset>
                </wp:positionV>
                <wp:extent cx="4724400" cy="1257300"/>
                <wp:effectExtent l="0" t="0" r="0" b="0"/>
                <wp:wrapNone/>
                <wp:docPr id="588603939" name="Zone de texte 1"/>
                <wp:cNvGraphicFramePr/>
                <a:graphic xmlns:a="http://schemas.openxmlformats.org/drawingml/2006/main">
                  <a:graphicData uri="http://schemas.microsoft.com/office/word/2010/wordprocessingShape">
                    <wps:wsp>
                      <wps:cNvSpPr txBox="1"/>
                      <wps:spPr>
                        <a:xfrm>
                          <a:off x="0" y="0"/>
                          <a:ext cx="4724400" cy="1257300"/>
                        </a:xfrm>
                        <a:prstGeom prst="rect">
                          <a:avLst/>
                        </a:prstGeom>
                        <a:solidFill>
                          <a:schemeClr val="accent6">
                            <a:lumMod val="40000"/>
                            <a:lumOff val="60000"/>
                          </a:schemeClr>
                        </a:solidFill>
                        <a:ln w="6350">
                          <a:noFill/>
                        </a:ln>
                      </wps:spPr>
                      <wps:txbx>
                        <w:txbxContent>
                          <w:p w14:paraId="29872231" w14:textId="77777777" w:rsidR="00C3232B" w:rsidRPr="001C0CEC" w:rsidRDefault="00C3232B" w:rsidP="00C3232B">
                            <w:pPr>
                              <w:rPr>
                                <w:b/>
                                <w:bCs/>
                              </w:rPr>
                            </w:pPr>
                            <w:r w:rsidRPr="001C0CEC">
                              <w:rPr>
                                <w:b/>
                                <w:bCs/>
                              </w:rPr>
                              <w:t>Aide à la rédaction</w:t>
                            </w:r>
                          </w:p>
                          <w:p w14:paraId="403770F7" w14:textId="77777777" w:rsidR="00C3232B" w:rsidRPr="001C0CEC" w:rsidRDefault="00C3232B" w:rsidP="00C3232B"/>
                          <w:p w14:paraId="7A97A123" w14:textId="7CDB48F5" w:rsidR="00C3232B" w:rsidRPr="001C0CEC" w:rsidRDefault="00C3232B" w:rsidP="00C3232B">
                            <w:pPr>
                              <w:ind w:left="360"/>
                            </w:pPr>
                            <w:r>
                              <w:t>&gt; Situer le club de manière globale par rapport</w:t>
                            </w:r>
                            <w:r w:rsidR="00DF2B13">
                              <w:t xml:space="preserve"> à son environnement, ses valeurs, sa situation actuelle</w:t>
                            </w:r>
                            <w:r w:rsidR="00A93FE0">
                              <w:t xml:space="preserve"> et son avenir…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A34669" id="_x0000_s1030" type="#_x0000_t202" style="position:absolute;margin-left:117.35pt;margin-top:18.65pt;width:372pt;height:99pt;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" fillcolor="#c5e0b3 [1305]" stroked="f" strokeweight=".5pt">
                <v:textbox>
                  <w:txbxContent>
                    <w:p w14:paraId="29872231" w14:textId="77777777" w:rsidR="00C3232B" w:rsidRPr="001C0CEC" w:rsidRDefault="00C3232B" w:rsidP="00C3232B">
                      <w:pPr>
                        <w:rPr>
                          <w:b/>
                          <w:bCs/>
                        </w:rPr>
                      </w:pPr>
                      <w:r w:rsidRPr="001C0CEC">
                        <w:rPr>
                          <w:b/>
                          <w:bCs/>
                        </w:rPr>
                        <w:t>Aide à la rédaction</w:t>
                      </w:r>
                    </w:p>
                    <w:p w14:paraId="403770F7" w14:textId="77777777" w:rsidR="00C3232B" w:rsidRPr="001C0CEC" w:rsidRDefault="00C3232B" w:rsidP="00C3232B"/>
                    <w:p w14:paraId="7A97A123" w14:textId="7CDB48F5" w:rsidR="00C3232B" w:rsidRPr="001C0CEC" w:rsidRDefault="00C3232B" w:rsidP="00C3232B">
                      <w:pPr>
                        <w:ind w:left="360"/>
                      </w:pPr>
                      <w:r>
                        <w:t>&gt; Situer le club de manière globale par rapport</w:t>
                      </w:r>
                      <w:r w:rsidR="00DF2B13">
                        <w:t xml:space="preserve"> à son environnement, ses valeurs, sa situation actuelle</w:t>
                      </w:r>
                      <w:r w:rsidR="00A93FE0">
                        <w:t xml:space="preserve"> et son avenir…</w:t>
                      </w:r>
                    </w:p>
                  </w:txbxContent>
                </v:textbox>
              </v:shape>
            </w:pict>
          </mc:Fallback>
        </mc:AlternateContent>
      </w:r>
      <w:r w:rsidR="0092106F">
        <w:br w:type="page"/>
      </w:r>
    </w:p>
    <w:p w14:paraId="75A1B722" w14:textId="7F14DCA7" w:rsidR="00374191" w:rsidRDefault="00374191" w:rsidP="00940CCB">
      <w:pPr>
        <w:pStyle w:val="Titre1"/>
      </w:pPr>
      <w:bookmarkStart w:id="3" w:name="_Toc164434187"/>
      <w:r>
        <w:lastRenderedPageBreak/>
        <w:t>ETAT DES LIEUX</w:t>
      </w:r>
      <w:bookmarkEnd w:id="3"/>
    </w:p>
    <w:p w14:paraId="57FB87B7" w14:textId="1C6EF76F" w:rsidR="00374191" w:rsidRPr="00E46CA6" w:rsidRDefault="00374191" w:rsidP="00C87CAE">
      <w:pPr>
        <w:pStyle w:val="Titre2"/>
      </w:pPr>
      <w:bookmarkStart w:id="4" w:name="_Toc164434188"/>
      <w:r w:rsidRPr="00E46CA6">
        <w:t>Historique</w:t>
      </w:r>
      <w:bookmarkEnd w:id="4"/>
    </w:p>
    <w:p w14:paraId="589837ED" w14:textId="77777777" w:rsidR="008B1951" w:rsidRDefault="008B1951" w:rsidP="00586E33">
      <w:pPr>
        <w:pStyle w:val="Style1"/>
      </w:pPr>
      <w:r w:rsidRPr="008B1951">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22E55E67" w14:textId="77777777" w:rsidR="008B1951" w:rsidRDefault="008B1951" w:rsidP="00586E33">
      <w:pPr>
        <w:pStyle w:val="Style1"/>
      </w:pPr>
    </w:p>
    <w:p w14:paraId="14EE2A75" w14:textId="3A744950" w:rsidR="003B2841" w:rsidRDefault="001C0CEC" w:rsidP="003B2841">
      <w:pPr>
        <w:rPr>
          <w:sz w:val="24"/>
          <w:szCs w:val="24"/>
        </w:rPr>
      </w:pPr>
      <w:r>
        <w:rPr>
          <w:noProof/>
          <w14:ligatures w14:val="standardContextual"/>
        </w:rPr>
        <mc:AlternateContent>
          <mc:Choice Requires="wps">
            <w:drawing>
              <wp:anchor distT="0" distB="0" distL="114300" distR="114300" simplePos="0" relativeHeight="251827200" behindDoc="0" locked="0" layoutInCell="1" allowOverlap="1" wp14:anchorId="6223C72E" wp14:editId="253DB153">
                <wp:simplePos x="0" y="0"/>
                <wp:positionH relativeFrom="column">
                  <wp:posOffset>1509395</wp:posOffset>
                </wp:positionH>
                <wp:positionV relativeFrom="paragraph">
                  <wp:posOffset>189865</wp:posOffset>
                </wp:positionV>
                <wp:extent cx="4724400" cy="1905000"/>
                <wp:effectExtent l="0" t="0" r="0" b="0"/>
                <wp:wrapNone/>
                <wp:docPr id="1910226148" name="Zone de texte 1"/>
                <wp:cNvGraphicFramePr/>
                <a:graphic xmlns:a="http://schemas.openxmlformats.org/drawingml/2006/main">
                  <a:graphicData uri="http://schemas.microsoft.com/office/word/2010/wordprocessingShape">
                    <wps:wsp>
                      <wps:cNvSpPr txBox="1"/>
                      <wps:spPr>
                        <a:xfrm>
                          <a:off x="0" y="0"/>
                          <a:ext cx="4724400" cy="1905000"/>
                        </a:xfrm>
                        <a:prstGeom prst="rect">
                          <a:avLst/>
                        </a:prstGeom>
                        <a:solidFill>
                          <a:schemeClr val="accent6">
                            <a:lumMod val="40000"/>
                            <a:lumOff val="60000"/>
                          </a:schemeClr>
                        </a:solidFill>
                        <a:ln w="6350">
                          <a:noFill/>
                        </a:ln>
                      </wps:spPr>
                      <wps:txbx>
                        <w:txbxContent>
                          <w:p w14:paraId="256A1841" w14:textId="77777777" w:rsidR="001C0CEC" w:rsidRPr="001C0CEC" w:rsidRDefault="001C0CEC" w:rsidP="001C0CEC">
                            <w:pPr>
                              <w:rPr>
                                <w:b/>
                                <w:bCs/>
                              </w:rPr>
                            </w:pPr>
                            <w:r w:rsidRPr="001C0CEC">
                              <w:rPr>
                                <w:b/>
                                <w:bCs/>
                              </w:rPr>
                              <w:t>Aide à la rédaction</w:t>
                            </w:r>
                          </w:p>
                          <w:p w14:paraId="723136F3" w14:textId="77777777" w:rsidR="001C0CEC" w:rsidRPr="001C0CEC" w:rsidRDefault="001C0CEC" w:rsidP="001C0CEC"/>
                          <w:p w14:paraId="32953732" w14:textId="4D5823BF" w:rsidR="001C0CEC" w:rsidRDefault="00A24E06" w:rsidP="00A24E06">
                            <w:pPr>
                              <w:ind w:left="360"/>
                            </w:pPr>
                            <w:r>
                              <w:t xml:space="preserve">&gt; </w:t>
                            </w:r>
                            <w:r w:rsidR="001C0CEC">
                              <w:t>origine</w:t>
                            </w:r>
                            <w:r>
                              <w:t>s du club</w:t>
                            </w:r>
                          </w:p>
                          <w:p w14:paraId="3BB81156" w14:textId="77777777" w:rsidR="00A24E06" w:rsidRDefault="00A24E06" w:rsidP="00A24E06">
                            <w:pPr>
                              <w:ind w:left="360"/>
                            </w:pPr>
                          </w:p>
                          <w:p w14:paraId="0D740CB9" w14:textId="4D3C199B" w:rsidR="00A24E06" w:rsidRDefault="00A24E06" w:rsidP="00A24E06">
                            <w:pPr>
                              <w:ind w:left="360"/>
                            </w:pPr>
                            <w:r>
                              <w:t>&gt; moments forts et marquants de l’histoire du club</w:t>
                            </w:r>
                          </w:p>
                          <w:p w14:paraId="7DEF6FC6" w14:textId="77777777" w:rsidR="00A24E06" w:rsidRDefault="00A24E06" w:rsidP="00A24E06">
                            <w:pPr>
                              <w:ind w:left="360"/>
                            </w:pPr>
                          </w:p>
                          <w:p w14:paraId="43009012" w14:textId="192C111A" w:rsidR="00A24E06" w:rsidRPr="001C0CEC" w:rsidRDefault="00A24E06" w:rsidP="00A24E06">
                            <w:pPr>
                              <w:ind w:left="360"/>
                            </w:pPr>
                            <w:r>
                              <w:t>&gt; photos d’époque et ou plus récentes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23C72E" id="_x0000_s1031" type="#_x0000_t202" style="position:absolute;left:0;text-align:left;margin-left:118.85pt;margin-top:14.95pt;width:372pt;height:150pt;z-index:251827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" fillcolor="#c5e0b3 [1305]" stroked="f" strokeweight=".5pt">
                <v:textbox>
                  <w:txbxContent>
                    <w:p w14:paraId="256A1841" w14:textId="77777777" w:rsidR="001C0CEC" w:rsidRPr="001C0CEC" w:rsidRDefault="001C0CEC" w:rsidP="001C0CEC">
                      <w:pPr>
                        <w:rPr>
                          <w:b/>
                          <w:bCs/>
                        </w:rPr>
                      </w:pPr>
                      <w:r w:rsidRPr="001C0CEC">
                        <w:rPr>
                          <w:b/>
                          <w:bCs/>
                        </w:rPr>
                        <w:t>Aide à la rédaction</w:t>
                      </w:r>
                    </w:p>
                    <w:p w14:paraId="723136F3" w14:textId="77777777" w:rsidR="001C0CEC" w:rsidRPr="001C0CEC" w:rsidRDefault="001C0CEC" w:rsidP="001C0CEC"/>
                    <w:p w14:paraId="32953732" w14:textId="4D5823BF" w:rsidR="001C0CEC" w:rsidRDefault="00A24E06" w:rsidP="00A24E06">
                      <w:pPr>
                        <w:ind w:left="360"/>
                      </w:pPr>
                      <w:r>
                        <w:t xml:space="preserve">&gt; </w:t>
                      </w:r>
                      <w:r w:rsidR="001C0CEC">
                        <w:t>origine</w:t>
                      </w:r>
                      <w:r>
                        <w:t>s du club</w:t>
                      </w:r>
                    </w:p>
                    <w:p w14:paraId="3BB81156" w14:textId="77777777" w:rsidR="00A24E06" w:rsidRDefault="00A24E06" w:rsidP="00A24E06">
                      <w:pPr>
                        <w:ind w:left="360"/>
                      </w:pPr>
                    </w:p>
                    <w:p w14:paraId="0D740CB9" w14:textId="4D3C199B" w:rsidR="00A24E06" w:rsidRDefault="00A24E06" w:rsidP="00A24E06">
                      <w:pPr>
                        <w:ind w:left="360"/>
                      </w:pPr>
                      <w:r>
                        <w:t>&gt; moments forts et marquants de l’histoire du club</w:t>
                      </w:r>
                    </w:p>
                    <w:p w14:paraId="7DEF6FC6" w14:textId="77777777" w:rsidR="00A24E06" w:rsidRDefault="00A24E06" w:rsidP="00A24E06">
                      <w:pPr>
                        <w:ind w:left="360"/>
                      </w:pPr>
                    </w:p>
                    <w:p w14:paraId="43009012" w14:textId="192C111A" w:rsidR="00A24E06" w:rsidRPr="001C0CEC" w:rsidRDefault="00A24E06" w:rsidP="00A24E06">
                      <w:pPr>
                        <w:ind w:left="360"/>
                      </w:pPr>
                      <w:r>
                        <w:t>&gt; photos d’époque et ou plus récentes</w:t>
                      </w:r>
                    </w:p>
                  </w:txbxContent>
                </v:textbox>
              </v:shape>
            </w:pict>
          </mc:Fallback>
        </mc:AlternateContent>
      </w:r>
      <w:r w:rsidR="003B2841">
        <w:rPr>
          <w:sz w:val="24"/>
          <w:szCs w:val="24"/>
        </w:rPr>
        <w:t xml:space="preserve">           </w:t>
      </w:r>
    </w:p>
    <w:p w14:paraId="47878A2C" w14:textId="2C9094CE" w:rsidR="00586A28" w:rsidRDefault="00586A28" w:rsidP="00586E33">
      <w:pPr>
        <w:pStyle w:val="Style1"/>
      </w:pPr>
    </w:p>
    <w:p w14:paraId="1E084186" w14:textId="322E6F65" w:rsidR="008B1951" w:rsidRDefault="008B1951">
      <w:pPr>
        <w:spacing w:after="160" w:line="259" w:lineRule="auto"/>
        <w:jc w:val="left"/>
        <w:rPr>
          <w:rFonts w:asciiTheme="majorHAnsi" w:eastAsiaTheme="majorEastAsia" w:hAnsiTheme="majorHAnsi" w:cstheme="majorBidi"/>
          <w:b/>
          <w:bCs/>
          <w:noProof/>
          <w:color w:val="7481BE"/>
          <w:sz w:val="40"/>
          <w:szCs w:val="40"/>
        </w:rPr>
      </w:pPr>
      <w:r>
        <w:br w:type="page"/>
      </w:r>
    </w:p>
    <w:p w14:paraId="679254C4" w14:textId="41315EA2" w:rsidR="00374191" w:rsidRPr="00940CCB" w:rsidRDefault="00374191" w:rsidP="00C87CAE">
      <w:pPr>
        <w:pStyle w:val="Titre2"/>
      </w:pPr>
      <w:bookmarkStart w:id="5" w:name="_Toc164434189"/>
      <w:r w:rsidRPr="00940CCB">
        <w:t>Identité</w:t>
      </w:r>
      <w:bookmarkEnd w:id="5"/>
    </w:p>
    <w:p w14:paraId="6234C867" w14:textId="77777777" w:rsidR="00151557" w:rsidRDefault="00151557" w:rsidP="00151557">
      <w:pPr>
        <w:pStyle w:val="Style1"/>
      </w:pPr>
      <w:r w:rsidRPr="008B1951">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48F12B5D" w14:textId="77777777" w:rsidR="00780709" w:rsidRDefault="00780709" w:rsidP="00E75C07">
      <w:pPr>
        <w:pStyle w:val="Style1"/>
      </w:pPr>
    </w:p>
    <w:p w14:paraId="635580A3" w14:textId="6BF24941" w:rsidR="00151557" w:rsidRDefault="00540632" w:rsidP="00E75C07">
      <w:pPr>
        <w:pStyle w:val="Style1"/>
      </w:pPr>
      <w:r>
        <w:rPr>
          <w:noProof/>
          <w14:ligatures w14:val="standardContextual"/>
        </w:rPr>
        <mc:AlternateContent>
          <mc:Choice Requires="wpg">
            <w:drawing>
              <wp:anchor distT="0" distB="0" distL="114300" distR="114300" simplePos="0" relativeHeight="251847680" behindDoc="0" locked="0" layoutInCell="1" allowOverlap="1" wp14:anchorId="2C44276A" wp14:editId="07F2A6F2">
                <wp:simplePos x="0" y="0"/>
                <wp:positionH relativeFrom="column">
                  <wp:posOffset>1518920</wp:posOffset>
                </wp:positionH>
                <wp:positionV relativeFrom="paragraph">
                  <wp:posOffset>31115</wp:posOffset>
                </wp:positionV>
                <wp:extent cx="4724400" cy="5248275"/>
                <wp:effectExtent l="0" t="0" r="0" b="9525"/>
                <wp:wrapNone/>
                <wp:docPr id="1523392754" name="Groupe 1"/>
                <wp:cNvGraphicFramePr/>
                <a:graphic xmlns:a="http://schemas.openxmlformats.org/drawingml/2006/main">
                  <a:graphicData uri="http://schemas.microsoft.com/office/word/2010/wordprocessingGroup">
                    <wpg:wgp>
                      <wpg:cNvGrpSpPr/>
                      <wpg:grpSpPr>
                        <a:xfrm>
                          <a:off x="0" y="0"/>
                          <a:ext cx="4724400" cy="5248275"/>
                          <a:chOff x="0" y="0"/>
                          <a:chExt cx="4724400" cy="5248275"/>
                        </a:xfrm>
                      </wpg:grpSpPr>
                      <wps:wsp>
                        <wps:cNvPr id="106115452" name="Zone de texte 1"/>
                        <wps:cNvSpPr txBox="1"/>
                        <wps:spPr>
                          <a:xfrm>
                            <a:off x="0" y="0"/>
                            <a:ext cx="4724400" cy="4933950"/>
                          </a:xfrm>
                          <a:prstGeom prst="rect">
                            <a:avLst/>
                          </a:prstGeom>
                          <a:solidFill>
                            <a:schemeClr val="accent6">
                              <a:lumMod val="40000"/>
                              <a:lumOff val="60000"/>
                            </a:schemeClr>
                          </a:solidFill>
                          <a:ln w="6350">
                            <a:noFill/>
                          </a:ln>
                        </wps:spPr>
                        <wps:txbx>
                          <w:txbxContent>
                            <w:p w14:paraId="7EC6D636" w14:textId="18E59CCB" w:rsidR="00937D3A" w:rsidRPr="001C0CEC" w:rsidRDefault="00937D3A" w:rsidP="00101D24">
                              <w:pPr>
                                <w:rPr>
                                  <w:b/>
                                  <w:bCs/>
                                </w:rPr>
                              </w:pPr>
                              <w:r w:rsidRPr="001C0CEC">
                                <w:rPr>
                                  <w:b/>
                                  <w:bCs/>
                                </w:rPr>
                                <w:t>Aide à la rédaction</w:t>
                              </w:r>
                            </w:p>
                            <w:p w14:paraId="12B15AB8" w14:textId="77777777" w:rsidR="00937D3A" w:rsidRPr="001C0CEC" w:rsidRDefault="00937D3A" w:rsidP="00101D24"/>
                            <w:p w14:paraId="729408D6" w14:textId="2D14D162" w:rsidR="00101D24" w:rsidRPr="001C0CEC" w:rsidRDefault="00101D24" w:rsidP="00101D24">
                              <w:r w:rsidRPr="001C0CEC">
                                <w:t>Nom de l’association</w:t>
                              </w:r>
                            </w:p>
                            <w:p w14:paraId="3423E797" w14:textId="77777777" w:rsidR="00101D24" w:rsidRPr="001C0CEC" w:rsidRDefault="00101D24" w:rsidP="00101D24"/>
                            <w:p w14:paraId="60784A6B" w14:textId="77777777" w:rsidR="00101D24" w:rsidRPr="001C0CEC" w:rsidRDefault="00101D24" w:rsidP="00101D24">
                              <w:r w:rsidRPr="001C0CEC">
                                <w:t>Numéro RNA</w:t>
                              </w:r>
                            </w:p>
                            <w:p w14:paraId="01CBDE6A" w14:textId="77777777" w:rsidR="00101D24" w:rsidRPr="001C0CEC" w:rsidRDefault="00101D24" w:rsidP="00101D24"/>
                            <w:p w14:paraId="05203F6F" w14:textId="77777777" w:rsidR="00101D24" w:rsidRPr="001C0CEC" w:rsidRDefault="00101D24" w:rsidP="00101D24">
                              <w:r w:rsidRPr="001C0CEC">
                                <w:t>Numéro SIRET</w:t>
                              </w:r>
                            </w:p>
                            <w:p w14:paraId="412E3E46" w14:textId="77777777" w:rsidR="00101D24" w:rsidRPr="001C0CEC" w:rsidRDefault="00101D24" w:rsidP="00101D24"/>
                            <w:p w14:paraId="2617CFB3" w14:textId="77777777" w:rsidR="00101D24" w:rsidRPr="001C0CEC" w:rsidRDefault="00101D24" w:rsidP="00101D24">
                              <w:r w:rsidRPr="001C0CEC">
                                <w:t>Numéro d’Agrément Jeunesse et Sport et date d’attribution</w:t>
                              </w:r>
                            </w:p>
                            <w:p w14:paraId="7A87CD22" w14:textId="77777777" w:rsidR="00101D24" w:rsidRPr="001C0CEC" w:rsidRDefault="00101D24" w:rsidP="00101D24"/>
                            <w:p w14:paraId="46D579A7" w14:textId="77777777" w:rsidR="00101D24" w:rsidRPr="001C0CEC" w:rsidRDefault="00101D24" w:rsidP="00101D24">
                              <w:r w:rsidRPr="001C0CEC">
                                <w:t>Date de création de l’association (date de parution au Journal Officiel)</w:t>
                              </w:r>
                            </w:p>
                            <w:p w14:paraId="06A8CF84" w14:textId="77777777" w:rsidR="00101D24" w:rsidRPr="001C0CEC" w:rsidRDefault="00101D24" w:rsidP="00101D24"/>
                            <w:p w14:paraId="152DB83F" w14:textId="77777777" w:rsidR="00101D24" w:rsidRPr="001C0CEC" w:rsidRDefault="00101D24" w:rsidP="00101D24">
                              <w:r w:rsidRPr="001C0CEC">
                                <w:t>Objet de l’association</w:t>
                              </w:r>
                            </w:p>
                            <w:p w14:paraId="160212B2" w14:textId="77777777" w:rsidR="00101D24" w:rsidRPr="001C0CEC" w:rsidRDefault="00101D24" w:rsidP="00101D24"/>
                            <w:p w14:paraId="6893E6EA" w14:textId="77777777" w:rsidR="00101D24" w:rsidRPr="001C0CEC" w:rsidRDefault="00101D24" w:rsidP="00101D24">
                              <w:r w:rsidRPr="001C0CEC">
                                <w:t>Affiliation : Fédération Française de Gymnastique</w:t>
                              </w:r>
                            </w:p>
                            <w:p w14:paraId="0D0E9E50" w14:textId="77777777" w:rsidR="00101D24" w:rsidRPr="001C0CEC" w:rsidRDefault="00101D24" w:rsidP="00101D24"/>
                            <w:p w14:paraId="04DC2DD8" w14:textId="77777777" w:rsidR="00101D24" w:rsidRPr="001C0CEC" w:rsidRDefault="00101D24" w:rsidP="00101D24">
                              <w:r w:rsidRPr="001C0CEC">
                                <w:t>Numéro d’affiliation et date de la 1ère affiliation à la FFGym</w:t>
                              </w:r>
                            </w:p>
                            <w:p w14:paraId="0DD77596" w14:textId="77777777" w:rsidR="00101D24" w:rsidRPr="001C0CEC" w:rsidRDefault="00101D24" w:rsidP="00101D24"/>
                            <w:p w14:paraId="1DC6C539" w14:textId="77777777" w:rsidR="00101D24" w:rsidRPr="001C0CEC" w:rsidRDefault="00101D24" w:rsidP="00101D24">
                              <w:r w:rsidRPr="001C0CEC">
                                <w:t>QualiClub : Reconnaissance et labels ?</w:t>
                              </w:r>
                            </w:p>
                            <w:p w14:paraId="6D88EB5A" w14:textId="77777777" w:rsidR="00101D24" w:rsidRPr="001C0CEC" w:rsidRDefault="00101D24" w:rsidP="00101D24"/>
                            <w:p w14:paraId="38B9DF1F" w14:textId="77777777" w:rsidR="00101D24" w:rsidRPr="001C0CEC" w:rsidRDefault="00101D24" w:rsidP="00101D24">
                              <w:r w:rsidRPr="001C0CEC">
                                <w:t>Adresse du Siège Social</w:t>
                              </w:r>
                            </w:p>
                            <w:p w14:paraId="4DB172D1" w14:textId="77777777" w:rsidR="00101D24" w:rsidRPr="001C0CEC" w:rsidRDefault="00101D24" w:rsidP="00101D24"/>
                            <w:p w14:paraId="2B8E8B80" w14:textId="77777777" w:rsidR="00101D24" w:rsidRDefault="00101D24" w:rsidP="00101D24">
                              <w:r w:rsidRPr="001C0CEC">
                                <w:t>Adresse du/de(s) Lieux de Pratiques</w:t>
                              </w:r>
                            </w:p>
                            <w:p w14:paraId="1CFAFD5B" w14:textId="5B018FB9" w:rsidR="00B4225D" w:rsidRPr="001C0CEC" w:rsidRDefault="00B4225D" w:rsidP="00101D24">
                              <w:r>
                                <w:t>Valeurs de l’association</w:t>
                              </w:r>
                            </w:p>
                            <w:p w14:paraId="6B639612" w14:textId="77777777" w:rsidR="00CF2EC9" w:rsidRPr="001C0CEC" w:rsidRDefault="00CF2E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5608021" name="Zone de texte 1"/>
                        <wps:cNvSpPr txBox="1"/>
                        <wps:spPr>
                          <a:xfrm>
                            <a:off x="0" y="4695825"/>
                            <a:ext cx="4724400" cy="552450"/>
                          </a:xfrm>
                          <a:prstGeom prst="rect">
                            <a:avLst/>
                          </a:prstGeom>
                          <a:solidFill>
                            <a:schemeClr val="accent1">
                              <a:lumMod val="40000"/>
                              <a:lumOff val="60000"/>
                            </a:schemeClr>
                          </a:solidFill>
                          <a:ln w="6350">
                            <a:noFill/>
                          </a:ln>
                        </wps:spPr>
                        <wps:txbx>
                          <w:txbxContent>
                            <w:p w14:paraId="7501ABFE" w14:textId="5ACCF666" w:rsidR="00D86B30" w:rsidRPr="001C0CEC" w:rsidRDefault="00540632" w:rsidP="00540632">
                              <w:pPr>
                                <w:jc w:val="left"/>
                              </w:pPr>
                              <w:r w:rsidRPr="00540632">
                                <w:t>1.1.6 / 1.1.8 / 1.1.10 Questions sur les valeurs ou les chartes de développement durable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C44276A" id="Groupe 1" o:spid="_x0000_s1032" style="position:absolute;left:0;text-align:left;margin-left:119.6pt;margin-top:2.45pt;width:372pt;height:413.25pt;z-index:251847680;mso-height-relative:margin" coordsize="47244,5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">
                <v:shape id="_x0000_s1033" type="#_x0000_t202" style="position:absolute;width:47244;height:49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" fillcolor="#c5e0b3 [1305]" stroked="f" strokeweight=".5pt">
                  <v:textbox>
                    <w:txbxContent>
                      <w:p w14:paraId="7EC6D636" w14:textId="18E59CCB" w:rsidR="00937D3A" w:rsidRPr="001C0CEC" w:rsidRDefault="00937D3A" w:rsidP="00101D24">
                        <w:pPr>
                          <w:rPr>
                            <w:b/>
                            <w:bCs/>
                          </w:rPr>
                        </w:pPr>
                        <w:r w:rsidRPr="001C0CEC">
                          <w:rPr>
                            <w:b/>
                            <w:bCs/>
                          </w:rPr>
                          <w:t>Aide à la rédaction</w:t>
                        </w:r>
                      </w:p>
                      <w:p w14:paraId="12B15AB8" w14:textId="77777777" w:rsidR="00937D3A" w:rsidRPr="001C0CEC" w:rsidRDefault="00937D3A" w:rsidP="00101D24"/>
                      <w:p w14:paraId="729408D6" w14:textId="2D14D162" w:rsidR="00101D24" w:rsidRPr="001C0CEC" w:rsidRDefault="00101D24" w:rsidP="00101D24">
                        <w:r w:rsidRPr="001C0CEC">
                          <w:t>Nom de l’association</w:t>
                        </w:r>
                      </w:p>
                      <w:p w14:paraId="3423E797" w14:textId="77777777" w:rsidR="00101D24" w:rsidRPr="001C0CEC" w:rsidRDefault="00101D24" w:rsidP="00101D24"/>
                      <w:p w14:paraId="60784A6B" w14:textId="77777777" w:rsidR="00101D24" w:rsidRPr="001C0CEC" w:rsidRDefault="00101D24" w:rsidP="00101D24">
                        <w:r w:rsidRPr="001C0CEC">
                          <w:t>Numéro RNA</w:t>
                        </w:r>
                      </w:p>
                      <w:p w14:paraId="01CBDE6A" w14:textId="77777777" w:rsidR="00101D24" w:rsidRPr="001C0CEC" w:rsidRDefault="00101D24" w:rsidP="00101D24"/>
                      <w:p w14:paraId="05203F6F" w14:textId="77777777" w:rsidR="00101D24" w:rsidRPr="001C0CEC" w:rsidRDefault="00101D24" w:rsidP="00101D24">
                        <w:r w:rsidRPr="001C0CEC">
                          <w:t>Numéro SIRET</w:t>
                        </w:r>
                      </w:p>
                      <w:p w14:paraId="412E3E46" w14:textId="77777777" w:rsidR="00101D24" w:rsidRPr="001C0CEC" w:rsidRDefault="00101D24" w:rsidP="00101D24"/>
                      <w:p w14:paraId="2617CFB3" w14:textId="77777777" w:rsidR="00101D24" w:rsidRPr="001C0CEC" w:rsidRDefault="00101D24" w:rsidP="00101D24">
                        <w:r w:rsidRPr="001C0CEC">
                          <w:t>Numéro d’Agrément Jeunesse et Sport et date d’attribution</w:t>
                        </w:r>
                      </w:p>
                      <w:p w14:paraId="7A87CD22" w14:textId="77777777" w:rsidR="00101D24" w:rsidRPr="001C0CEC" w:rsidRDefault="00101D24" w:rsidP="00101D24"/>
                      <w:p w14:paraId="46D579A7" w14:textId="77777777" w:rsidR="00101D24" w:rsidRPr="001C0CEC" w:rsidRDefault="00101D24" w:rsidP="00101D24">
                        <w:r w:rsidRPr="001C0CEC">
                          <w:t>Date de création de l’association (date de parution au Journal Officiel)</w:t>
                        </w:r>
                      </w:p>
                      <w:p w14:paraId="06A8CF84" w14:textId="77777777" w:rsidR="00101D24" w:rsidRPr="001C0CEC" w:rsidRDefault="00101D24" w:rsidP="00101D24"/>
                      <w:p w14:paraId="152DB83F" w14:textId="77777777" w:rsidR="00101D24" w:rsidRPr="001C0CEC" w:rsidRDefault="00101D24" w:rsidP="00101D24">
                        <w:r w:rsidRPr="001C0CEC">
                          <w:t>Objet de l’association</w:t>
                        </w:r>
                      </w:p>
                      <w:p w14:paraId="160212B2" w14:textId="77777777" w:rsidR="00101D24" w:rsidRPr="001C0CEC" w:rsidRDefault="00101D24" w:rsidP="00101D24"/>
                      <w:p w14:paraId="6893E6EA" w14:textId="77777777" w:rsidR="00101D24" w:rsidRPr="001C0CEC" w:rsidRDefault="00101D24" w:rsidP="00101D24">
                        <w:r w:rsidRPr="001C0CEC">
                          <w:t>Affiliation : Fédération Française de Gymnastique</w:t>
                        </w:r>
                      </w:p>
                      <w:p w14:paraId="0D0E9E50" w14:textId="77777777" w:rsidR="00101D24" w:rsidRPr="001C0CEC" w:rsidRDefault="00101D24" w:rsidP="00101D24"/>
                      <w:p w14:paraId="04DC2DD8" w14:textId="77777777" w:rsidR="00101D24" w:rsidRPr="001C0CEC" w:rsidRDefault="00101D24" w:rsidP="00101D24">
                        <w:r w:rsidRPr="001C0CEC">
                          <w:t>Numéro d’affiliation et date de la 1ère affiliation à la FFGym</w:t>
                        </w:r>
                      </w:p>
                      <w:p w14:paraId="0DD77596" w14:textId="77777777" w:rsidR="00101D24" w:rsidRPr="001C0CEC" w:rsidRDefault="00101D24" w:rsidP="00101D24"/>
                      <w:p w14:paraId="1DC6C539" w14:textId="77777777" w:rsidR="00101D24" w:rsidRPr="001C0CEC" w:rsidRDefault="00101D24" w:rsidP="00101D24">
                        <w:r w:rsidRPr="001C0CEC">
                          <w:t>QualiClub : Reconnaissance et labels ?</w:t>
                        </w:r>
                      </w:p>
                      <w:p w14:paraId="6D88EB5A" w14:textId="77777777" w:rsidR="00101D24" w:rsidRPr="001C0CEC" w:rsidRDefault="00101D24" w:rsidP="00101D24"/>
                      <w:p w14:paraId="38B9DF1F" w14:textId="77777777" w:rsidR="00101D24" w:rsidRPr="001C0CEC" w:rsidRDefault="00101D24" w:rsidP="00101D24">
                        <w:r w:rsidRPr="001C0CEC">
                          <w:t>Adresse du Siège Social</w:t>
                        </w:r>
                      </w:p>
                      <w:p w14:paraId="4DB172D1" w14:textId="77777777" w:rsidR="00101D24" w:rsidRPr="001C0CEC" w:rsidRDefault="00101D24" w:rsidP="00101D24"/>
                      <w:p w14:paraId="2B8E8B80" w14:textId="77777777" w:rsidR="00101D24" w:rsidRDefault="00101D24" w:rsidP="00101D24">
                        <w:r w:rsidRPr="001C0CEC">
                          <w:t>Adresse du/de(s) Lieux de Pratiques</w:t>
                        </w:r>
                      </w:p>
                      <w:p w14:paraId="1CFAFD5B" w14:textId="5B018FB9" w:rsidR="00B4225D" w:rsidRPr="001C0CEC" w:rsidRDefault="00B4225D" w:rsidP="00101D24">
                        <w:r>
                          <w:t>Valeurs de l’association</w:t>
                        </w:r>
                      </w:p>
                      <w:p w14:paraId="6B639612" w14:textId="77777777" w:rsidR="00CF2EC9" w:rsidRPr="001C0CEC" w:rsidRDefault="00CF2EC9"/>
                    </w:txbxContent>
                  </v:textbox>
                </v:shape>
                <v:shape id="_x0000_s1034" type="#_x0000_t202" style="position:absolute;top:46958;width:47244;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" fillcolor="#b4c6e7 [1300]" stroked="f" strokeweight=".5pt">
                  <v:textbox>
                    <w:txbxContent>
                      <w:p w14:paraId="7501ABFE" w14:textId="5ACCF666" w:rsidR="00D86B30" w:rsidRPr="001C0CEC" w:rsidRDefault="00540632" w:rsidP="00540632">
                        <w:pPr>
                          <w:jc w:val="left"/>
                        </w:pPr>
                        <w:r w:rsidRPr="00540632">
                          <w:t>1.1.6 / 1.1.8 / 1.1.10 Questions sur les valeurs ou les chartes de développement durable</w:t>
                        </w:r>
                      </w:p>
                    </w:txbxContent>
                  </v:textbox>
                </v:shape>
              </v:group>
            </w:pict>
          </mc:Fallback>
        </mc:AlternateContent>
      </w:r>
    </w:p>
    <w:p w14:paraId="00866F55" w14:textId="3BF0D686" w:rsidR="005F7CB5" w:rsidRDefault="005F7CB5">
      <w:pPr>
        <w:spacing w:after="160" w:line="259" w:lineRule="auto"/>
        <w:jc w:val="left"/>
        <w:rPr>
          <w:rFonts w:asciiTheme="majorHAnsi" w:eastAsiaTheme="majorEastAsia" w:hAnsiTheme="majorHAnsi" w:cstheme="majorBidi"/>
          <w:b/>
          <w:bCs/>
          <w:color w:val="7481BE"/>
          <w:sz w:val="40"/>
          <w:szCs w:val="40"/>
        </w:rPr>
      </w:pPr>
      <w:r>
        <w:br w:type="page"/>
      </w:r>
    </w:p>
    <w:p w14:paraId="0A0A8822" w14:textId="74C68FC5" w:rsidR="00D23AB5" w:rsidRPr="00940CCB" w:rsidRDefault="00D23AB5" w:rsidP="00C87CAE">
      <w:pPr>
        <w:pStyle w:val="Titre2"/>
      </w:pPr>
      <w:bookmarkStart w:id="6" w:name="_Toc164434190"/>
      <w:r w:rsidRPr="00940CCB">
        <w:t xml:space="preserve">Evolution </w:t>
      </w:r>
      <w:r w:rsidR="001D06C6" w:rsidRPr="00940CCB">
        <w:t>du nombre d’adhérents</w:t>
      </w:r>
      <w:bookmarkEnd w:id="6"/>
    </w:p>
    <w:p w14:paraId="3DE82CF7" w14:textId="77777777" w:rsidR="00937D3A" w:rsidRDefault="00937D3A" w:rsidP="00937D3A">
      <w:pPr>
        <w:pStyle w:val="Style1"/>
      </w:pPr>
      <w:r w:rsidRPr="008B1951">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45653D40" w14:textId="51F2AF5F" w:rsidR="00BE1E86" w:rsidRDefault="000D0CD2" w:rsidP="00BE1E86">
      <w:pPr>
        <w:pStyle w:val="Style1"/>
      </w:pPr>
      <w:r>
        <w:rPr>
          <w:noProof/>
          <w14:ligatures w14:val="standardContextual"/>
        </w:rPr>
        <mc:AlternateContent>
          <mc:Choice Requires="wps">
            <w:drawing>
              <wp:anchor distT="0" distB="0" distL="114300" distR="114300" simplePos="0" relativeHeight="251859968" behindDoc="0" locked="0" layoutInCell="1" allowOverlap="1" wp14:anchorId="663EA620" wp14:editId="02FB392E">
                <wp:simplePos x="0" y="0"/>
                <wp:positionH relativeFrom="column">
                  <wp:posOffset>1480820</wp:posOffset>
                </wp:positionH>
                <wp:positionV relativeFrom="paragraph">
                  <wp:posOffset>193040</wp:posOffset>
                </wp:positionV>
                <wp:extent cx="4724400" cy="2066925"/>
                <wp:effectExtent l="0" t="0" r="0" b="9525"/>
                <wp:wrapNone/>
                <wp:docPr id="687968627" name="Zone de texte 1"/>
                <wp:cNvGraphicFramePr/>
                <a:graphic xmlns:a="http://schemas.openxmlformats.org/drawingml/2006/main">
                  <a:graphicData uri="http://schemas.microsoft.com/office/word/2010/wordprocessingShape">
                    <wps:wsp>
                      <wps:cNvSpPr txBox="1"/>
                      <wps:spPr>
                        <a:xfrm>
                          <a:off x="0" y="0"/>
                          <a:ext cx="4724400" cy="2066925"/>
                        </a:xfrm>
                        <a:prstGeom prst="rect">
                          <a:avLst/>
                        </a:prstGeom>
                        <a:solidFill>
                          <a:schemeClr val="accent6">
                            <a:lumMod val="40000"/>
                            <a:lumOff val="60000"/>
                          </a:schemeClr>
                        </a:solidFill>
                        <a:ln w="6350">
                          <a:noFill/>
                        </a:ln>
                      </wps:spPr>
                      <wps:txbx>
                        <w:txbxContent>
                          <w:p w14:paraId="593D0DC4" w14:textId="77777777" w:rsidR="00937D3A" w:rsidRPr="00A24E06" w:rsidRDefault="00937D3A" w:rsidP="00937D3A">
                            <w:pPr>
                              <w:rPr>
                                <w:b/>
                                <w:bCs/>
                              </w:rPr>
                            </w:pPr>
                            <w:r w:rsidRPr="00A24E06">
                              <w:rPr>
                                <w:b/>
                                <w:bCs/>
                              </w:rPr>
                              <w:t>Aide à la rédaction</w:t>
                            </w:r>
                          </w:p>
                          <w:p w14:paraId="16460BBF" w14:textId="77777777" w:rsidR="00937D3A" w:rsidRPr="00A24E06" w:rsidRDefault="00937D3A" w:rsidP="00937D3A"/>
                          <w:p w14:paraId="28F85957" w14:textId="77777777" w:rsidR="00937D3A" w:rsidRPr="00A24E06" w:rsidRDefault="00937D3A" w:rsidP="00937D3A">
                            <w:pPr>
                              <w:pStyle w:val="Style1"/>
                            </w:pPr>
                            <w:r w:rsidRPr="00A24E06">
                              <w:t>&gt; Tableau d’évolution du nombre d’adhérents sur les 4 dernières années.</w:t>
                            </w:r>
                          </w:p>
                          <w:p w14:paraId="5A883273" w14:textId="77777777" w:rsidR="00937D3A" w:rsidRPr="00A24E06" w:rsidRDefault="00937D3A" w:rsidP="00937D3A">
                            <w:pPr>
                              <w:pStyle w:val="Style1"/>
                            </w:pPr>
                            <w:r w:rsidRPr="00A24E06">
                              <w:t>&gt; Courbes / Evolution.</w:t>
                            </w:r>
                          </w:p>
                          <w:p w14:paraId="3604496F" w14:textId="77777777" w:rsidR="00937D3A" w:rsidRPr="00A24E06" w:rsidRDefault="00937D3A" w:rsidP="00937D3A">
                            <w:pPr>
                              <w:pStyle w:val="Style1"/>
                            </w:pPr>
                            <w:r w:rsidRPr="00A24E06">
                              <w:t>&gt; Nombre d’adhérents par discipline / Sexe / Loisir-Compétition…</w:t>
                            </w:r>
                          </w:p>
                          <w:p w14:paraId="5D81F121" w14:textId="77777777" w:rsidR="00937D3A" w:rsidRPr="00A24E06" w:rsidRDefault="00937D3A" w:rsidP="00937D3A">
                            <w:pPr>
                              <w:pStyle w:val="Style1"/>
                            </w:pPr>
                            <w:r w:rsidRPr="00A24E06">
                              <w:t>&gt; Analyse des chiffres et de la courbe.</w:t>
                            </w:r>
                          </w:p>
                          <w:p w14:paraId="7F645EE0" w14:textId="77777777" w:rsidR="00937D3A" w:rsidRPr="00A24E06" w:rsidRDefault="00937D3A" w:rsidP="00937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3EA620" id="_x0000_s1035" type="#_x0000_t202" style="position:absolute;left:0;text-align:left;margin-left:116.6pt;margin-top:15.2pt;width:372pt;height:162.75pt;z-index:251859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" fillcolor="#c5e0b3 [1305]" stroked="f" strokeweight=".5pt">
                <v:textbox>
                  <w:txbxContent>
                    <w:p w14:paraId="593D0DC4" w14:textId="77777777" w:rsidR="00937D3A" w:rsidRPr="00A24E06" w:rsidRDefault="00937D3A" w:rsidP="00937D3A">
                      <w:pPr>
                        <w:rPr>
                          <w:b/>
                          <w:bCs/>
                        </w:rPr>
                      </w:pPr>
                      <w:r w:rsidRPr="00A24E06">
                        <w:rPr>
                          <w:b/>
                          <w:bCs/>
                        </w:rPr>
                        <w:t>Aide à la rédaction</w:t>
                      </w:r>
                    </w:p>
                    <w:p w14:paraId="16460BBF" w14:textId="77777777" w:rsidR="00937D3A" w:rsidRPr="00A24E06" w:rsidRDefault="00937D3A" w:rsidP="00937D3A"/>
                    <w:p w14:paraId="28F85957" w14:textId="77777777" w:rsidR="00937D3A" w:rsidRPr="00A24E06" w:rsidRDefault="00937D3A" w:rsidP="00937D3A">
                      <w:pPr>
                        <w:pStyle w:val="Style1"/>
                      </w:pPr>
                      <w:r w:rsidRPr="00A24E06">
                        <w:t>&gt; Tableau d’évolution du nombre d’adhérents sur les 4 dernières années.</w:t>
                      </w:r>
                    </w:p>
                    <w:p w14:paraId="5A883273" w14:textId="77777777" w:rsidR="00937D3A" w:rsidRPr="00A24E06" w:rsidRDefault="00937D3A" w:rsidP="00937D3A">
                      <w:pPr>
                        <w:pStyle w:val="Style1"/>
                      </w:pPr>
                      <w:r w:rsidRPr="00A24E06">
                        <w:t>&gt; Courbes / Evolution.</w:t>
                      </w:r>
                    </w:p>
                    <w:p w14:paraId="3604496F" w14:textId="77777777" w:rsidR="00937D3A" w:rsidRPr="00A24E06" w:rsidRDefault="00937D3A" w:rsidP="00937D3A">
                      <w:pPr>
                        <w:pStyle w:val="Style1"/>
                      </w:pPr>
                      <w:r w:rsidRPr="00A24E06">
                        <w:t>&gt; Nombre d’adhérents par discipline / Sexe / Loisir-Compétition…</w:t>
                      </w:r>
                    </w:p>
                    <w:p w14:paraId="5D81F121" w14:textId="77777777" w:rsidR="00937D3A" w:rsidRPr="00A24E06" w:rsidRDefault="00937D3A" w:rsidP="00937D3A">
                      <w:pPr>
                        <w:pStyle w:val="Style1"/>
                      </w:pPr>
                      <w:r w:rsidRPr="00A24E06">
                        <w:t>&gt; Analyse des chiffres et de la courbe.</w:t>
                      </w:r>
                    </w:p>
                    <w:p w14:paraId="7F645EE0" w14:textId="77777777" w:rsidR="00937D3A" w:rsidRPr="00A24E06" w:rsidRDefault="00937D3A" w:rsidP="00937D3A"/>
                  </w:txbxContent>
                </v:textbox>
              </v:shape>
            </w:pict>
          </mc:Fallback>
        </mc:AlternateContent>
      </w:r>
    </w:p>
    <w:p w14:paraId="04A89FD0" w14:textId="09BF8E55" w:rsidR="00BE1E86" w:rsidRPr="00BE1E86" w:rsidRDefault="00BE1E86" w:rsidP="00BE1E86">
      <w:pPr>
        <w:pStyle w:val="Style1"/>
      </w:pPr>
    </w:p>
    <w:p w14:paraId="0990C006" w14:textId="0D968643" w:rsidR="001B07FC" w:rsidRPr="00BE1E86" w:rsidRDefault="001B07FC" w:rsidP="00BE1E86">
      <w:pPr>
        <w:pStyle w:val="Style1"/>
      </w:pPr>
    </w:p>
    <w:p w14:paraId="0E24F764" w14:textId="77777777" w:rsidR="006C3468" w:rsidRDefault="006C3468">
      <w:pPr>
        <w:spacing w:after="160" w:line="259" w:lineRule="auto"/>
        <w:jc w:val="left"/>
      </w:pPr>
    </w:p>
    <w:p w14:paraId="418C105E" w14:textId="77777777" w:rsidR="006C3468" w:rsidRDefault="006C3468">
      <w:pPr>
        <w:spacing w:after="160" w:line="259" w:lineRule="auto"/>
        <w:jc w:val="left"/>
      </w:pPr>
    </w:p>
    <w:p w14:paraId="401BF727" w14:textId="77777777" w:rsidR="006C3468" w:rsidRDefault="006C3468">
      <w:pPr>
        <w:spacing w:after="160" w:line="259" w:lineRule="auto"/>
        <w:jc w:val="left"/>
      </w:pPr>
    </w:p>
    <w:p w14:paraId="7DDE1D03" w14:textId="77777777" w:rsidR="006C3468" w:rsidRDefault="006C3468">
      <w:pPr>
        <w:spacing w:after="160" w:line="259" w:lineRule="auto"/>
        <w:jc w:val="left"/>
      </w:pPr>
    </w:p>
    <w:p w14:paraId="6047D614" w14:textId="77777777" w:rsidR="006C3468" w:rsidRDefault="006C3468">
      <w:pPr>
        <w:spacing w:after="160" w:line="259" w:lineRule="auto"/>
        <w:jc w:val="left"/>
      </w:pPr>
    </w:p>
    <w:p w14:paraId="6F3EC57F" w14:textId="77777777" w:rsidR="006C3468" w:rsidRDefault="006C3468">
      <w:pPr>
        <w:spacing w:after="160" w:line="259" w:lineRule="auto"/>
        <w:jc w:val="left"/>
      </w:pPr>
    </w:p>
    <w:p w14:paraId="689C943F" w14:textId="75146B11" w:rsidR="00C74CEC" w:rsidRDefault="00C74CEC" w:rsidP="00C87CAE">
      <w:pPr>
        <w:pStyle w:val="Titre2"/>
      </w:pPr>
      <w:bookmarkStart w:id="7" w:name="_Toc164434191"/>
      <w:r>
        <w:t>Provenance géographique des adhérents</w:t>
      </w:r>
      <w:bookmarkEnd w:id="7"/>
    </w:p>
    <w:p w14:paraId="7F26707A" w14:textId="77777777" w:rsidR="00DF0BB0" w:rsidRPr="00DF0BB0" w:rsidRDefault="00DF0BB0" w:rsidP="00DF0BB0">
      <w:pPr>
        <w:pStyle w:val="Style1"/>
      </w:pPr>
      <w:r w:rsidRPr="00DF0BB0">
        <w:t>Lorem ipsum dolor sit amet, consectetur adipiscing elit, sed do eiusmod tempor incididunt ut labore et dolore magna aliqua.</w:t>
      </w:r>
    </w:p>
    <w:p w14:paraId="21F7D7AA" w14:textId="018E2FA9" w:rsidR="00F21BC6" w:rsidRDefault="00F21BC6" w:rsidP="00DF0BB0">
      <w:pPr>
        <w:pStyle w:val="Style1"/>
      </w:pPr>
      <w:r>
        <w:rPr>
          <w:noProof/>
        </w:rPr>
        <mc:AlternateContent>
          <mc:Choice Requires="wps">
            <w:drawing>
              <wp:anchor distT="0" distB="0" distL="114300" distR="114300" simplePos="0" relativeHeight="251907072" behindDoc="0" locked="0" layoutInCell="1" allowOverlap="1" wp14:anchorId="6D211AF2" wp14:editId="5E557474">
                <wp:simplePos x="0" y="0"/>
                <wp:positionH relativeFrom="column">
                  <wp:posOffset>1480820</wp:posOffset>
                </wp:positionH>
                <wp:positionV relativeFrom="paragraph">
                  <wp:posOffset>102870</wp:posOffset>
                </wp:positionV>
                <wp:extent cx="4724400" cy="1009650"/>
                <wp:effectExtent l="0" t="0" r="0" b="0"/>
                <wp:wrapNone/>
                <wp:docPr id="2081315656" name="Zone de texte 1"/>
                <wp:cNvGraphicFramePr/>
                <a:graphic xmlns:a="http://schemas.openxmlformats.org/drawingml/2006/main">
                  <a:graphicData uri="http://schemas.microsoft.com/office/word/2010/wordprocessingShape">
                    <wps:wsp>
                      <wps:cNvSpPr txBox="1"/>
                      <wps:spPr>
                        <a:xfrm>
                          <a:off x="0" y="0"/>
                          <a:ext cx="4724400" cy="1009650"/>
                        </a:xfrm>
                        <a:prstGeom prst="rect">
                          <a:avLst/>
                        </a:prstGeom>
                        <a:solidFill>
                          <a:schemeClr val="accent6">
                            <a:lumMod val="40000"/>
                            <a:lumOff val="60000"/>
                          </a:schemeClr>
                        </a:solidFill>
                        <a:ln w="6350">
                          <a:noFill/>
                        </a:ln>
                      </wps:spPr>
                      <wps:txbx>
                        <w:txbxContent>
                          <w:p w14:paraId="13DB9F95" w14:textId="77777777" w:rsidR="00C74CEC" w:rsidRPr="00A24E06" w:rsidRDefault="00C74CEC" w:rsidP="00C74CEC">
                            <w:pPr>
                              <w:rPr>
                                <w:b/>
                                <w:bCs/>
                              </w:rPr>
                            </w:pPr>
                            <w:r w:rsidRPr="00A24E06">
                              <w:rPr>
                                <w:b/>
                                <w:bCs/>
                              </w:rPr>
                              <w:t>Aide à la rédaction</w:t>
                            </w:r>
                          </w:p>
                          <w:p w14:paraId="6B85E5F3" w14:textId="77777777" w:rsidR="00C74CEC" w:rsidRPr="00A24E06" w:rsidRDefault="00C74CEC" w:rsidP="00C74CEC"/>
                          <w:p w14:paraId="767BCF5E" w14:textId="11F79AE0" w:rsidR="00C74CEC" w:rsidRPr="00A24E06" w:rsidRDefault="00C74CEC" w:rsidP="00C74CEC">
                            <w:pPr>
                              <w:pStyle w:val="Style1"/>
                            </w:pPr>
                            <w:r w:rsidRPr="00A24E06">
                              <w:t xml:space="preserve">&gt; </w:t>
                            </w:r>
                            <w:r>
                              <w:t>carte</w:t>
                            </w:r>
                            <w:r w:rsidR="00F21BC6">
                              <w:t xml:space="preserve"> de la provenance des adhérents / nombre d’adhérents par secteurs ou ville / rayon d’action du 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211AF2" id="_x0000_s1036" type="#_x0000_t202" style="position:absolute;left:0;text-align:left;margin-left:116.6pt;margin-top:8.1pt;width:372pt;height:79.5pt;z-index:251907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" fillcolor="#c5e0b3 [1305]" stroked="f" strokeweight=".5pt">
                <v:textbox>
                  <w:txbxContent>
                    <w:p w14:paraId="13DB9F95" w14:textId="77777777" w:rsidR="00C74CEC" w:rsidRPr="00A24E06" w:rsidRDefault="00C74CEC" w:rsidP="00C74CEC">
                      <w:pPr>
                        <w:rPr>
                          <w:b/>
                          <w:bCs/>
                        </w:rPr>
                      </w:pPr>
                      <w:r w:rsidRPr="00A24E06">
                        <w:rPr>
                          <w:b/>
                          <w:bCs/>
                        </w:rPr>
                        <w:t>Aide à la rédaction</w:t>
                      </w:r>
                    </w:p>
                    <w:p w14:paraId="6B85E5F3" w14:textId="77777777" w:rsidR="00C74CEC" w:rsidRPr="00A24E06" w:rsidRDefault="00C74CEC" w:rsidP="00C74CEC"/>
                    <w:p w14:paraId="767BCF5E" w14:textId="11F79AE0" w:rsidR="00C74CEC" w:rsidRPr="00A24E06" w:rsidRDefault="00C74CEC" w:rsidP="00C74CEC">
                      <w:pPr>
                        <w:pStyle w:val="Style1"/>
                      </w:pPr>
                      <w:r w:rsidRPr="00A24E06">
                        <w:t xml:space="preserve">&gt; </w:t>
                      </w:r>
                      <w:r>
                        <w:t>carte</w:t>
                      </w:r>
                      <w:r w:rsidR="00F21BC6">
                        <w:t xml:space="preserve"> de la provenance des adhérents / nombre d’adhérents par secteurs ou ville / rayon d’action du club</w:t>
                      </w:r>
                    </w:p>
                  </w:txbxContent>
                </v:textbox>
              </v:shape>
            </w:pict>
          </mc:Fallback>
        </mc:AlternateContent>
      </w:r>
    </w:p>
    <w:p w14:paraId="33D1F67E" w14:textId="70A4E911" w:rsidR="00F21BC6" w:rsidRDefault="00F21BC6" w:rsidP="00DF0BB0">
      <w:pPr>
        <w:pStyle w:val="Style1"/>
      </w:pPr>
    </w:p>
    <w:p w14:paraId="4993A140" w14:textId="16AED2D1" w:rsidR="00C74CEC" w:rsidRDefault="00C74CEC" w:rsidP="00DF0BB0">
      <w:pPr>
        <w:pStyle w:val="Style1"/>
      </w:pPr>
    </w:p>
    <w:p w14:paraId="611C768F" w14:textId="77777777" w:rsidR="006C3468" w:rsidRDefault="006C3468">
      <w:pPr>
        <w:spacing w:after="160" w:line="259" w:lineRule="auto"/>
        <w:jc w:val="left"/>
      </w:pPr>
    </w:p>
    <w:p w14:paraId="09FEAA51" w14:textId="7DACEEA7" w:rsidR="006C3468" w:rsidRDefault="006C3468" w:rsidP="00C87CAE">
      <w:pPr>
        <w:pStyle w:val="Titre2"/>
      </w:pPr>
      <w:bookmarkStart w:id="8" w:name="_Toc164434192"/>
      <w:r>
        <w:t>Analyses</w:t>
      </w:r>
      <w:bookmarkEnd w:id="8"/>
    </w:p>
    <w:p w14:paraId="0507A3FB" w14:textId="17F82AC0" w:rsidR="006C3468" w:rsidRDefault="00A75EA3" w:rsidP="00A75EA3">
      <w:pPr>
        <w:pStyle w:val="Style1"/>
      </w:pPr>
      <w:r w:rsidRPr="008B1951">
        <w:t>Lorem ipsum dolor sit amet, consectetur adipiscing elit, sed do eiusmod tempor incididunt ut labore et dolore magna aliqua.</w:t>
      </w:r>
    </w:p>
    <w:p w14:paraId="40F588F7" w14:textId="29739585" w:rsidR="00A75EA3" w:rsidRDefault="00A75EA3">
      <w:pPr>
        <w:spacing w:after="160" w:line="259" w:lineRule="auto"/>
        <w:jc w:val="left"/>
      </w:pPr>
      <w:r>
        <w:rPr>
          <w:noProof/>
          <w14:ligatures w14:val="standardContextual"/>
        </w:rPr>
        <mc:AlternateContent>
          <mc:Choice Requires="wpg">
            <w:drawing>
              <wp:anchor distT="0" distB="0" distL="114300" distR="114300" simplePos="0" relativeHeight="251913216" behindDoc="0" locked="0" layoutInCell="1" allowOverlap="1" wp14:anchorId="523BD752" wp14:editId="0F617710">
                <wp:simplePos x="0" y="0"/>
                <wp:positionH relativeFrom="column">
                  <wp:posOffset>1480820</wp:posOffset>
                </wp:positionH>
                <wp:positionV relativeFrom="paragraph">
                  <wp:posOffset>204470</wp:posOffset>
                </wp:positionV>
                <wp:extent cx="4724400" cy="1495425"/>
                <wp:effectExtent l="0" t="0" r="0" b="9525"/>
                <wp:wrapNone/>
                <wp:docPr id="1656757355" name="Groupe 12"/>
                <wp:cNvGraphicFramePr/>
                <a:graphic xmlns:a="http://schemas.openxmlformats.org/drawingml/2006/main">
                  <a:graphicData uri="http://schemas.microsoft.com/office/word/2010/wordprocessingGroup">
                    <wpg:wgp>
                      <wpg:cNvGrpSpPr/>
                      <wpg:grpSpPr>
                        <a:xfrm>
                          <a:off x="0" y="0"/>
                          <a:ext cx="4724400" cy="1495425"/>
                          <a:chOff x="0" y="0"/>
                          <a:chExt cx="4724400" cy="1495425"/>
                        </a:xfrm>
                      </wpg:grpSpPr>
                      <wps:wsp>
                        <wps:cNvPr id="882692462" name="Zone de texte 1"/>
                        <wps:cNvSpPr txBox="1"/>
                        <wps:spPr>
                          <a:xfrm>
                            <a:off x="0" y="0"/>
                            <a:ext cx="4724400" cy="1009650"/>
                          </a:xfrm>
                          <a:prstGeom prst="rect">
                            <a:avLst/>
                          </a:prstGeom>
                          <a:solidFill>
                            <a:schemeClr val="accent6">
                              <a:lumMod val="40000"/>
                              <a:lumOff val="60000"/>
                            </a:schemeClr>
                          </a:solidFill>
                          <a:ln w="6350">
                            <a:noFill/>
                          </a:ln>
                        </wps:spPr>
                        <wps:txbx>
                          <w:txbxContent>
                            <w:p w14:paraId="51A8C7AA" w14:textId="77777777" w:rsidR="00A75EA3" w:rsidRPr="00A24E06" w:rsidRDefault="00A75EA3" w:rsidP="00A75EA3">
                              <w:pPr>
                                <w:rPr>
                                  <w:b/>
                                  <w:bCs/>
                                </w:rPr>
                              </w:pPr>
                              <w:r w:rsidRPr="00A24E06">
                                <w:rPr>
                                  <w:b/>
                                  <w:bCs/>
                                </w:rPr>
                                <w:t>Aide à la rédaction</w:t>
                              </w:r>
                            </w:p>
                            <w:p w14:paraId="530094A2" w14:textId="77777777" w:rsidR="00A75EA3" w:rsidRPr="00A24E06" w:rsidRDefault="00A75EA3" w:rsidP="00A75EA3"/>
                            <w:p w14:paraId="657EAE0A" w14:textId="77777777" w:rsidR="00A75EA3" w:rsidRDefault="00A75EA3" w:rsidP="00A75EA3">
                              <w:pPr>
                                <w:spacing w:after="160" w:line="259" w:lineRule="auto"/>
                                <w:jc w:val="left"/>
                              </w:pPr>
                              <w:r w:rsidRPr="00A24E06">
                                <w:t xml:space="preserve">&gt; </w:t>
                              </w:r>
                              <w:r>
                                <w:t>Analyse de l’évolution des adhérents</w:t>
                              </w:r>
                            </w:p>
                            <w:p w14:paraId="2426B3D7" w14:textId="6495B861" w:rsidR="00A75EA3" w:rsidRPr="00A24E06" w:rsidRDefault="00A75EA3" w:rsidP="00A75EA3">
                              <w:pPr>
                                <w:spacing w:after="160" w:line="259" w:lineRule="auto"/>
                                <w:jc w:val="left"/>
                              </w:pPr>
                              <w:r>
                                <w:t>&gt; Analyse du taux de fidélisation.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2571342" name="Zone de texte 1"/>
                        <wps:cNvSpPr txBox="1"/>
                        <wps:spPr>
                          <a:xfrm>
                            <a:off x="0" y="895350"/>
                            <a:ext cx="4724400" cy="600075"/>
                          </a:xfrm>
                          <a:prstGeom prst="rect">
                            <a:avLst/>
                          </a:prstGeom>
                          <a:solidFill>
                            <a:schemeClr val="accent4">
                              <a:lumMod val="40000"/>
                              <a:lumOff val="60000"/>
                            </a:schemeClr>
                          </a:solidFill>
                          <a:ln w="6350">
                            <a:noFill/>
                          </a:ln>
                        </wps:spPr>
                        <wps:txbx>
                          <w:txbxContent>
                            <w:p w14:paraId="092067A8" w14:textId="77777777" w:rsidR="0006739B" w:rsidRPr="0006739B" w:rsidRDefault="0006739B" w:rsidP="0006739B">
                              <w:pPr>
                                <w:spacing w:line="240" w:lineRule="auto"/>
                                <w:jc w:val="left"/>
                                <w:rPr>
                                  <w:rFonts w:ascii="Calibri" w:eastAsia="Times New Roman" w:hAnsi="Calibri" w:cs="Calibri"/>
                                  <w:sz w:val="22"/>
                                  <w:szCs w:val="22"/>
                                  <w:lang w:eastAsia="fr-FR"/>
                                </w:rPr>
                              </w:pPr>
                              <w:r w:rsidRPr="0006739B">
                                <w:rPr>
                                  <w:rFonts w:ascii="Calibri" w:eastAsia="Times New Roman" w:hAnsi="Calibri" w:cs="Calibri"/>
                                  <w:sz w:val="22"/>
                                  <w:szCs w:val="22"/>
                                  <w:lang w:eastAsia="fr-FR"/>
                                </w:rPr>
                                <w:t>4.1.4 Analysez-vous la progression des licences par discipline et par activité ?</w:t>
                              </w:r>
                            </w:p>
                            <w:p w14:paraId="76AACC26" w14:textId="3B3553C0" w:rsidR="0078611E" w:rsidRPr="007D19CD" w:rsidRDefault="0006739B" w:rsidP="0006739B">
                              <w:pPr>
                                <w:spacing w:line="240" w:lineRule="auto"/>
                                <w:jc w:val="left"/>
                                <w:rPr>
                                  <w:rFonts w:ascii="Calibri" w:eastAsia="Times New Roman" w:hAnsi="Calibri" w:cs="Calibri"/>
                                  <w:sz w:val="22"/>
                                  <w:szCs w:val="22"/>
                                  <w:lang w:eastAsia="fr-FR"/>
                                </w:rPr>
                              </w:pPr>
                              <w:r w:rsidRPr="0006739B">
                                <w:rPr>
                                  <w:rFonts w:ascii="Calibri" w:eastAsia="Times New Roman" w:hAnsi="Calibri" w:cs="Calibri"/>
                                  <w:sz w:val="22"/>
                                  <w:szCs w:val="22"/>
                                  <w:lang w:eastAsia="fr-FR"/>
                                </w:rPr>
                                <w:t>4.1.2 Analysez-vous ce taux de fidélisation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23BD752" id="Groupe 12" o:spid="_x0000_s1037" style="position:absolute;margin-left:116.6pt;margin-top:16.1pt;width:372pt;height:117.75pt;z-index:251913216;mso-height-relative:margin" coordsize="47244,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">
                <v:shape id="_x0000_s1038" type="#_x0000_t202" style="position:absolute;width:47244;height:10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" fillcolor="#c5e0b3 [1305]" stroked="f" strokeweight=".5pt">
                  <v:textbox>
                    <w:txbxContent>
                      <w:p w14:paraId="51A8C7AA" w14:textId="77777777" w:rsidR="00A75EA3" w:rsidRPr="00A24E06" w:rsidRDefault="00A75EA3" w:rsidP="00A75EA3">
                        <w:pPr>
                          <w:rPr>
                            <w:b/>
                            <w:bCs/>
                          </w:rPr>
                        </w:pPr>
                        <w:r w:rsidRPr="00A24E06">
                          <w:rPr>
                            <w:b/>
                            <w:bCs/>
                          </w:rPr>
                          <w:t>Aide à la rédaction</w:t>
                        </w:r>
                      </w:p>
                      <w:p w14:paraId="530094A2" w14:textId="77777777" w:rsidR="00A75EA3" w:rsidRPr="00A24E06" w:rsidRDefault="00A75EA3" w:rsidP="00A75EA3"/>
                      <w:p w14:paraId="657EAE0A" w14:textId="77777777" w:rsidR="00A75EA3" w:rsidRDefault="00A75EA3" w:rsidP="00A75EA3">
                        <w:pPr>
                          <w:spacing w:after="160" w:line="259" w:lineRule="auto"/>
                          <w:jc w:val="left"/>
                        </w:pPr>
                        <w:r w:rsidRPr="00A24E06">
                          <w:t xml:space="preserve">&gt; </w:t>
                        </w:r>
                        <w:r>
                          <w:t>Analyse de l’évolution des adhérents</w:t>
                        </w:r>
                      </w:p>
                      <w:p w14:paraId="2426B3D7" w14:textId="6495B861" w:rsidR="00A75EA3" w:rsidRPr="00A24E06" w:rsidRDefault="00A75EA3" w:rsidP="00A75EA3">
                        <w:pPr>
                          <w:spacing w:after="160" w:line="259" w:lineRule="auto"/>
                          <w:jc w:val="left"/>
                        </w:pPr>
                        <w:r>
                          <w:t>&gt; Analyse du taux de fidélisation.</w:t>
                        </w:r>
                      </w:p>
                    </w:txbxContent>
                  </v:textbox>
                </v:shape>
                <v:shape id="_x0000_s1039" type="#_x0000_t202" style="position:absolute;top:8953;width:47244;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" fillcolor="#ffe599 [1303]" stroked="f" strokeweight=".5pt">
                  <v:textbox>
                    <w:txbxContent>
                      <w:p w14:paraId="092067A8" w14:textId="77777777" w:rsidR="0006739B" w:rsidRPr="0006739B" w:rsidRDefault="0006739B" w:rsidP="0006739B">
                        <w:pPr>
                          <w:spacing w:line="240" w:lineRule="auto"/>
                          <w:jc w:val="left"/>
                          <w:rPr>
                            <w:rFonts w:ascii="Calibri" w:eastAsia="Times New Roman" w:hAnsi="Calibri" w:cs="Calibri"/>
                            <w:sz w:val="22"/>
                            <w:szCs w:val="22"/>
                            <w:lang w:eastAsia="fr-FR"/>
                          </w:rPr>
                        </w:pPr>
                        <w:r w:rsidRPr="0006739B">
                          <w:rPr>
                            <w:rFonts w:ascii="Calibri" w:eastAsia="Times New Roman" w:hAnsi="Calibri" w:cs="Calibri"/>
                            <w:sz w:val="22"/>
                            <w:szCs w:val="22"/>
                            <w:lang w:eastAsia="fr-FR"/>
                          </w:rPr>
                          <w:t>4.1.4 Analysez-vous la progression des licences par discipline et par activité ?</w:t>
                        </w:r>
                      </w:p>
                      <w:p w14:paraId="76AACC26" w14:textId="3B3553C0" w:rsidR="0078611E" w:rsidRPr="007D19CD" w:rsidRDefault="0006739B" w:rsidP="0006739B">
                        <w:pPr>
                          <w:spacing w:line="240" w:lineRule="auto"/>
                          <w:jc w:val="left"/>
                          <w:rPr>
                            <w:rFonts w:ascii="Calibri" w:eastAsia="Times New Roman" w:hAnsi="Calibri" w:cs="Calibri"/>
                            <w:sz w:val="22"/>
                            <w:szCs w:val="22"/>
                            <w:lang w:eastAsia="fr-FR"/>
                          </w:rPr>
                        </w:pPr>
                        <w:r w:rsidRPr="0006739B">
                          <w:rPr>
                            <w:rFonts w:ascii="Calibri" w:eastAsia="Times New Roman" w:hAnsi="Calibri" w:cs="Calibri"/>
                            <w:sz w:val="22"/>
                            <w:szCs w:val="22"/>
                            <w:lang w:eastAsia="fr-FR"/>
                          </w:rPr>
                          <w:t>4.1.2 Analysez-vous ce taux de fidélisation ?</w:t>
                        </w:r>
                      </w:p>
                    </w:txbxContent>
                  </v:textbox>
                </v:shape>
              </v:group>
            </w:pict>
          </mc:Fallback>
        </mc:AlternateContent>
      </w:r>
    </w:p>
    <w:p w14:paraId="1EA2E1B8" w14:textId="14AE14E3" w:rsidR="00A75EA3" w:rsidRDefault="00A75EA3">
      <w:pPr>
        <w:spacing w:after="160" w:line="259" w:lineRule="auto"/>
        <w:jc w:val="left"/>
      </w:pPr>
    </w:p>
    <w:p w14:paraId="1F99F86A" w14:textId="15D4FDBC" w:rsidR="00A75EA3" w:rsidRDefault="00A75EA3">
      <w:pPr>
        <w:spacing w:after="160" w:line="259" w:lineRule="auto"/>
        <w:jc w:val="left"/>
      </w:pPr>
    </w:p>
    <w:p w14:paraId="3646F2E0" w14:textId="222CFDAC" w:rsidR="00A75EA3" w:rsidRDefault="00A75EA3">
      <w:pPr>
        <w:spacing w:after="160" w:line="259" w:lineRule="auto"/>
        <w:jc w:val="left"/>
      </w:pPr>
    </w:p>
    <w:p w14:paraId="3C082271" w14:textId="594BE7AE" w:rsidR="00A75EA3" w:rsidRDefault="00A75EA3">
      <w:pPr>
        <w:spacing w:after="160" w:line="259" w:lineRule="auto"/>
        <w:jc w:val="left"/>
      </w:pPr>
    </w:p>
    <w:p w14:paraId="6124E265" w14:textId="18755AC0" w:rsidR="00A75EA3" w:rsidRDefault="00A75EA3">
      <w:pPr>
        <w:spacing w:after="160" w:line="259" w:lineRule="auto"/>
        <w:jc w:val="left"/>
      </w:pPr>
    </w:p>
    <w:p w14:paraId="309100ED" w14:textId="77777777" w:rsidR="00A75EA3" w:rsidRDefault="00A75EA3">
      <w:pPr>
        <w:spacing w:after="160" w:line="259" w:lineRule="auto"/>
        <w:jc w:val="left"/>
      </w:pPr>
    </w:p>
    <w:p w14:paraId="6A62F9F6" w14:textId="77777777" w:rsidR="00A75EA3" w:rsidRDefault="00A75EA3">
      <w:pPr>
        <w:spacing w:after="160" w:line="259" w:lineRule="auto"/>
        <w:jc w:val="left"/>
      </w:pPr>
    </w:p>
    <w:p w14:paraId="7C0C164C" w14:textId="7E6359B1" w:rsidR="00A75EA3" w:rsidRDefault="00A75EA3" w:rsidP="00C87CAE">
      <w:pPr>
        <w:pStyle w:val="Titre2"/>
      </w:pPr>
      <w:bookmarkStart w:id="9" w:name="_Toc164434193"/>
      <w:r>
        <w:t>Offre de pratique</w:t>
      </w:r>
      <w:bookmarkEnd w:id="9"/>
    </w:p>
    <w:p w14:paraId="76C06AF3" w14:textId="739F5B8F" w:rsidR="00A75EA3" w:rsidRDefault="00DF0BB0" w:rsidP="00A75EA3">
      <w:pPr>
        <w:pStyle w:val="Style1"/>
      </w:pPr>
      <w:r w:rsidRPr="00DF0BB0">
        <w:t>Lorem ipsum dolor sit amet, consectetur adipiscing elit, sed do eiusmod tempor incididunt ut labore et dolore magna aliqua.</w:t>
      </w:r>
    </w:p>
    <w:p w14:paraId="4ED3EA88" w14:textId="674CD6EA" w:rsidR="00A75EA3" w:rsidRDefault="0093519E" w:rsidP="00A75EA3">
      <w:pPr>
        <w:pStyle w:val="Style1"/>
      </w:pPr>
      <w:r>
        <w:rPr>
          <w:noProof/>
          <w14:ligatures w14:val="standardContextual"/>
        </w:rPr>
        <mc:AlternateContent>
          <mc:Choice Requires="wpg">
            <w:drawing>
              <wp:anchor distT="0" distB="0" distL="114300" distR="114300" simplePos="0" relativeHeight="251921408" behindDoc="0" locked="0" layoutInCell="1" allowOverlap="1" wp14:anchorId="09DDAB8C" wp14:editId="29214A06">
                <wp:simplePos x="0" y="0"/>
                <wp:positionH relativeFrom="column">
                  <wp:posOffset>1547495</wp:posOffset>
                </wp:positionH>
                <wp:positionV relativeFrom="paragraph">
                  <wp:posOffset>191135</wp:posOffset>
                </wp:positionV>
                <wp:extent cx="4724400" cy="4114800"/>
                <wp:effectExtent l="0" t="0" r="0" b="0"/>
                <wp:wrapNone/>
                <wp:docPr id="1787733738" name="Groupe 13"/>
                <wp:cNvGraphicFramePr/>
                <a:graphic xmlns:a="http://schemas.openxmlformats.org/drawingml/2006/main">
                  <a:graphicData uri="http://schemas.microsoft.com/office/word/2010/wordprocessingGroup">
                    <wpg:wgp>
                      <wpg:cNvGrpSpPr/>
                      <wpg:grpSpPr>
                        <a:xfrm>
                          <a:off x="0" y="0"/>
                          <a:ext cx="4724400" cy="4114800"/>
                          <a:chOff x="0" y="0"/>
                          <a:chExt cx="4724400" cy="4114800"/>
                        </a:xfrm>
                      </wpg:grpSpPr>
                      <wps:wsp>
                        <wps:cNvPr id="238264086" name="Zone de texte 1"/>
                        <wps:cNvSpPr txBox="1"/>
                        <wps:spPr>
                          <a:xfrm>
                            <a:off x="0" y="0"/>
                            <a:ext cx="4724400" cy="1171575"/>
                          </a:xfrm>
                          <a:prstGeom prst="rect">
                            <a:avLst/>
                          </a:prstGeom>
                          <a:solidFill>
                            <a:schemeClr val="accent6">
                              <a:lumMod val="40000"/>
                              <a:lumOff val="60000"/>
                            </a:schemeClr>
                          </a:solidFill>
                          <a:ln w="6350">
                            <a:noFill/>
                          </a:ln>
                        </wps:spPr>
                        <wps:txbx>
                          <w:txbxContent>
                            <w:p w14:paraId="2F9674D8" w14:textId="77777777" w:rsidR="000D0CD2" w:rsidRPr="00A24E06" w:rsidRDefault="000D0CD2" w:rsidP="000D0CD2">
                              <w:pPr>
                                <w:rPr>
                                  <w:b/>
                                  <w:bCs/>
                                </w:rPr>
                              </w:pPr>
                              <w:r w:rsidRPr="00A24E06">
                                <w:rPr>
                                  <w:b/>
                                  <w:bCs/>
                                </w:rPr>
                                <w:t>Aide à la rédaction</w:t>
                              </w:r>
                            </w:p>
                            <w:p w14:paraId="3A0D5916" w14:textId="77777777" w:rsidR="000D0CD2" w:rsidRPr="00A24E06" w:rsidRDefault="000D0CD2" w:rsidP="000D0CD2"/>
                            <w:p w14:paraId="0F09312B" w14:textId="63A6644A" w:rsidR="000D0CD2" w:rsidRDefault="000D0CD2" w:rsidP="0093519E">
                              <w:pPr>
                                <w:pStyle w:val="Style1"/>
                              </w:pPr>
                              <w:r w:rsidRPr="00A24E06">
                                <w:t xml:space="preserve">&gt; </w:t>
                              </w:r>
                              <w:r w:rsidR="0093519E">
                                <w:t>Disciplines proposées</w:t>
                              </w:r>
                            </w:p>
                            <w:p w14:paraId="33ED281E" w14:textId="658C5020" w:rsidR="0093519E" w:rsidRPr="00A24E06" w:rsidRDefault="0093519E" w:rsidP="0093519E">
                              <w:pPr>
                                <w:pStyle w:val="Style1"/>
                              </w:pPr>
                              <w:r>
                                <w:t>&gt; Loisir / Compétition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3581848" name="Zone de texte 1"/>
                        <wps:cNvSpPr txBox="1"/>
                        <wps:spPr>
                          <a:xfrm>
                            <a:off x="0" y="1152525"/>
                            <a:ext cx="4724400" cy="695325"/>
                          </a:xfrm>
                          <a:prstGeom prst="rect">
                            <a:avLst/>
                          </a:prstGeom>
                          <a:solidFill>
                            <a:schemeClr val="accent1">
                              <a:lumMod val="40000"/>
                              <a:lumOff val="60000"/>
                            </a:schemeClr>
                          </a:solidFill>
                          <a:ln w="6350">
                            <a:noFill/>
                          </a:ln>
                        </wps:spPr>
                        <wps:txbx>
                          <w:txbxContent>
                            <w:p w14:paraId="6EAFF551" w14:textId="77777777" w:rsidR="000D0CD2" w:rsidRPr="001C0CEC" w:rsidRDefault="000D0CD2" w:rsidP="000D0CD2">
                              <w:pPr>
                                <w:jc w:val="left"/>
                              </w:pPr>
                              <w:r w:rsidRPr="00FF04D7">
                                <w:t>1.3.2 Développez-vous au moins 2 activités de l'univers Evolugym : Baby Gym, Access Gym, Handi Gym, Parkour, gym+, Spectacle (Eurogym, Gymnaestrada ou Golden Age)</w:t>
                              </w:r>
                              <w:r>
                                <w:t xml:space="preserve"> </w:t>
                              </w:r>
                              <w:r w:rsidRPr="00FF04D7">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5309928" name="Zone de texte 1"/>
                        <wps:cNvSpPr txBox="1"/>
                        <wps:spPr>
                          <a:xfrm>
                            <a:off x="0" y="1847850"/>
                            <a:ext cx="4724400" cy="695325"/>
                          </a:xfrm>
                          <a:prstGeom prst="rect">
                            <a:avLst/>
                          </a:prstGeom>
                          <a:solidFill>
                            <a:schemeClr val="accent4">
                              <a:lumMod val="40000"/>
                              <a:lumOff val="60000"/>
                            </a:schemeClr>
                          </a:solidFill>
                          <a:ln w="6350">
                            <a:noFill/>
                          </a:ln>
                        </wps:spPr>
                        <wps:txbx>
                          <w:txbxContent>
                            <w:p w14:paraId="4730E0E0" w14:textId="77777777" w:rsidR="000D0CD2" w:rsidRPr="001C0CEC" w:rsidRDefault="000D0CD2" w:rsidP="000D0CD2">
                              <w:pPr>
                                <w:jc w:val="left"/>
                              </w:pPr>
                              <w:r w:rsidRPr="00585F03">
                                <w:t>1.3.3 Développez-vous au moins 3 activités de l'univers Evolugym : Baby Gym, Access Gym, Handi Gym, Parkour, gym+, Spectacle (Eurogym, Gymnaestrada ou Golden Age)</w:t>
                              </w:r>
                              <w:r>
                                <w:t xml:space="preserve"> </w:t>
                              </w:r>
                              <w:r w:rsidRPr="00585F03">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15240793" name="Zone de texte 1"/>
                        <wps:cNvSpPr txBox="1"/>
                        <wps:spPr>
                          <a:xfrm>
                            <a:off x="0" y="2543175"/>
                            <a:ext cx="4724400" cy="876300"/>
                          </a:xfrm>
                          <a:prstGeom prst="rect">
                            <a:avLst/>
                          </a:prstGeom>
                          <a:solidFill>
                            <a:schemeClr val="accent1">
                              <a:lumMod val="40000"/>
                              <a:lumOff val="60000"/>
                            </a:schemeClr>
                          </a:solidFill>
                          <a:ln w="6350">
                            <a:noFill/>
                          </a:ln>
                        </wps:spPr>
                        <wps:txbx>
                          <w:txbxContent>
                            <w:p w14:paraId="7B4E7ABC" w14:textId="77777777" w:rsidR="000D0CD2" w:rsidRPr="00DB6E74" w:rsidRDefault="000D0CD2" w:rsidP="000D0CD2">
                              <w:pPr>
                                <w:spacing w:line="240" w:lineRule="auto"/>
                                <w:jc w:val="left"/>
                                <w:rPr>
                                  <w:rFonts w:ascii="Calibri" w:eastAsia="Times New Roman" w:hAnsi="Calibri" w:cs="Calibri"/>
                                  <w:sz w:val="22"/>
                                  <w:szCs w:val="22"/>
                                  <w:lang w:eastAsia="fr-FR"/>
                                </w:rPr>
                              </w:pPr>
                              <w:r w:rsidRPr="00DB6E74">
                                <w:rPr>
                                  <w:rFonts w:ascii="Calibri" w:eastAsia="Times New Roman" w:hAnsi="Calibri" w:cs="Calibri"/>
                                  <w:sz w:val="22"/>
                                  <w:szCs w:val="22"/>
                                  <w:lang w:eastAsia="fr-FR"/>
                                </w:rPr>
                                <w:t xml:space="preserve">1.3.4 Participez-vous aux compétitions dans au moins 1 catégorie (Fédérale, Performance, Elite) ? </w:t>
                              </w:r>
                              <w:r w:rsidRPr="00DB6E74">
                                <w:rPr>
                                  <w:rFonts w:ascii="Calibri" w:eastAsia="Times New Roman" w:hAnsi="Calibri" w:cs="Calibri"/>
                                  <w:sz w:val="22"/>
                                  <w:szCs w:val="22"/>
                                  <w:lang w:eastAsia="fr-FR"/>
                                </w:rPr>
                                <w:br/>
                                <w:t xml:space="preserve">1.3.5 Organisez-vous des compétitions ? </w:t>
                              </w:r>
                              <w:r w:rsidRPr="00DB6E74">
                                <w:rPr>
                                  <w:rFonts w:ascii="Calibri" w:eastAsia="Times New Roman" w:hAnsi="Calibri" w:cs="Calibri"/>
                                  <w:sz w:val="22"/>
                                  <w:szCs w:val="22"/>
                                  <w:lang w:eastAsia="fr-FR"/>
                                </w:rPr>
                                <w:br/>
                                <w:t>1.3.7 Participez-vous aux rencontres de proximité Access Gym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9851586" name="Zone de texte 1"/>
                        <wps:cNvSpPr txBox="1"/>
                        <wps:spPr>
                          <a:xfrm>
                            <a:off x="0" y="3419475"/>
                            <a:ext cx="4724400" cy="695325"/>
                          </a:xfrm>
                          <a:prstGeom prst="rect">
                            <a:avLst/>
                          </a:prstGeom>
                          <a:solidFill>
                            <a:schemeClr val="accent4">
                              <a:lumMod val="40000"/>
                              <a:lumOff val="60000"/>
                            </a:schemeClr>
                          </a:solidFill>
                          <a:ln w="6350">
                            <a:noFill/>
                          </a:ln>
                        </wps:spPr>
                        <wps:txbx>
                          <w:txbxContent>
                            <w:p w14:paraId="591C6AF9" w14:textId="77777777" w:rsidR="000D0CD2" w:rsidRPr="007D19CD" w:rsidRDefault="000D0CD2" w:rsidP="000D0CD2">
                              <w:pPr>
                                <w:spacing w:line="240" w:lineRule="auto"/>
                                <w:jc w:val="left"/>
                                <w:rPr>
                                  <w:rFonts w:ascii="Calibri" w:eastAsia="Times New Roman" w:hAnsi="Calibri" w:cs="Calibri"/>
                                  <w:sz w:val="22"/>
                                  <w:szCs w:val="22"/>
                                  <w:lang w:eastAsia="fr-FR"/>
                                </w:rPr>
                              </w:pPr>
                              <w:r w:rsidRPr="007D19CD">
                                <w:rPr>
                                  <w:rFonts w:ascii="Calibri" w:eastAsia="Times New Roman" w:hAnsi="Calibri" w:cs="Calibri"/>
                                  <w:sz w:val="22"/>
                                  <w:szCs w:val="22"/>
                                  <w:lang w:eastAsia="fr-FR"/>
                                </w:rPr>
                                <w:t xml:space="preserve">1.3.6 Participez-vous aux compétitions dans au moins 2 catégories (Fédérale, Performance, Elite) ?     </w:t>
                              </w:r>
                              <w:r w:rsidRPr="007D19CD">
                                <w:rPr>
                                  <w:rFonts w:ascii="Calibri" w:eastAsia="Times New Roman" w:hAnsi="Calibri" w:cs="Calibri"/>
                                  <w:sz w:val="22"/>
                                  <w:szCs w:val="22"/>
                                  <w:lang w:eastAsia="fr-FR"/>
                                </w:rPr>
                                <w:br/>
                                <w:t>1.3.8 Organisez-vous des rencontres de proximité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9DDAB8C" id="Groupe 13" o:spid="_x0000_s1040" style="position:absolute;left:0;text-align:left;margin-left:121.85pt;margin-top:15.05pt;width:372pt;height:324pt;z-index:251921408;mso-height-relative:margin" coordsize="47244,4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">
                <v:shape id="_x0000_s1041" type="#_x0000_t202" style="position:absolute;width:47244;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" fillcolor="#c5e0b3 [1305]" stroked="f" strokeweight=".5pt">
                  <v:textbox>
                    <w:txbxContent>
                      <w:p w14:paraId="2F9674D8" w14:textId="77777777" w:rsidR="000D0CD2" w:rsidRPr="00A24E06" w:rsidRDefault="000D0CD2" w:rsidP="000D0CD2">
                        <w:pPr>
                          <w:rPr>
                            <w:b/>
                            <w:bCs/>
                          </w:rPr>
                        </w:pPr>
                        <w:r w:rsidRPr="00A24E06">
                          <w:rPr>
                            <w:b/>
                            <w:bCs/>
                          </w:rPr>
                          <w:t>Aide à la rédaction</w:t>
                        </w:r>
                      </w:p>
                      <w:p w14:paraId="3A0D5916" w14:textId="77777777" w:rsidR="000D0CD2" w:rsidRPr="00A24E06" w:rsidRDefault="000D0CD2" w:rsidP="000D0CD2"/>
                      <w:p w14:paraId="0F09312B" w14:textId="63A6644A" w:rsidR="000D0CD2" w:rsidRDefault="000D0CD2" w:rsidP="0093519E">
                        <w:pPr>
                          <w:pStyle w:val="Style1"/>
                        </w:pPr>
                        <w:r w:rsidRPr="00A24E06">
                          <w:t xml:space="preserve">&gt; </w:t>
                        </w:r>
                        <w:r w:rsidR="0093519E">
                          <w:t>Disciplines proposées</w:t>
                        </w:r>
                      </w:p>
                      <w:p w14:paraId="33ED281E" w14:textId="658C5020" w:rsidR="0093519E" w:rsidRPr="00A24E06" w:rsidRDefault="0093519E" w:rsidP="0093519E">
                        <w:pPr>
                          <w:pStyle w:val="Style1"/>
                        </w:pPr>
                        <w:r>
                          <w:t>&gt; Loisir / Compétition</w:t>
                        </w:r>
                      </w:p>
                    </w:txbxContent>
                  </v:textbox>
                </v:shape>
                <v:shape id="_x0000_s1042" type="#_x0000_t202" style="position:absolute;top:11525;width:47244;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" fillcolor="#b4c6e7 [1300]" stroked="f" strokeweight=".5pt">
                  <v:textbox>
                    <w:txbxContent>
                      <w:p w14:paraId="6EAFF551" w14:textId="77777777" w:rsidR="000D0CD2" w:rsidRPr="001C0CEC" w:rsidRDefault="000D0CD2" w:rsidP="000D0CD2">
                        <w:pPr>
                          <w:jc w:val="left"/>
                        </w:pPr>
                        <w:r w:rsidRPr="00FF04D7">
                          <w:t>1.3.2 Développez-vous au moins 2 activités de l'univers Evolugym : Baby Gym, Access Gym, Handi Gym, Parkour, gym+, Spectacle (Eurogym, Gymnaestrada ou Golden Age)</w:t>
                        </w:r>
                        <w:r>
                          <w:t xml:space="preserve"> </w:t>
                        </w:r>
                        <w:r w:rsidRPr="00FF04D7">
                          <w:t>?</w:t>
                        </w:r>
                      </w:p>
                    </w:txbxContent>
                  </v:textbox>
                </v:shape>
                <v:shape id="_x0000_s1043" type="#_x0000_t202" style="position:absolute;top:18478;width:47244;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" fillcolor="#ffe599 [1303]" stroked="f" strokeweight=".5pt">
                  <v:textbox>
                    <w:txbxContent>
                      <w:p w14:paraId="4730E0E0" w14:textId="77777777" w:rsidR="000D0CD2" w:rsidRPr="001C0CEC" w:rsidRDefault="000D0CD2" w:rsidP="000D0CD2">
                        <w:pPr>
                          <w:jc w:val="left"/>
                        </w:pPr>
                        <w:r w:rsidRPr="00585F03">
                          <w:t>1.3.3 Développez-vous au moins 3 activités de l'univers Evolugym : Baby Gym, Access Gym, Handi Gym, Parkour, gym+, Spectacle (Eurogym, Gymnaestrada ou Golden Age)</w:t>
                        </w:r>
                        <w:r>
                          <w:t xml:space="preserve"> </w:t>
                        </w:r>
                        <w:r w:rsidRPr="00585F03">
                          <w:t>?</w:t>
                        </w:r>
                      </w:p>
                    </w:txbxContent>
                  </v:textbox>
                </v:shape>
                <v:shape id="_x0000_s1044" type="#_x0000_t202" style="position:absolute;top:25431;width:47244;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" fillcolor="#b4c6e7 [1300]" stroked="f" strokeweight=".5pt">
                  <v:textbox>
                    <w:txbxContent>
                      <w:p w14:paraId="7B4E7ABC" w14:textId="77777777" w:rsidR="000D0CD2" w:rsidRPr="00DB6E74" w:rsidRDefault="000D0CD2" w:rsidP="000D0CD2">
                        <w:pPr>
                          <w:spacing w:line="240" w:lineRule="auto"/>
                          <w:jc w:val="left"/>
                          <w:rPr>
                            <w:rFonts w:ascii="Calibri" w:eastAsia="Times New Roman" w:hAnsi="Calibri" w:cs="Calibri"/>
                            <w:sz w:val="22"/>
                            <w:szCs w:val="22"/>
                            <w:lang w:eastAsia="fr-FR"/>
                          </w:rPr>
                        </w:pPr>
                        <w:r w:rsidRPr="00DB6E74">
                          <w:rPr>
                            <w:rFonts w:ascii="Calibri" w:eastAsia="Times New Roman" w:hAnsi="Calibri" w:cs="Calibri"/>
                            <w:sz w:val="22"/>
                            <w:szCs w:val="22"/>
                            <w:lang w:eastAsia="fr-FR"/>
                          </w:rPr>
                          <w:t xml:space="preserve">1.3.4 Participez-vous aux compétitions dans au moins 1 catégorie (Fédérale, Performance, Elite) ? </w:t>
                        </w:r>
                        <w:r w:rsidRPr="00DB6E74">
                          <w:rPr>
                            <w:rFonts w:ascii="Calibri" w:eastAsia="Times New Roman" w:hAnsi="Calibri" w:cs="Calibri"/>
                            <w:sz w:val="22"/>
                            <w:szCs w:val="22"/>
                            <w:lang w:eastAsia="fr-FR"/>
                          </w:rPr>
                          <w:br/>
                          <w:t xml:space="preserve">1.3.5 Organisez-vous des compétitions ? </w:t>
                        </w:r>
                        <w:r w:rsidRPr="00DB6E74">
                          <w:rPr>
                            <w:rFonts w:ascii="Calibri" w:eastAsia="Times New Roman" w:hAnsi="Calibri" w:cs="Calibri"/>
                            <w:sz w:val="22"/>
                            <w:szCs w:val="22"/>
                            <w:lang w:eastAsia="fr-FR"/>
                          </w:rPr>
                          <w:br/>
                          <w:t>1.3.7 Participez-vous aux rencontres de proximité Access Gym ?</w:t>
                        </w:r>
                      </w:p>
                    </w:txbxContent>
                  </v:textbox>
                </v:shape>
                <v:shape id="_x0000_s1045" type="#_x0000_t202" style="position:absolute;top:34194;width:47244;height:6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" fillcolor="#ffe599 [1303]" stroked="f" strokeweight=".5pt">
                  <v:textbox>
                    <w:txbxContent>
                      <w:p w14:paraId="591C6AF9" w14:textId="77777777" w:rsidR="000D0CD2" w:rsidRPr="007D19CD" w:rsidRDefault="000D0CD2" w:rsidP="000D0CD2">
                        <w:pPr>
                          <w:spacing w:line="240" w:lineRule="auto"/>
                          <w:jc w:val="left"/>
                          <w:rPr>
                            <w:rFonts w:ascii="Calibri" w:eastAsia="Times New Roman" w:hAnsi="Calibri" w:cs="Calibri"/>
                            <w:sz w:val="22"/>
                            <w:szCs w:val="22"/>
                            <w:lang w:eastAsia="fr-FR"/>
                          </w:rPr>
                        </w:pPr>
                        <w:r w:rsidRPr="007D19CD">
                          <w:rPr>
                            <w:rFonts w:ascii="Calibri" w:eastAsia="Times New Roman" w:hAnsi="Calibri" w:cs="Calibri"/>
                            <w:sz w:val="22"/>
                            <w:szCs w:val="22"/>
                            <w:lang w:eastAsia="fr-FR"/>
                          </w:rPr>
                          <w:t xml:space="preserve">1.3.6 Participez-vous aux compétitions dans au moins 2 catégories (Fédérale, Performance, Elite) ?     </w:t>
                        </w:r>
                        <w:r w:rsidRPr="007D19CD">
                          <w:rPr>
                            <w:rFonts w:ascii="Calibri" w:eastAsia="Times New Roman" w:hAnsi="Calibri" w:cs="Calibri"/>
                            <w:sz w:val="22"/>
                            <w:szCs w:val="22"/>
                            <w:lang w:eastAsia="fr-FR"/>
                          </w:rPr>
                          <w:br/>
                          <w:t>1.3.8 Organisez-vous des rencontres de proximité ?</w:t>
                        </w:r>
                      </w:p>
                    </w:txbxContent>
                  </v:textbox>
                </v:shape>
              </v:group>
            </w:pict>
          </mc:Fallback>
        </mc:AlternateContent>
      </w:r>
    </w:p>
    <w:p w14:paraId="32D93FCB" w14:textId="4FBC9C29" w:rsidR="00A75EA3" w:rsidRDefault="00A75EA3" w:rsidP="00A75EA3">
      <w:pPr>
        <w:pStyle w:val="Style1"/>
      </w:pPr>
    </w:p>
    <w:p w14:paraId="53712729" w14:textId="77777777" w:rsidR="00A75EA3" w:rsidRDefault="00A75EA3" w:rsidP="00A75EA3">
      <w:pPr>
        <w:pStyle w:val="Style1"/>
      </w:pPr>
    </w:p>
    <w:p w14:paraId="36F8369F" w14:textId="77777777" w:rsidR="00A75EA3" w:rsidRDefault="00A75EA3" w:rsidP="00A75EA3">
      <w:pPr>
        <w:pStyle w:val="Style1"/>
      </w:pPr>
    </w:p>
    <w:p w14:paraId="6B544CB9" w14:textId="528320AD" w:rsidR="00A75EA3" w:rsidRDefault="00A75EA3" w:rsidP="00A75EA3">
      <w:pPr>
        <w:pStyle w:val="Style1"/>
      </w:pPr>
    </w:p>
    <w:p w14:paraId="1C1042AE" w14:textId="3E9C0D76" w:rsidR="00A75EA3" w:rsidRDefault="00A75EA3" w:rsidP="00A75EA3">
      <w:pPr>
        <w:pStyle w:val="Style1"/>
      </w:pPr>
    </w:p>
    <w:p w14:paraId="36DACF39" w14:textId="029494B9" w:rsidR="00A75EA3" w:rsidRDefault="00A75EA3" w:rsidP="00A75EA3">
      <w:pPr>
        <w:pStyle w:val="Style1"/>
      </w:pPr>
    </w:p>
    <w:p w14:paraId="034C9886" w14:textId="2BA4AD04" w:rsidR="00A75EA3" w:rsidRDefault="00A75EA3" w:rsidP="00A75EA3">
      <w:pPr>
        <w:pStyle w:val="Style1"/>
      </w:pPr>
    </w:p>
    <w:p w14:paraId="2C8405DA" w14:textId="38ED7F6B" w:rsidR="00A75EA3" w:rsidRDefault="00A75EA3" w:rsidP="00A75EA3">
      <w:pPr>
        <w:pStyle w:val="Style1"/>
      </w:pPr>
    </w:p>
    <w:p w14:paraId="5FE14660" w14:textId="151433D0" w:rsidR="00A75EA3" w:rsidRDefault="00A75EA3" w:rsidP="00A75EA3">
      <w:pPr>
        <w:pStyle w:val="Style1"/>
      </w:pPr>
    </w:p>
    <w:p w14:paraId="6055BAF9" w14:textId="2B72A24E" w:rsidR="00A75EA3" w:rsidRDefault="00A75EA3" w:rsidP="00A75EA3">
      <w:pPr>
        <w:pStyle w:val="Style1"/>
      </w:pPr>
    </w:p>
    <w:p w14:paraId="0740CFCE" w14:textId="7913181F" w:rsidR="00BE1E86" w:rsidRDefault="00BE1E86">
      <w:pPr>
        <w:spacing w:after="160" w:line="259" w:lineRule="auto"/>
        <w:jc w:val="left"/>
        <w:rPr>
          <w:rFonts w:asciiTheme="majorHAnsi" w:eastAsiaTheme="majorEastAsia" w:hAnsiTheme="majorHAnsi" w:cstheme="majorBidi"/>
          <w:b/>
          <w:bCs/>
          <w:noProof/>
          <w:color w:val="7481BE"/>
          <w:sz w:val="40"/>
          <w:szCs w:val="40"/>
        </w:rPr>
      </w:pPr>
      <w:r>
        <w:br w:type="page"/>
      </w:r>
    </w:p>
    <w:p w14:paraId="73CAC282" w14:textId="4A1448FC" w:rsidR="00374191" w:rsidRDefault="00374191" w:rsidP="00C87CAE">
      <w:pPr>
        <w:pStyle w:val="Titre2"/>
      </w:pPr>
      <w:bookmarkStart w:id="10" w:name="_Toc164434194"/>
      <w:r>
        <w:t>Environnement territorial</w:t>
      </w:r>
      <w:bookmarkEnd w:id="10"/>
    </w:p>
    <w:p w14:paraId="6B937FAA" w14:textId="423D9A35" w:rsidR="00310E0B" w:rsidRDefault="00780A24" w:rsidP="006B06BC">
      <w:pPr>
        <w:pStyle w:val="Style1"/>
      </w:pPr>
      <w:r w:rsidRPr="008B1951">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033739C6" w14:textId="1C9A5B67" w:rsidR="00937D3A" w:rsidRDefault="0006739B" w:rsidP="006B06BC">
      <w:pPr>
        <w:pStyle w:val="Style1"/>
      </w:pPr>
      <w:r>
        <w:rPr>
          <w:noProof/>
          <w14:ligatures w14:val="standardContextual"/>
        </w:rPr>
        <mc:AlternateContent>
          <mc:Choice Requires="wps">
            <w:drawing>
              <wp:anchor distT="0" distB="0" distL="114300" distR="114300" simplePos="0" relativeHeight="251817984" behindDoc="0" locked="0" layoutInCell="1" allowOverlap="1" wp14:anchorId="348E7EB7" wp14:editId="07C1C6C6">
                <wp:simplePos x="0" y="0"/>
                <wp:positionH relativeFrom="column">
                  <wp:posOffset>1480820</wp:posOffset>
                </wp:positionH>
                <wp:positionV relativeFrom="paragraph">
                  <wp:posOffset>288290</wp:posOffset>
                </wp:positionV>
                <wp:extent cx="4724400" cy="2057400"/>
                <wp:effectExtent l="0" t="0" r="0" b="0"/>
                <wp:wrapNone/>
                <wp:docPr id="1156334788" name="Zone de texte 1"/>
                <wp:cNvGraphicFramePr/>
                <a:graphic xmlns:a="http://schemas.openxmlformats.org/drawingml/2006/main">
                  <a:graphicData uri="http://schemas.microsoft.com/office/word/2010/wordprocessingShape">
                    <wps:wsp>
                      <wps:cNvSpPr txBox="1"/>
                      <wps:spPr>
                        <a:xfrm>
                          <a:off x="0" y="0"/>
                          <a:ext cx="4724400" cy="2057400"/>
                        </a:xfrm>
                        <a:prstGeom prst="rect">
                          <a:avLst/>
                        </a:prstGeom>
                        <a:solidFill>
                          <a:schemeClr val="accent6">
                            <a:lumMod val="40000"/>
                            <a:lumOff val="60000"/>
                          </a:schemeClr>
                        </a:solidFill>
                        <a:ln w="6350">
                          <a:noFill/>
                        </a:ln>
                      </wps:spPr>
                      <wps:txbx>
                        <w:txbxContent>
                          <w:p w14:paraId="0E182E84" w14:textId="77777777" w:rsidR="00937D3A" w:rsidRPr="001C0CEC" w:rsidRDefault="00937D3A" w:rsidP="00937D3A">
                            <w:pPr>
                              <w:rPr>
                                <w:b/>
                                <w:bCs/>
                              </w:rPr>
                            </w:pPr>
                            <w:r w:rsidRPr="001C0CEC">
                              <w:rPr>
                                <w:b/>
                                <w:bCs/>
                              </w:rPr>
                              <w:t>Aide à la rédaction</w:t>
                            </w:r>
                          </w:p>
                          <w:p w14:paraId="50BD4822" w14:textId="77777777" w:rsidR="00937D3A" w:rsidRPr="001C0CEC" w:rsidRDefault="00937D3A" w:rsidP="00937D3A"/>
                          <w:p w14:paraId="2F0EAAEF" w14:textId="77777777" w:rsidR="00827B2C" w:rsidRPr="001C0CEC" w:rsidRDefault="00827B2C" w:rsidP="00827B2C">
                            <w:pPr>
                              <w:pStyle w:val="Style1"/>
                            </w:pPr>
                            <w:r w:rsidRPr="001C0CEC">
                              <w:t>&gt; Situer le club par rapport à la Ville (Quelles est la politique de la Ville en matière de sport ? … Relations, fonctionnement, interactions, aides de la Ville).</w:t>
                            </w:r>
                          </w:p>
                          <w:p w14:paraId="449F905D" w14:textId="0C8F6FD1" w:rsidR="00937D3A" w:rsidRPr="001C0CEC" w:rsidRDefault="00827B2C" w:rsidP="00680FF7">
                            <w:pPr>
                              <w:pStyle w:val="Style1"/>
                            </w:pPr>
                            <w:r w:rsidRPr="001C0CEC">
                              <w:t>&gt; Situer le club par rapport au Conseil Départemental (Quelle est la politique du Département en matière de Sport ? … Relations, fonctionnement, interactions, aides de la Ville).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8E7EB7" id="_x0000_s1046" type="#_x0000_t202" style="position:absolute;left:0;text-align:left;margin-left:116.6pt;margin-top:22.7pt;width:372pt;height:162pt;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" fillcolor="#c5e0b3 [1305]" stroked="f" strokeweight=".5pt">
                <v:textbox>
                  <w:txbxContent>
                    <w:p w14:paraId="0E182E84" w14:textId="77777777" w:rsidR="00937D3A" w:rsidRPr="001C0CEC" w:rsidRDefault="00937D3A" w:rsidP="00937D3A">
                      <w:pPr>
                        <w:rPr>
                          <w:b/>
                          <w:bCs/>
                        </w:rPr>
                      </w:pPr>
                      <w:r w:rsidRPr="001C0CEC">
                        <w:rPr>
                          <w:b/>
                          <w:bCs/>
                        </w:rPr>
                        <w:t>Aide à la rédaction</w:t>
                      </w:r>
                    </w:p>
                    <w:p w14:paraId="50BD4822" w14:textId="77777777" w:rsidR="00937D3A" w:rsidRPr="001C0CEC" w:rsidRDefault="00937D3A" w:rsidP="00937D3A"/>
                    <w:p w14:paraId="2F0EAAEF" w14:textId="77777777" w:rsidR="00827B2C" w:rsidRPr="001C0CEC" w:rsidRDefault="00827B2C" w:rsidP="00827B2C">
                      <w:pPr>
                        <w:pStyle w:val="Style1"/>
                      </w:pPr>
                      <w:r w:rsidRPr="001C0CEC">
                        <w:t>&gt; Situer le club par rapport à la Ville (Quelles est la politique de la Ville en matière de sport ? … Relations, fonctionnement, interactions, aides de la Ville).</w:t>
                      </w:r>
                    </w:p>
                    <w:p w14:paraId="449F905D" w14:textId="0C8F6FD1" w:rsidR="00937D3A" w:rsidRPr="001C0CEC" w:rsidRDefault="00827B2C" w:rsidP="00680FF7">
                      <w:pPr>
                        <w:pStyle w:val="Style1"/>
                      </w:pPr>
                      <w:r w:rsidRPr="001C0CEC">
                        <w:t>&gt; Situer le club par rapport au Conseil Départemental (Quelle est la politique du Département en matière de Sport ? … Relations, fonctionnement, interactions, aides de la Ville).</w:t>
                      </w:r>
                    </w:p>
                  </w:txbxContent>
                </v:textbox>
              </v:shape>
            </w:pict>
          </mc:Fallback>
        </mc:AlternateContent>
      </w:r>
    </w:p>
    <w:p w14:paraId="13EC63E7" w14:textId="7A0BA9D1" w:rsidR="00937D3A" w:rsidRDefault="00937D3A" w:rsidP="006B06BC">
      <w:pPr>
        <w:pStyle w:val="Style1"/>
      </w:pPr>
    </w:p>
    <w:p w14:paraId="0762239C" w14:textId="5C9BB87F" w:rsidR="00937D3A" w:rsidRDefault="00937D3A" w:rsidP="006B06BC">
      <w:pPr>
        <w:pStyle w:val="Style1"/>
      </w:pPr>
    </w:p>
    <w:p w14:paraId="2F15C1F6" w14:textId="37BB0422" w:rsidR="00937D3A" w:rsidRDefault="00937D3A" w:rsidP="006B06BC">
      <w:pPr>
        <w:pStyle w:val="Style1"/>
      </w:pPr>
    </w:p>
    <w:p w14:paraId="033EA6B6" w14:textId="77777777" w:rsidR="00780709" w:rsidRDefault="00780709" w:rsidP="006B06BC">
      <w:pPr>
        <w:pStyle w:val="Style1"/>
      </w:pPr>
    </w:p>
    <w:p w14:paraId="0E660382" w14:textId="77777777" w:rsidR="00780709" w:rsidRDefault="00780709" w:rsidP="006B06BC">
      <w:pPr>
        <w:pStyle w:val="Style1"/>
      </w:pPr>
    </w:p>
    <w:p w14:paraId="1982CA7A" w14:textId="77777777" w:rsidR="00780709" w:rsidRDefault="00780709" w:rsidP="006B06BC">
      <w:pPr>
        <w:pStyle w:val="Style1"/>
      </w:pPr>
    </w:p>
    <w:p w14:paraId="5DB4936F" w14:textId="77777777" w:rsidR="00780709" w:rsidRDefault="00780709" w:rsidP="006B06BC">
      <w:pPr>
        <w:pStyle w:val="Style1"/>
      </w:pPr>
    </w:p>
    <w:p w14:paraId="651DD853" w14:textId="77777777" w:rsidR="00780709" w:rsidRDefault="00780709" w:rsidP="006B06BC">
      <w:pPr>
        <w:pStyle w:val="Style1"/>
      </w:pPr>
    </w:p>
    <w:p w14:paraId="61562427" w14:textId="605512B8" w:rsidR="00937D3A" w:rsidRDefault="00937D3A" w:rsidP="006B06BC">
      <w:pPr>
        <w:pStyle w:val="Style1"/>
      </w:pPr>
    </w:p>
    <w:p w14:paraId="1A00FAD0" w14:textId="77777777" w:rsidR="00937D3A" w:rsidRDefault="00937D3A" w:rsidP="006B06BC">
      <w:pPr>
        <w:pStyle w:val="Style1"/>
      </w:pPr>
    </w:p>
    <w:p w14:paraId="289C4538" w14:textId="77777777" w:rsidR="00937D3A" w:rsidRDefault="00937D3A" w:rsidP="006B06BC">
      <w:pPr>
        <w:pStyle w:val="Style1"/>
      </w:pPr>
    </w:p>
    <w:p w14:paraId="152DCCDC" w14:textId="4AC49633" w:rsidR="001B0F8F" w:rsidRDefault="001B0F8F">
      <w:pPr>
        <w:spacing w:after="160" w:line="259" w:lineRule="auto"/>
        <w:jc w:val="left"/>
        <w:rPr>
          <w:rFonts w:asciiTheme="majorHAnsi" w:eastAsiaTheme="majorEastAsia" w:hAnsiTheme="majorHAnsi" w:cstheme="majorBidi"/>
          <w:b/>
          <w:bCs/>
          <w:color w:val="7481BE"/>
          <w:sz w:val="40"/>
          <w:szCs w:val="40"/>
        </w:rPr>
      </w:pPr>
      <w:r>
        <w:br w:type="page"/>
      </w:r>
    </w:p>
    <w:p w14:paraId="4494F73A" w14:textId="5362B9EF" w:rsidR="00374191" w:rsidRDefault="00374191" w:rsidP="00CC6C1B">
      <w:pPr>
        <w:pStyle w:val="Titre1"/>
      </w:pPr>
      <w:bookmarkStart w:id="11" w:name="_Toc164434195"/>
      <w:r>
        <w:t xml:space="preserve">Ressources </w:t>
      </w:r>
      <w:r w:rsidR="00CC6C1B">
        <w:t>de l’association</w:t>
      </w:r>
      <w:bookmarkEnd w:id="11"/>
    </w:p>
    <w:p w14:paraId="16539801" w14:textId="5FA3B7B3" w:rsidR="00CC6C1B" w:rsidRPr="00CC6C1B" w:rsidRDefault="00CC6C1B" w:rsidP="00C87CAE">
      <w:pPr>
        <w:pStyle w:val="Titre2"/>
      </w:pPr>
      <w:bookmarkStart w:id="12" w:name="_Toc164434196"/>
      <w:r>
        <w:t>Les moyens humains</w:t>
      </w:r>
      <w:bookmarkEnd w:id="12"/>
    </w:p>
    <w:p w14:paraId="4DF255BD" w14:textId="77777777" w:rsidR="006F06D9" w:rsidRPr="006F06D9" w:rsidRDefault="006F06D9" w:rsidP="006F06D9">
      <w:pPr>
        <w:pStyle w:val="Titre3"/>
      </w:pPr>
      <w:r w:rsidRPr="006F06D9">
        <w:t>Les dirigeants</w:t>
      </w:r>
    </w:p>
    <w:p w14:paraId="1FAA9FC5" w14:textId="3B9318FF" w:rsidR="00827B2C" w:rsidRDefault="00B978AA" w:rsidP="006F06D9">
      <w:pPr>
        <w:pStyle w:val="Style1"/>
      </w:pPr>
      <w:r w:rsidRPr="008B1951">
        <w:t>Lorem ipsum dolor sit amet, consectetur adipiscing elit, sed do eiusmod tempor incididunt ut labore et dolore magna aliqua.</w:t>
      </w:r>
    </w:p>
    <w:p w14:paraId="11948A6D" w14:textId="60974B9B" w:rsidR="00A24E06" w:rsidRDefault="00EA3009" w:rsidP="006F06D9">
      <w:pPr>
        <w:pStyle w:val="Style1"/>
      </w:pPr>
      <w:r>
        <w:rPr>
          <w:noProof/>
          <w14:ligatures w14:val="standardContextual"/>
        </w:rPr>
        <mc:AlternateContent>
          <mc:Choice Requires="wps">
            <w:drawing>
              <wp:anchor distT="0" distB="0" distL="114300" distR="114300" simplePos="0" relativeHeight="251922432" behindDoc="0" locked="0" layoutInCell="1" allowOverlap="1" wp14:anchorId="273C6668" wp14:editId="7D219E45">
                <wp:simplePos x="0" y="0"/>
                <wp:positionH relativeFrom="column">
                  <wp:posOffset>1528445</wp:posOffset>
                </wp:positionH>
                <wp:positionV relativeFrom="paragraph">
                  <wp:posOffset>231775</wp:posOffset>
                </wp:positionV>
                <wp:extent cx="4724400" cy="3533775"/>
                <wp:effectExtent l="0" t="0" r="0" b="9525"/>
                <wp:wrapNone/>
                <wp:docPr id="624303862" name="Zone de texte 1"/>
                <wp:cNvGraphicFramePr/>
                <a:graphic xmlns:a="http://schemas.openxmlformats.org/drawingml/2006/main">
                  <a:graphicData uri="http://schemas.microsoft.com/office/word/2010/wordprocessingShape">
                    <wps:wsp>
                      <wps:cNvSpPr txBox="1"/>
                      <wps:spPr>
                        <a:xfrm>
                          <a:off x="0" y="0"/>
                          <a:ext cx="4724400" cy="3533775"/>
                        </a:xfrm>
                        <a:prstGeom prst="rect">
                          <a:avLst/>
                        </a:prstGeom>
                        <a:solidFill>
                          <a:schemeClr val="accent6">
                            <a:lumMod val="40000"/>
                            <a:lumOff val="60000"/>
                          </a:schemeClr>
                        </a:solidFill>
                        <a:ln w="6350">
                          <a:noFill/>
                        </a:ln>
                      </wps:spPr>
                      <wps:txbx>
                        <w:txbxContent>
                          <w:p w14:paraId="72C8B790" w14:textId="77777777" w:rsidR="00827B2C" w:rsidRPr="001C0CEC" w:rsidRDefault="00827B2C" w:rsidP="00827B2C">
                            <w:pPr>
                              <w:rPr>
                                <w:b/>
                                <w:bCs/>
                              </w:rPr>
                            </w:pPr>
                            <w:r w:rsidRPr="001C0CEC">
                              <w:rPr>
                                <w:b/>
                                <w:bCs/>
                              </w:rPr>
                              <w:t>Aide à la rédaction</w:t>
                            </w:r>
                          </w:p>
                          <w:p w14:paraId="19370ADF" w14:textId="77777777" w:rsidR="00827B2C" w:rsidRPr="001C0CEC" w:rsidRDefault="00827B2C" w:rsidP="00827B2C"/>
                          <w:p w14:paraId="3B52F054" w14:textId="77777777" w:rsidR="00827B2C" w:rsidRDefault="00827B2C" w:rsidP="00827B2C">
                            <w:pPr>
                              <w:pStyle w:val="Style1"/>
                            </w:pPr>
                            <w:r w:rsidRPr="001C0CEC">
                              <w:t>&gt; Organigramme Administratif</w:t>
                            </w:r>
                          </w:p>
                          <w:p w14:paraId="210F8C0E" w14:textId="2F88FAEC" w:rsidR="00891541" w:rsidRPr="001C0CEC" w:rsidRDefault="00891541" w:rsidP="00827B2C">
                            <w:pPr>
                              <w:pStyle w:val="Style1"/>
                            </w:pPr>
                            <w:r>
                              <w:t>&gt; (Personne chargée du projet associatif)</w:t>
                            </w:r>
                          </w:p>
                          <w:p w14:paraId="4B818B76" w14:textId="35B121EA" w:rsidR="009D0D69" w:rsidRDefault="00827B2C" w:rsidP="00891541">
                            <w:pPr>
                              <w:pStyle w:val="Style1"/>
                            </w:pPr>
                            <w:r w:rsidRPr="001C0CEC">
                              <w:t>&gt; fonctionnement de l’association</w:t>
                            </w:r>
                          </w:p>
                          <w:p w14:paraId="2B6AE039" w14:textId="1E4AD89E" w:rsidR="00EA3009" w:rsidRDefault="000778C3" w:rsidP="00EA3009">
                            <w:pPr>
                              <w:pStyle w:val="Style1"/>
                            </w:pPr>
                            <w:r>
                              <w:t>-</w:t>
                            </w:r>
                            <w:r w:rsidR="00EA3009">
                              <w:t xml:space="preserve"> Combien de bénévoles sont élus au Bureau et au Comité Directeur ?</w:t>
                            </w:r>
                          </w:p>
                          <w:p w14:paraId="391AEDCC" w14:textId="0FCCBBF5" w:rsidR="00EA3009" w:rsidRDefault="000778C3" w:rsidP="00F60291">
                            <w:pPr>
                              <w:pStyle w:val="Style1"/>
                              <w:jc w:val="left"/>
                            </w:pPr>
                            <w:r>
                              <w:t>-</w:t>
                            </w:r>
                            <w:r w:rsidR="00F60291">
                              <w:t xml:space="preserve"> </w:t>
                            </w:r>
                            <w:r w:rsidR="00EA3009">
                              <w:t>Existe-t-il un organigramme permettant de déterminer le positionnement et les fonctions de chaque dirigeant ?</w:t>
                            </w:r>
                          </w:p>
                          <w:p w14:paraId="7394CB5D" w14:textId="631E468E" w:rsidR="00EA3009" w:rsidRDefault="000778C3" w:rsidP="00EA3009">
                            <w:pPr>
                              <w:pStyle w:val="Style1"/>
                            </w:pPr>
                            <w:r>
                              <w:t>-</w:t>
                            </w:r>
                            <w:r w:rsidR="00F60291">
                              <w:t xml:space="preserve"> </w:t>
                            </w:r>
                            <w:r w:rsidR="00EA3009">
                              <w:t>Comment sont prises les décisions ?</w:t>
                            </w:r>
                          </w:p>
                          <w:p w14:paraId="00C94170" w14:textId="6F716808" w:rsidR="00EA3009" w:rsidRDefault="000778C3" w:rsidP="00EA3009">
                            <w:pPr>
                              <w:pStyle w:val="Style1"/>
                            </w:pPr>
                            <w:r>
                              <w:t>-</w:t>
                            </w:r>
                            <w:r w:rsidR="00F60291">
                              <w:t xml:space="preserve"> </w:t>
                            </w:r>
                            <w:r w:rsidR="00EA3009">
                              <w:t>Certains dirigeants du club sont-ils élus au sein d’instances fédérales (comité départemental, régional, fédération) ?</w:t>
                            </w:r>
                          </w:p>
                          <w:p w14:paraId="420137D2" w14:textId="5BB55D78" w:rsidR="00EA3009" w:rsidRPr="001C0CEC" w:rsidRDefault="000778C3" w:rsidP="00EA3009">
                            <w:pPr>
                              <w:pStyle w:val="Style1"/>
                            </w:pPr>
                            <w:r>
                              <w:t>-</w:t>
                            </w:r>
                            <w:r w:rsidR="00F60291">
                              <w:t xml:space="preserve"> </w:t>
                            </w:r>
                            <w:r w:rsidR="00EA3009">
                              <w:t>L’association propose-t-elle des formations aux dirigeants bénévoles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3C6668" id="_x0000_s1047" type="#_x0000_t202" style="position:absolute;left:0;text-align:left;margin-left:120.35pt;margin-top:18.25pt;width:372pt;height:278.25pt;z-index:251922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" fillcolor="#c5e0b3 [1305]" stroked="f" strokeweight=".5pt">
                <v:textbox>
                  <w:txbxContent>
                    <w:p w14:paraId="72C8B790" w14:textId="77777777" w:rsidR="00827B2C" w:rsidRPr="001C0CEC" w:rsidRDefault="00827B2C" w:rsidP="00827B2C">
                      <w:pPr>
                        <w:rPr>
                          <w:b/>
                          <w:bCs/>
                        </w:rPr>
                      </w:pPr>
                      <w:r w:rsidRPr="001C0CEC">
                        <w:rPr>
                          <w:b/>
                          <w:bCs/>
                        </w:rPr>
                        <w:t>Aide à la rédaction</w:t>
                      </w:r>
                    </w:p>
                    <w:p w14:paraId="19370ADF" w14:textId="77777777" w:rsidR="00827B2C" w:rsidRPr="001C0CEC" w:rsidRDefault="00827B2C" w:rsidP="00827B2C"/>
                    <w:p w14:paraId="3B52F054" w14:textId="77777777" w:rsidR="00827B2C" w:rsidRDefault="00827B2C" w:rsidP="00827B2C">
                      <w:pPr>
                        <w:pStyle w:val="Style1"/>
                      </w:pPr>
                      <w:r w:rsidRPr="001C0CEC">
                        <w:t>&gt; Organigramme Administratif</w:t>
                      </w:r>
                    </w:p>
                    <w:p w14:paraId="210F8C0E" w14:textId="2F88FAEC" w:rsidR="00891541" w:rsidRPr="001C0CEC" w:rsidRDefault="00891541" w:rsidP="00827B2C">
                      <w:pPr>
                        <w:pStyle w:val="Style1"/>
                      </w:pPr>
                      <w:r>
                        <w:t>&gt; (Personne chargée du projet associatif)</w:t>
                      </w:r>
                    </w:p>
                    <w:p w14:paraId="4B818B76" w14:textId="35B121EA" w:rsidR="009D0D69" w:rsidRDefault="00827B2C" w:rsidP="00891541">
                      <w:pPr>
                        <w:pStyle w:val="Style1"/>
                      </w:pPr>
                      <w:r w:rsidRPr="001C0CEC">
                        <w:t>&gt; fonctionnement de l’association</w:t>
                      </w:r>
                    </w:p>
                    <w:p w14:paraId="2B6AE039" w14:textId="1E4AD89E" w:rsidR="00EA3009" w:rsidRDefault="000778C3" w:rsidP="00EA3009">
                      <w:pPr>
                        <w:pStyle w:val="Style1"/>
                      </w:pPr>
                      <w:r>
                        <w:t>-</w:t>
                      </w:r>
                      <w:r w:rsidR="00EA3009">
                        <w:t xml:space="preserve"> Combien de bénévoles sont élus au Bureau et au Comité Directeur ?</w:t>
                      </w:r>
                    </w:p>
                    <w:p w14:paraId="391AEDCC" w14:textId="0FCCBBF5" w:rsidR="00EA3009" w:rsidRDefault="000778C3" w:rsidP="00F60291">
                      <w:pPr>
                        <w:pStyle w:val="Style1"/>
                        <w:jc w:val="left"/>
                      </w:pPr>
                      <w:r>
                        <w:t>-</w:t>
                      </w:r>
                      <w:r w:rsidR="00F60291">
                        <w:t xml:space="preserve"> </w:t>
                      </w:r>
                      <w:r w:rsidR="00EA3009">
                        <w:t>Existe-t-il un organigramme permettant de déterminer le positionnement et les fonctions de chaque dirigeant ?</w:t>
                      </w:r>
                    </w:p>
                    <w:p w14:paraId="7394CB5D" w14:textId="631E468E" w:rsidR="00EA3009" w:rsidRDefault="000778C3" w:rsidP="00EA3009">
                      <w:pPr>
                        <w:pStyle w:val="Style1"/>
                      </w:pPr>
                      <w:r>
                        <w:t>-</w:t>
                      </w:r>
                      <w:r w:rsidR="00F60291">
                        <w:t xml:space="preserve"> </w:t>
                      </w:r>
                      <w:r w:rsidR="00EA3009">
                        <w:t>Comment sont prises les décisions ?</w:t>
                      </w:r>
                    </w:p>
                    <w:p w14:paraId="00C94170" w14:textId="6F716808" w:rsidR="00EA3009" w:rsidRDefault="000778C3" w:rsidP="00EA3009">
                      <w:pPr>
                        <w:pStyle w:val="Style1"/>
                      </w:pPr>
                      <w:r>
                        <w:t>-</w:t>
                      </w:r>
                      <w:r w:rsidR="00F60291">
                        <w:t xml:space="preserve"> </w:t>
                      </w:r>
                      <w:r w:rsidR="00EA3009">
                        <w:t>Certains dirigeants du club sont-ils élus au sein d’instances fédérales (comité départemental, régional, fédération) ?</w:t>
                      </w:r>
                    </w:p>
                    <w:p w14:paraId="420137D2" w14:textId="5BB55D78" w:rsidR="00EA3009" w:rsidRPr="001C0CEC" w:rsidRDefault="000778C3" w:rsidP="00EA3009">
                      <w:pPr>
                        <w:pStyle w:val="Style1"/>
                      </w:pPr>
                      <w:r>
                        <w:t>-</w:t>
                      </w:r>
                      <w:r w:rsidR="00F60291">
                        <w:t xml:space="preserve"> </w:t>
                      </w:r>
                      <w:r w:rsidR="00EA3009">
                        <w:t>L’association propose-t-elle des formations aux dirigeants bénévoles ?</w:t>
                      </w:r>
                    </w:p>
                  </w:txbxContent>
                </v:textbox>
              </v:shape>
            </w:pict>
          </mc:Fallback>
        </mc:AlternateContent>
      </w:r>
    </w:p>
    <w:p w14:paraId="34E3E200" w14:textId="7F1A1492" w:rsidR="00A24E06" w:rsidRDefault="00A24E06" w:rsidP="006F06D9">
      <w:pPr>
        <w:pStyle w:val="Style1"/>
      </w:pPr>
    </w:p>
    <w:p w14:paraId="3A80C905" w14:textId="3B57F10E" w:rsidR="00A24E06" w:rsidRDefault="00A24E06" w:rsidP="006F06D9">
      <w:pPr>
        <w:pStyle w:val="Style1"/>
      </w:pPr>
    </w:p>
    <w:p w14:paraId="6BAEC2F7" w14:textId="4190EE70" w:rsidR="00A24E06" w:rsidRDefault="00A24E06" w:rsidP="006F06D9">
      <w:pPr>
        <w:pStyle w:val="Style1"/>
      </w:pPr>
    </w:p>
    <w:p w14:paraId="75E28E13" w14:textId="038BFD43" w:rsidR="00BE1E86" w:rsidRDefault="00BE1E86" w:rsidP="006F06D9">
      <w:pPr>
        <w:pStyle w:val="Style1"/>
      </w:pPr>
    </w:p>
    <w:p w14:paraId="1ECA7B89" w14:textId="77777777" w:rsidR="00B40D69" w:rsidRDefault="00B40D69" w:rsidP="006F06D9">
      <w:pPr>
        <w:pStyle w:val="Style1"/>
      </w:pPr>
    </w:p>
    <w:p w14:paraId="56018A0C" w14:textId="77777777" w:rsidR="00B40D69" w:rsidRDefault="00B40D69" w:rsidP="006F06D9">
      <w:pPr>
        <w:pStyle w:val="Style1"/>
      </w:pPr>
    </w:p>
    <w:p w14:paraId="3BF14066" w14:textId="77777777" w:rsidR="00B40D69" w:rsidRDefault="00B40D69" w:rsidP="006F06D9">
      <w:pPr>
        <w:pStyle w:val="Style1"/>
      </w:pPr>
    </w:p>
    <w:p w14:paraId="0D0DA927" w14:textId="77777777" w:rsidR="00B40D69" w:rsidRDefault="00B40D69" w:rsidP="006F06D9">
      <w:pPr>
        <w:pStyle w:val="Style1"/>
      </w:pPr>
    </w:p>
    <w:p w14:paraId="1F1F4ED0" w14:textId="77777777" w:rsidR="00B40D69" w:rsidRDefault="00B40D69" w:rsidP="006F06D9">
      <w:pPr>
        <w:pStyle w:val="Style1"/>
      </w:pPr>
    </w:p>
    <w:p w14:paraId="3D4ADAE6" w14:textId="77777777" w:rsidR="00B40D69" w:rsidRDefault="00B40D69" w:rsidP="006F06D9">
      <w:pPr>
        <w:pStyle w:val="Style1"/>
      </w:pPr>
    </w:p>
    <w:p w14:paraId="076BC980" w14:textId="77777777" w:rsidR="00B40D69" w:rsidRDefault="00B40D69" w:rsidP="006F06D9">
      <w:pPr>
        <w:pStyle w:val="Style1"/>
      </w:pPr>
    </w:p>
    <w:p w14:paraId="0F4F9534" w14:textId="17A1999A" w:rsidR="00B40D69" w:rsidRDefault="00223274" w:rsidP="006F06D9">
      <w:pPr>
        <w:pStyle w:val="Style1"/>
      </w:pPr>
      <w:r>
        <w:rPr>
          <w:noProof/>
          <w14:ligatures w14:val="standardContextual"/>
        </w:rPr>
        <mc:AlternateContent>
          <mc:Choice Requires="wps">
            <w:drawing>
              <wp:anchor distT="0" distB="0" distL="114300" distR="114300" simplePos="0" relativeHeight="251873280" behindDoc="0" locked="0" layoutInCell="1" allowOverlap="1" wp14:anchorId="4B65BBFF" wp14:editId="7ACD5414">
                <wp:simplePos x="0" y="0"/>
                <wp:positionH relativeFrom="column">
                  <wp:posOffset>1528445</wp:posOffset>
                </wp:positionH>
                <wp:positionV relativeFrom="paragraph">
                  <wp:posOffset>237490</wp:posOffset>
                </wp:positionV>
                <wp:extent cx="4724400" cy="800100"/>
                <wp:effectExtent l="0" t="0" r="0" b="0"/>
                <wp:wrapNone/>
                <wp:docPr id="1526373775" name="Zone de texte 1"/>
                <wp:cNvGraphicFramePr/>
                <a:graphic xmlns:a="http://schemas.openxmlformats.org/drawingml/2006/main">
                  <a:graphicData uri="http://schemas.microsoft.com/office/word/2010/wordprocessingShape">
                    <wps:wsp>
                      <wps:cNvSpPr txBox="1"/>
                      <wps:spPr>
                        <a:xfrm>
                          <a:off x="0" y="0"/>
                          <a:ext cx="4724400" cy="800100"/>
                        </a:xfrm>
                        <a:prstGeom prst="rect">
                          <a:avLst/>
                        </a:prstGeom>
                        <a:solidFill>
                          <a:schemeClr val="accent4">
                            <a:lumMod val="40000"/>
                            <a:lumOff val="60000"/>
                          </a:schemeClr>
                        </a:solidFill>
                        <a:ln w="6350">
                          <a:noFill/>
                        </a:ln>
                      </wps:spPr>
                      <wps:txbx>
                        <w:txbxContent>
                          <w:p w14:paraId="532284ED" w14:textId="36095D63" w:rsidR="007F79B0" w:rsidRDefault="007F79B0" w:rsidP="007F79B0">
                            <w:pPr>
                              <w:jc w:val="left"/>
                            </w:pPr>
                            <w:r>
                              <w:t>2.4.1 L'ensemble de vos dirigeants est-il directement impliqué et participe -t-il aux actions du club ?</w:t>
                            </w:r>
                          </w:p>
                          <w:p w14:paraId="4D064BA8" w14:textId="2247C2D0" w:rsidR="007F79B0" w:rsidRPr="001C0CEC" w:rsidRDefault="007F79B0" w:rsidP="007F79B0">
                            <w:pPr>
                              <w:jc w:val="left"/>
                            </w:pPr>
                            <w:r>
                              <w:t>2.4.5 Organisez-vous des réunions en lien avec le projet associatif (sur l'olympiade)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65BBFF" id="_x0000_s1048" type="#_x0000_t202" style="position:absolute;left:0;text-align:left;margin-left:120.35pt;margin-top:18.7pt;width:372pt;height:63pt;z-index:251873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" fillcolor="#ffe599 [1303]" stroked="f" strokeweight=".5pt">
                <v:textbox>
                  <w:txbxContent>
                    <w:p w14:paraId="532284ED" w14:textId="36095D63" w:rsidR="007F79B0" w:rsidRDefault="007F79B0" w:rsidP="007F79B0">
                      <w:pPr>
                        <w:jc w:val="left"/>
                      </w:pPr>
                      <w:r>
                        <w:t>2.4.1 L'ensemble de vos dirigeants est-il directement impliqué et participe -t-il aux actions du club ?</w:t>
                      </w:r>
                    </w:p>
                    <w:p w14:paraId="4D064BA8" w14:textId="2247C2D0" w:rsidR="007F79B0" w:rsidRPr="001C0CEC" w:rsidRDefault="007F79B0" w:rsidP="007F79B0">
                      <w:pPr>
                        <w:jc w:val="left"/>
                      </w:pPr>
                      <w:r>
                        <w:t>2.4.5 Organisez-vous des réunions en lien avec le projet associatif (sur l'olympiade) ?</w:t>
                      </w:r>
                    </w:p>
                  </w:txbxContent>
                </v:textbox>
              </v:shape>
            </w:pict>
          </mc:Fallback>
        </mc:AlternateContent>
      </w:r>
    </w:p>
    <w:p w14:paraId="6D3F3082" w14:textId="741B2085" w:rsidR="00B40D69" w:rsidRDefault="00B40D69" w:rsidP="006F06D9">
      <w:pPr>
        <w:pStyle w:val="Style1"/>
      </w:pPr>
    </w:p>
    <w:p w14:paraId="0594328C" w14:textId="323ADF9F" w:rsidR="00204372" w:rsidRDefault="00204372" w:rsidP="00BE1E86">
      <w:pPr>
        <w:pStyle w:val="Style1"/>
      </w:pPr>
    </w:p>
    <w:p w14:paraId="7919B839" w14:textId="36CBB41E" w:rsidR="007F79B0" w:rsidRDefault="00223274" w:rsidP="00BE1E86">
      <w:pPr>
        <w:pStyle w:val="Style1"/>
      </w:pPr>
      <w:r>
        <w:rPr>
          <w:noProof/>
          <w14:ligatures w14:val="standardContextual"/>
        </w:rPr>
        <w:lastRenderedPageBreak/>
        <mc:AlternateContent>
          <mc:Choice Requires="wps">
            <w:drawing>
              <wp:anchor distT="0" distB="0" distL="114300" distR="114300" simplePos="0" relativeHeight="251874304" behindDoc="0" locked="0" layoutInCell="1" allowOverlap="1" wp14:anchorId="0A1D52A0" wp14:editId="321F7037">
                <wp:simplePos x="0" y="0"/>
                <wp:positionH relativeFrom="column">
                  <wp:posOffset>1528445</wp:posOffset>
                </wp:positionH>
                <wp:positionV relativeFrom="paragraph">
                  <wp:posOffset>156210</wp:posOffset>
                </wp:positionV>
                <wp:extent cx="4724400" cy="1104900"/>
                <wp:effectExtent l="0" t="0" r="0" b="0"/>
                <wp:wrapNone/>
                <wp:docPr id="1527807394" name="Zone de texte 1"/>
                <wp:cNvGraphicFramePr/>
                <a:graphic xmlns:a="http://schemas.openxmlformats.org/drawingml/2006/main">
                  <a:graphicData uri="http://schemas.microsoft.com/office/word/2010/wordprocessingShape">
                    <wps:wsp>
                      <wps:cNvSpPr txBox="1"/>
                      <wps:spPr>
                        <a:xfrm>
                          <a:off x="0" y="0"/>
                          <a:ext cx="4724400" cy="1104900"/>
                        </a:xfrm>
                        <a:prstGeom prst="rect">
                          <a:avLst/>
                        </a:prstGeom>
                        <a:solidFill>
                          <a:schemeClr val="accent1">
                            <a:lumMod val="40000"/>
                            <a:lumOff val="60000"/>
                          </a:schemeClr>
                        </a:solidFill>
                        <a:ln w="6350">
                          <a:noFill/>
                        </a:ln>
                      </wps:spPr>
                      <wps:txbx>
                        <w:txbxContent>
                          <w:p w14:paraId="1372E3D0" w14:textId="77777777" w:rsidR="00BA5ED7" w:rsidRDefault="00BA5ED7" w:rsidP="00BA5ED7">
                            <w:pPr>
                              <w:jc w:val="left"/>
                            </w:pPr>
                            <w:r>
                              <w:t xml:space="preserve">2.7.1 Inscrivez-vous les membres du Comité Directeur en formation ? </w:t>
                            </w:r>
                          </w:p>
                          <w:p w14:paraId="399A5AD6" w14:textId="7391095A" w:rsidR="00BA5ED7" w:rsidRDefault="00BA5ED7" w:rsidP="00BA5ED7">
                            <w:pPr>
                              <w:jc w:val="left"/>
                            </w:pPr>
                            <w:r>
                              <w:t>1.4.5 Des membres de votre club encadrent-ils en responsabilité des actions techniques ou administratives départementales/régionales ?</w:t>
                            </w:r>
                          </w:p>
                          <w:p w14:paraId="1526771B" w14:textId="34201F2D" w:rsidR="00BB62BC" w:rsidRPr="001C0CEC" w:rsidRDefault="00BA5ED7" w:rsidP="00BA5ED7">
                            <w:pPr>
                              <w:jc w:val="left"/>
                            </w:pPr>
                            <w:r>
                              <w:t>2.3.2 Formez-vous votre encadrement pour développer de nouvelles activités ou pérenniser l'existant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1D52A0" id="_x0000_s1049" type="#_x0000_t202" style="position:absolute;left:0;text-align:left;margin-left:120.35pt;margin-top:12.3pt;width:372pt;height:87pt;z-index:25187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" fillcolor="#b4c6e7 [1300]" stroked="f" strokeweight=".5pt">
                <v:textbox>
                  <w:txbxContent>
                    <w:p w14:paraId="1372E3D0" w14:textId="77777777" w:rsidR="00BA5ED7" w:rsidRDefault="00BA5ED7" w:rsidP="00BA5ED7">
                      <w:pPr>
                        <w:jc w:val="left"/>
                      </w:pPr>
                      <w:r>
                        <w:t xml:space="preserve">2.7.1 Inscrivez-vous les membres du Comité Directeur en formation ? </w:t>
                      </w:r>
                    </w:p>
                    <w:p w14:paraId="399A5AD6" w14:textId="7391095A" w:rsidR="00BA5ED7" w:rsidRDefault="00BA5ED7" w:rsidP="00BA5ED7">
                      <w:pPr>
                        <w:jc w:val="left"/>
                      </w:pPr>
                      <w:r>
                        <w:t>1.4.5 Des membres de votre club encadrent-ils en responsabilité des actions techniques ou administratives départementales/régionales ?</w:t>
                      </w:r>
                    </w:p>
                    <w:p w14:paraId="1526771B" w14:textId="34201F2D" w:rsidR="00BB62BC" w:rsidRPr="001C0CEC" w:rsidRDefault="00BA5ED7" w:rsidP="00BA5ED7">
                      <w:pPr>
                        <w:jc w:val="left"/>
                      </w:pPr>
                      <w:r>
                        <w:t>2.3.2 Formez-vous votre encadrement pour développer de nouvelles activités ou pérenniser l'existant ?</w:t>
                      </w:r>
                    </w:p>
                  </w:txbxContent>
                </v:textbox>
              </v:shape>
            </w:pict>
          </mc:Fallback>
        </mc:AlternateContent>
      </w:r>
    </w:p>
    <w:p w14:paraId="3A1B8691" w14:textId="5D202F84" w:rsidR="007F79B0" w:rsidRDefault="007F79B0" w:rsidP="00BE1E86">
      <w:pPr>
        <w:pStyle w:val="Style1"/>
      </w:pPr>
    </w:p>
    <w:p w14:paraId="0CE75F47" w14:textId="36CB5F83" w:rsidR="00BB62BC" w:rsidRDefault="00BB62BC" w:rsidP="00BE1E86">
      <w:pPr>
        <w:pStyle w:val="Style1"/>
      </w:pPr>
    </w:p>
    <w:p w14:paraId="3FAC9F31" w14:textId="0B4D81F9" w:rsidR="00BB62BC" w:rsidRDefault="00223274" w:rsidP="00BE1E86">
      <w:pPr>
        <w:pStyle w:val="Style1"/>
      </w:pPr>
      <w:r>
        <w:rPr>
          <w:noProof/>
          <w14:ligatures w14:val="standardContextual"/>
        </w:rPr>
        <mc:AlternateContent>
          <mc:Choice Requires="wps">
            <w:drawing>
              <wp:anchor distT="0" distB="0" distL="114300" distR="114300" simplePos="0" relativeHeight="251875328" behindDoc="0" locked="0" layoutInCell="1" allowOverlap="1" wp14:anchorId="0410CF93" wp14:editId="7B20BC94">
                <wp:simplePos x="0" y="0"/>
                <wp:positionH relativeFrom="column">
                  <wp:posOffset>1528445</wp:posOffset>
                </wp:positionH>
                <wp:positionV relativeFrom="paragraph">
                  <wp:posOffset>287655</wp:posOffset>
                </wp:positionV>
                <wp:extent cx="4724400" cy="476250"/>
                <wp:effectExtent l="0" t="0" r="0" b="0"/>
                <wp:wrapNone/>
                <wp:docPr id="241877850" name="Zone de texte 1"/>
                <wp:cNvGraphicFramePr/>
                <a:graphic xmlns:a="http://schemas.openxmlformats.org/drawingml/2006/main">
                  <a:graphicData uri="http://schemas.microsoft.com/office/word/2010/wordprocessingShape">
                    <wps:wsp>
                      <wps:cNvSpPr txBox="1"/>
                      <wps:spPr>
                        <a:xfrm>
                          <a:off x="0" y="0"/>
                          <a:ext cx="4724400" cy="476250"/>
                        </a:xfrm>
                        <a:prstGeom prst="rect">
                          <a:avLst/>
                        </a:prstGeom>
                        <a:solidFill>
                          <a:schemeClr val="accent4">
                            <a:lumMod val="40000"/>
                            <a:lumOff val="60000"/>
                          </a:schemeClr>
                        </a:solidFill>
                        <a:ln w="6350">
                          <a:noFill/>
                        </a:ln>
                      </wps:spPr>
                      <wps:txbx>
                        <w:txbxContent>
                          <w:p w14:paraId="528DC9BC" w14:textId="3CAFC096" w:rsidR="001B595A" w:rsidRPr="001C0CEC" w:rsidRDefault="00F54AD5" w:rsidP="001B595A">
                            <w:pPr>
                              <w:jc w:val="left"/>
                            </w:pPr>
                            <w:r w:rsidRPr="00F54AD5">
                              <w:t>1.5.3 Inscrivez-vous vos juges, cadres et dirigeants dans les formations initiales/continues tous les 2 ans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10CF93" id="_x0000_s1050" type="#_x0000_t202" style="position:absolute;left:0;text-align:left;margin-left:120.35pt;margin-top:22.65pt;width:372pt;height:37.5pt;z-index:251875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" fillcolor="#ffe599 [1303]" stroked="f" strokeweight=".5pt">
                <v:textbox>
                  <w:txbxContent>
                    <w:p w14:paraId="528DC9BC" w14:textId="3CAFC096" w:rsidR="001B595A" w:rsidRPr="001C0CEC" w:rsidRDefault="00F54AD5" w:rsidP="001B595A">
                      <w:pPr>
                        <w:jc w:val="left"/>
                      </w:pPr>
                      <w:r w:rsidRPr="00F54AD5">
                        <w:t>1.5.3 Inscrivez-vous vos juges, cadres et dirigeants dans les formations initiales/continues tous les 2 ans ?</w:t>
                      </w:r>
                    </w:p>
                  </w:txbxContent>
                </v:textbox>
              </v:shape>
            </w:pict>
          </mc:Fallback>
        </mc:AlternateContent>
      </w:r>
    </w:p>
    <w:p w14:paraId="189F06C7" w14:textId="274B356E" w:rsidR="00026D75" w:rsidRDefault="00026D75" w:rsidP="00BE1E86">
      <w:pPr>
        <w:pStyle w:val="Style1"/>
      </w:pPr>
    </w:p>
    <w:p w14:paraId="543A2755" w14:textId="6B2EEB44" w:rsidR="00891541" w:rsidRDefault="00891541" w:rsidP="00BE1E86">
      <w:pPr>
        <w:pStyle w:val="Style1"/>
      </w:pPr>
    </w:p>
    <w:p w14:paraId="5C96B6C6" w14:textId="67758C71" w:rsidR="00026D75" w:rsidRDefault="00026D75" w:rsidP="00BE1E86">
      <w:pPr>
        <w:pStyle w:val="Style1"/>
      </w:pPr>
    </w:p>
    <w:p w14:paraId="63AE3CFC" w14:textId="77777777" w:rsidR="000073CE" w:rsidRDefault="000073CE">
      <w:pPr>
        <w:spacing w:after="160" w:line="259" w:lineRule="auto"/>
        <w:jc w:val="left"/>
        <w:rPr>
          <w:rFonts w:asciiTheme="minorHAnsi" w:hAnsiTheme="minorHAnsi" w:cstheme="minorHAnsi"/>
          <w:sz w:val="24"/>
          <w:szCs w:val="24"/>
        </w:rPr>
      </w:pPr>
      <w:r>
        <w:br w:type="page"/>
      </w:r>
    </w:p>
    <w:p w14:paraId="25AE5D3C" w14:textId="461D0DFB" w:rsidR="0045267E" w:rsidRDefault="00686D54" w:rsidP="000073CE">
      <w:pPr>
        <w:pStyle w:val="Titre3"/>
      </w:pPr>
      <w:r>
        <w:lastRenderedPageBreak/>
        <w:t>Les bénévoles</w:t>
      </w:r>
    </w:p>
    <w:p w14:paraId="11F18B3F" w14:textId="00171A84" w:rsidR="000073CE" w:rsidRDefault="000073CE" w:rsidP="000073CE">
      <w:pPr>
        <w:pStyle w:val="Style1"/>
      </w:pPr>
      <w:r w:rsidRPr="008B1951">
        <w:t>Lorem ipsum dolor sit amet, consectetur adipiscing elit, sed do eiusmod tempor incididunt ut labore et dolore magna aliqua.</w:t>
      </w:r>
    </w:p>
    <w:p w14:paraId="5D8EB841" w14:textId="1160D75E" w:rsidR="000073CE" w:rsidRDefault="000073CE" w:rsidP="00BE1E86">
      <w:pPr>
        <w:pStyle w:val="Style1"/>
      </w:pPr>
      <w:r>
        <w:rPr>
          <w:noProof/>
          <w14:ligatures w14:val="standardContextual"/>
        </w:rPr>
        <mc:AlternateContent>
          <mc:Choice Requires="wps">
            <w:drawing>
              <wp:anchor distT="0" distB="0" distL="114300" distR="114300" simplePos="0" relativeHeight="251924480" behindDoc="0" locked="0" layoutInCell="1" allowOverlap="1" wp14:anchorId="0E28E126" wp14:editId="0DC1B1F5">
                <wp:simplePos x="0" y="0"/>
                <wp:positionH relativeFrom="column">
                  <wp:posOffset>1528445</wp:posOffset>
                </wp:positionH>
                <wp:positionV relativeFrom="paragraph">
                  <wp:posOffset>72390</wp:posOffset>
                </wp:positionV>
                <wp:extent cx="4724400" cy="2019300"/>
                <wp:effectExtent l="0" t="0" r="0" b="0"/>
                <wp:wrapThrough wrapText="bothSides">
                  <wp:wrapPolygon edited="0">
                    <wp:start x="0" y="0"/>
                    <wp:lineTo x="0" y="21396"/>
                    <wp:lineTo x="21513" y="21396"/>
                    <wp:lineTo x="21513" y="0"/>
                    <wp:lineTo x="0" y="0"/>
                  </wp:wrapPolygon>
                </wp:wrapThrough>
                <wp:docPr id="1755655024" name="Zone de texte 1"/>
                <wp:cNvGraphicFramePr/>
                <a:graphic xmlns:a="http://schemas.openxmlformats.org/drawingml/2006/main">
                  <a:graphicData uri="http://schemas.microsoft.com/office/word/2010/wordprocessingShape">
                    <wps:wsp>
                      <wps:cNvSpPr txBox="1"/>
                      <wps:spPr>
                        <a:xfrm>
                          <a:off x="0" y="0"/>
                          <a:ext cx="4724400" cy="2019300"/>
                        </a:xfrm>
                        <a:prstGeom prst="rect">
                          <a:avLst/>
                        </a:prstGeom>
                        <a:solidFill>
                          <a:schemeClr val="accent6">
                            <a:lumMod val="40000"/>
                            <a:lumOff val="60000"/>
                          </a:schemeClr>
                        </a:solidFill>
                        <a:ln w="6350">
                          <a:noFill/>
                        </a:ln>
                      </wps:spPr>
                      <wps:txbx>
                        <w:txbxContent>
                          <w:p w14:paraId="2E04DC5D" w14:textId="77777777" w:rsidR="000073CE" w:rsidRPr="001C0CEC" w:rsidRDefault="000073CE" w:rsidP="000073CE">
                            <w:pPr>
                              <w:rPr>
                                <w:b/>
                                <w:bCs/>
                              </w:rPr>
                            </w:pPr>
                            <w:r w:rsidRPr="001C0CEC">
                              <w:rPr>
                                <w:b/>
                                <w:bCs/>
                              </w:rPr>
                              <w:t>Aide à la rédaction</w:t>
                            </w:r>
                          </w:p>
                          <w:p w14:paraId="0B86A525" w14:textId="77777777" w:rsidR="000073CE" w:rsidRPr="001C0CEC" w:rsidRDefault="000073CE" w:rsidP="000073CE"/>
                          <w:p w14:paraId="2E6224DD" w14:textId="1277CFAB" w:rsidR="00873F08" w:rsidRDefault="00873F08" w:rsidP="00873F08">
                            <w:pPr>
                              <w:pStyle w:val="Style1"/>
                            </w:pPr>
                            <w:r>
                              <w:t>- Nombre de bénévoles permanents</w:t>
                            </w:r>
                          </w:p>
                          <w:p w14:paraId="062D0F46" w14:textId="0CB99398" w:rsidR="00873F08" w:rsidRDefault="00873F08" w:rsidP="00873F08">
                            <w:pPr>
                              <w:pStyle w:val="Style1"/>
                            </w:pPr>
                            <w:r>
                              <w:t>- Nombre de bénévoles occasionnels</w:t>
                            </w:r>
                          </w:p>
                          <w:p w14:paraId="34941168" w14:textId="68D50AA7" w:rsidR="00873F08" w:rsidRDefault="00873F08" w:rsidP="00873F08">
                            <w:pPr>
                              <w:pStyle w:val="Style1"/>
                            </w:pPr>
                            <w:r>
                              <w:t>- Les missions des bénévoles sont-elles clairement établies et formalisées ?</w:t>
                            </w:r>
                          </w:p>
                          <w:p w14:paraId="348D478E" w14:textId="258A1E3C" w:rsidR="000073CE" w:rsidRPr="001C0CEC" w:rsidRDefault="00873F08" w:rsidP="00873F08">
                            <w:pPr>
                              <w:pStyle w:val="Style1"/>
                            </w:pPr>
                            <w:r>
                              <w:t>- Les jeunes participent-ils à la vie du club ? Si oui, sous quelle forme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28E126" id="_x0000_s1051" type="#_x0000_t202" style="position:absolute;left:0;text-align:left;margin-left:120.35pt;margin-top:5.7pt;width:372pt;height:159pt;z-index:251924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" fillcolor="#c5e0b3 [1305]" stroked="f" strokeweight=".5pt">
                <v:textbox>
                  <w:txbxContent>
                    <w:p w14:paraId="2E04DC5D" w14:textId="77777777" w:rsidR="000073CE" w:rsidRPr="001C0CEC" w:rsidRDefault="000073CE" w:rsidP="000073CE">
                      <w:pPr>
                        <w:rPr>
                          <w:b/>
                          <w:bCs/>
                        </w:rPr>
                      </w:pPr>
                      <w:r w:rsidRPr="001C0CEC">
                        <w:rPr>
                          <w:b/>
                          <w:bCs/>
                        </w:rPr>
                        <w:t>Aide à la rédaction</w:t>
                      </w:r>
                    </w:p>
                    <w:p w14:paraId="0B86A525" w14:textId="77777777" w:rsidR="000073CE" w:rsidRPr="001C0CEC" w:rsidRDefault="000073CE" w:rsidP="000073CE"/>
                    <w:p w14:paraId="2E6224DD" w14:textId="1277CFAB" w:rsidR="00873F08" w:rsidRDefault="00873F08" w:rsidP="00873F08">
                      <w:pPr>
                        <w:pStyle w:val="Style1"/>
                      </w:pPr>
                      <w:r>
                        <w:t>- Nombre de bénévoles permanents</w:t>
                      </w:r>
                    </w:p>
                    <w:p w14:paraId="062D0F46" w14:textId="0CB99398" w:rsidR="00873F08" w:rsidRDefault="00873F08" w:rsidP="00873F08">
                      <w:pPr>
                        <w:pStyle w:val="Style1"/>
                      </w:pPr>
                      <w:r>
                        <w:t>- Nombre de bénévoles occasionnels</w:t>
                      </w:r>
                    </w:p>
                    <w:p w14:paraId="34941168" w14:textId="68D50AA7" w:rsidR="00873F08" w:rsidRDefault="00873F08" w:rsidP="00873F08">
                      <w:pPr>
                        <w:pStyle w:val="Style1"/>
                      </w:pPr>
                      <w:r>
                        <w:t>- Les missions des bénévoles sont-elles clairement établies et formalisées ?</w:t>
                      </w:r>
                    </w:p>
                    <w:p w14:paraId="348D478E" w14:textId="258A1E3C" w:rsidR="000073CE" w:rsidRPr="001C0CEC" w:rsidRDefault="00873F08" w:rsidP="00873F08">
                      <w:pPr>
                        <w:pStyle w:val="Style1"/>
                      </w:pPr>
                      <w:r>
                        <w:t>- Les jeunes participent-ils à la vie du club ? Si oui, sous quelle forme ?</w:t>
                      </w:r>
                    </w:p>
                  </w:txbxContent>
                </v:textbox>
                <w10:wrap type="through"/>
              </v:shape>
            </w:pict>
          </mc:Fallback>
        </mc:AlternateContent>
      </w:r>
    </w:p>
    <w:p w14:paraId="6907F6C6" w14:textId="77777777" w:rsidR="000073CE" w:rsidRDefault="000073CE" w:rsidP="00BE1E86">
      <w:pPr>
        <w:pStyle w:val="Style1"/>
      </w:pPr>
    </w:p>
    <w:p w14:paraId="2F0FE203" w14:textId="77777777" w:rsidR="000073CE" w:rsidRDefault="000073CE" w:rsidP="00BE1E86">
      <w:pPr>
        <w:pStyle w:val="Style1"/>
      </w:pPr>
    </w:p>
    <w:p w14:paraId="50DB070C" w14:textId="77777777" w:rsidR="000073CE" w:rsidRDefault="000073CE" w:rsidP="00BE1E86">
      <w:pPr>
        <w:pStyle w:val="Style1"/>
      </w:pPr>
    </w:p>
    <w:p w14:paraId="2F4FBBCC" w14:textId="77777777" w:rsidR="000073CE" w:rsidRDefault="000073CE" w:rsidP="00BE1E86">
      <w:pPr>
        <w:pStyle w:val="Style1"/>
      </w:pPr>
    </w:p>
    <w:p w14:paraId="27C5C632" w14:textId="77777777" w:rsidR="000073CE" w:rsidRDefault="000073CE" w:rsidP="00BE1E86">
      <w:pPr>
        <w:pStyle w:val="Style1"/>
      </w:pPr>
    </w:p>
    <w:p w14:paraId="6AC42AE4" w14:textId="77777777" w:rsidR="000073CE" w:rsidRDefault="000073CE" w:rsidP="00BE1E86">
      <w:pPr>
        <w:pStyle w:val="Style1"/>
      </w:pPr>
    </w:p>
    <w:p w14:paraId="765217D4" w14:textId="77777777" w:rsidR="000073CE" w:rsidRDefault="000073CE" w:rsidP="00BE1E86">
      <w:pPr>
        <w:pStyle w:val="Style1"/>
      </w:pPr>
    </w:p>
    <w:p w14:paraId="48D81AAC" w14:textId="77777777" w:rsidR="000073CE" w:rsidRDefault="000073CE" w:rsidP="00BE1E86">
      <w:pPr>
        <w:pStyle w:val="Style1"/>
      </w:pPr>
    </w:p>
    <w:p w14:paraId="6F20E062" w14:textId="77777777" w:rsidR="000073CE" w:rsidRDefault="000073CE" w:rsidP="00BE1E86">
      <w:pPr>
        <w:pStyle w:val="Style1"/>
      </w:pPr>
    </w:p>
    <w:p w14:paraId="05CDCFF6" w14:textId="19B217C6" w:rsidR="0067706F" w:rsidRDefault="0067706F" w:rsidP="0067706F">
      <w:pPr>
        <w:pStyle w:val="Titre3"/>
      </w:pPr>
      <w:r>
        <w:t xml:space="preserve">L’encadrement technique </w:t>
      </w:r>
    </w:p>
    <w:p w14:paraId="75EC91A1" w14:textId="0D8E1542" w:rsidR="00B978AA" w:rsidRDefault="00B978AA" w:rsidP="00BE1E86">
      <w:pPr>
        <w:pStyle w:val="Style1"/>
      </w:pPr>
      <w:r w:rsidRPr="008B1951">
        <w:t>Lorem ipsum dolor sit amet, consectetur adipiscing elit, sed do eiusmod tempor incididunt ut labore et dolore magna aliqua.</w:t>
      </w:r>
    </w:p>
    <w:p w14:paraId="557BD86E" w14:textId="3337ABBC" w:rsidR="00A24E06" w:rsidRDefault="003E24AD" w:rsidP="00BE1E86">
      <w:pPr>
        <w:pStyle w:val="Style1"/>
      </w:pPr>
      <w:r>
        <w:rPr>
          <w:noProof/>
          <w14:ligatures w14:val="standardContextual"/>
        </w:rPr>
        <mc:AlternateContent>
          <mc:Choice Requires="wpg">
            <w:drawing>
              <wp:anchor distT="0" distB="0" distL="114300" distR="114300" simplePos="0" relativeHeight="251886592" behindDoc="0" locked="0" layoutInCell="1" allowOverlap="1" wp14:anchorId="79C41F97" wp14:editId="31EF685C">
                <wp:simplePos x="0" y="0"/>
                <wp:positionH relativeFrom="column">
                  <wp:posOffset>1528445</wp:posOffset>
                </wp:positionH>
                <wp:positionV relativeFrom="paragraph">
                  <wp:posOffset>86360</wp:posOffset>
                </wp:positionV>
                <wp:extent cx="4724400" cy="3886200"/>
                <wp:effectExtent l="0" t="0" r="0" b="0"/>
                <wp:wrapNone/>
                <wp:docPr id="1369912774" name="Groupe 14"/>
                <wp:cNvGraphicFramePr/>
                <a:graphic xmlns:a="http://schemas.openxmlformats.org/drawingml/2006/main">
                  <a:graphicData uri="http://schemas.microsoft.com/office/word/2010/wordprocessingGroup">
                    <wpg:wgp>
                      <wpg:cNvGrpSpPr/>
                      <wpg:grpSpPr>
                        <a:xfrm>
                          <a:off x="0" y="0"/>
                          <a:ext cx="4724400" cy="3886200"/>
                          <a:chOff x="0" y="0"/>
                          <a:chExt cx="4724400" cy="3886200"/>
                        </a:xfrm>
                      </wpg:grpSpPr>
                      <wps:wsp>
                        <wps:cNvPr id="465899712" name="Zone de texte 1"/>
                        <wps:cNvSpPr txBox="1"/>
                        <wps:spPr>
                          <a:xfrm>
                            <a:off x="0" y="0"/>
                            <a:ext cx="4724400" cy="2581275"/>
                          </a:xfrm>
                          <a:prstGeom prst="rect">
                            <a:avLst/>
                          </a:prstGeom>
                          <a:solidFill>
                            <a:schemeClr val="accent6">
                              <a:lumMod val="40000"/>
                              <a:lumOff val="60000"/>
                            </a:schemeClr>
                          </a:solidFill>
                          <a:ln w="6350">
                            <a:noFill/>
                          </a:ln>
                        </wps:spPr>
                        <wps:txbx>
                          <w:txbxContent>
                            <w:p w14:paraId="7BDF1647" w14:textId="77777777" w:rsidR="00B978AA" w:rsidRPr="001C0CEC" w:rsidRDefault="00B978AA" w:rsidP="00B978AA">
                              <w:pPr>
                                <w:rPr>
                                  <w:b/>
                                  <w:bCs/>
                                </w:rPr>
                              </w:pPr>
                              <w:r w:rsidRPr="001C0CEC">
                                <w:rPr>
                                  <w:b/>
                                  <w:bCs/>
                                </w:rPr>
                                <w:t>Aide à la rédaction</w:t>
                              </w:r>
                            </w:p>
                            <w:p w14:paraId="3866A957" w14:textId="77777777" w:rsidR="00B978AA" w:rsidRPr="001C0CEC" w:rsidRDefault="00B978AA" w:rsidP="00B978AA"/>
                            <w:p w14:paraId="5F36BC5C" w14:textId="77777777" w:rsidR="00B978AA" w:rsidRPr="001C0CEC" w:rsidRDefault="00B978AA" w:rsidP="00B978AA">
                              <w:pPr>
                                <w:pStyle w:val="Style1"/>
                              </w:pPr>
                              <w:r w:rsidRPr="001C0CEC">
                                <w:t>&gt; Organigramme Technique de l’association (bénévoles + salariés)</w:t>
                              </w:r>
                            </w:p>
                            <w:p w14:paraId="4967BB58" w14:textId="3093BDBC" w:rsidR="00B978AA" w:rsidRDefault="00B978AA" w:rsidP="00F54AD5">
                              <w:pPr>
                                <w:pStyle w:val="Style1"/>
                              </w:pPr>
                              <w:r w:rsidRPr="001C0CEC">
                                <w:t>&gt; fonctionnement</w:t>
                              </w:r>
                            </w:p>
                            <w:p w14:paraId="260D8C23" w14:textId="42884DA8" w:rsidR="003E24AD" w:rsidRDefault="003E24AD" w:rsidP="003E24AD">
                              <w:pPr>
                                <w:pStyle w:val="Style1"/>
                              </w:pPr>
                              <w:r>
                                <w:t>- Les missions des salariés de l'association sont-elles clairement établies et formalisées ?</w:t>
                              </w:r>
                            </w:p>
                            <w:p w14:paraId="72A31B84" w14:textId="68AFC05B" w:rsidR="003E24AD" w:rsidRDefault="003E24AD" w:rsidP="003E24AD">
                              <w:pPr>
                                <w:pStyle w:val="Style1"/>
                              </w:pPr>
                              <w:r>
                                <w:t>- Les contrats sont-ils en conformité avec la Convention Collective Nationale du Sport ?</w:t>
                              </w:r>
                            </w:p>
                            <w:p w14:paraId="76698C7B" w14:textId="7873C3D0" w:rsidR="003E24AD" w:rsidRPr="001C0CEC" w:rsidRDefault="003E24AD" w:rsidP="003E24AD">
                              <w:pPr>
                                <w:pStyle w:val="Style1"/>
                              </w:pPr>
                              <w:r>
                                <w:t>- Un plan de formation annuel a-t-il été mis en place pour les techniciens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9875614" name="Zone de texte 1"/>
                        <wps:cNvSpPr txBox="1"/>
                        <wps:spPr>
                          <a:xfrm>
                            <a:off x="0" y="2581275"/>
                            <a:ext cx="4724400" cy="923925"/>
                          </a:xfrm>
                          <a:prstGeom prst="rect">
                            <a:avLst/>
                          </a:prstGeom>
                          <a:solidFill>
                            <a:schemeClr val="accent1">
                              <a:lumMod val="40000"/>
                              <a:lumOff val="60000"/>
                            </a:schemeClr>
                          </a:solidFill>
                          <a:ln w="6350">
                            <a:noFill/>
                          </a:ln>
                        </wps:spPr>
                        <wps:txbx>
                          <w:txbxContent>
                            <w:p w14:paraId="58BC35FE" w14:textId="77777777" w:rsidR="0045267E" w:rsidRDefault="0045267E" w:rsidP="0045267E">
                              <w:pPr>
                                <w:jc w:val="left"/>
                              </w:pPr>
                              <w:r>
                                <w:t>1.4.5 Des membres de votre club encadrent-ils en responsabilité des actions techniques ou administratives départementales/régionales ?</w:t>
                              </w:r>
                            </w:p>
                            <w:p w14:paraId="47703D8B" w14:textId="77777777" w:rsidR="0045267E" w:rsidRPr="001C0CEC" w:rsidRDefault="0045267E" w:rsidP="0045267E">
                              <w:pPr>
                                <w:jc w:val="left"/>
                              </w:pPr>
                              <w:r>
                                <w:t>2.3.2 Formez-vous votre encadrement pour développer de nouvelles activités ou pérenniser l'existant ?</w:t>
                              </w:r>
                            </w:p>
                            <w:p w14:paraId="2ED486AC" w14:textId="51D0F7B8" w:rsidR="00026D75" w:rsidRPr="001C0CEC" w:rsidRDefault="00026D75" w:rsidP="00026D7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86803675" name="Zone de texte 1"/>
                        <wps:cNvSpPr txBox="1"/>
                        <wps:spPr>
                          <a:xfrm>
                            <a:off x="0" y="3409950"/>
                            <a:ext cx="4724400" cy="476250"/>
                          </a:xfrm>
                          <a:prstGeom prst="rect">
                            <a:avLst/>
                          </a:prstGeom>
                          <a:solidFill>
                            <a:schemeClr val="accent4">
                              <a:lumMod val="40000"/>
                              <a:lumOff val="60000"/>
                            </a:schemeClr>
                          </a:solidFill>
                          <a:ln w="6350">
                            <a:noFill/>
                          </a:ln>
                        </wps:spPr>
                        <wps:txbx>
                          <w:txbxContent>
                            <w:p w14:paraId="7EC4B6B3" w14:textId="77777777" w:rsidR="00F54AD5" w:rsidRPr="001C0CEC" w:rsidRDefault="00F54AD5" w:rsidP="00F54AD5">
                              <w:pPr>
                                <w:jc w:val="left"/>
                              </w:pPr>
                              <w:r w:rsidRPr="00F54AD5">
                                <w:t>1.5.3 Inscrivez-vous vos juges, cadres et dirigeants dans les formations initiales/continues tous les 2 ans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9C41F97" id="Groupe 14" o:spid="_x0000_s1052" style="position:absolute;left:0;text-align:left;margin-left:120.35pt;margin-top:6.8pt;width:372pt;height:306pt;z-index:251886592" coordsize="47244,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">
                <v:shape id="_x0000_s1053" type="#_x0000_t202" style="position:absolute;width:47244;height:25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" fillcolor="#c5e0b3 [1305]" stroked="f" strokeweight=".5pt">
                  <v:textbox>
                    <w:txbxContent>
                      <w:p w14:paraId="7BDF1647" w14:textId="77777777" w:rsidR="00B978AA" w:rsidRPr="001C0CEC" w:rsidRDefault="00B978AA" w:rsidP="00B978AA">
                        <w:pPr>
                          <w:rPr>
                            <w:b/>
                            <w:bCs/>
                          </w:rPr>
                        </w:pPr>
                        <w:r w:rsidRPr="001C0CEC">
                          <w:rPr>
                            <w:b/>
                            <w:bCs/>
                          </w:rPr>
                          <w:t>Aide à la rédaction</w:t>
                        </w:r>
                      </w:p>
                      <w:p w14:paraId="3866A957" w14:textId="77777777" w:rsidR="00B978AA" w:rsidRPr="001C0CEC" w:rsidRDefault="00B978AA" w:rsidP="00B978AA"/>
                      <w:p w14:paraId="5F36BC5C" w14:textId="77777777" w:rsidR="00B978AA" w:rsidRPr="001C0CEC" w:rsidRDefault="00B978AA" w:rsidP="00B978AA">
                        <w:pPr>
                          <w:pStyle w:val="Style1"/>
                        </w:pPr>
                        <w:r w:rsidRPr="001C0CEC">
                          <w:t>&gt; Organigramme Technique de l’association (bénévoles + salariés)</w:t>
                        </w:r>
                      </w:p>
                      <w:p w14:paraId="4967BB58" w14:textId="3093BDBC" w:rsidR="00B978AA" w:rsidRDefault="00B978AA" w:rsidP="00F54AD5">
                        <w:pPr>
                          <w:pStyle w:val="Style1"/>
                        </w:pPr>
                        <w:r w:rsidRPr="001C0CEC">
                          <w:t>&gt; fonctionnement</w:t>
                        </w:r>
                      </w:p>
                      <w:p w14:paraId="260D8C23" w14:textId="42884DA8" w:rsidR="003E24AD" w:rsidRDefault="003E24AD" w:rsidP="003E24AD">
                        <w:pPr>
                          <w:pStyle w:val="Style1"/>
                        </w:pPr>
                        <w:r>
                          <w:t>- Les missions des salariés de l'association sont-elles clairement établies et formalisées ?</w:t>
                        </w:r>
                      </w:p>
                      <w:p w14:paraId="72A31B84" w14:textId="68AFC05B" w:rsidR="003E24AD" w:rsidRDefault="003E24AD" w:rsidP="003E24AD">
                        <w:pPr>
                          <w:pStyle w:val="Style1"/>
                        </w:pPr>
                        <w:r>
                          <w:t>- Les contrats sont-ils en conformité avec la Convention Collective Nationale du Sport ?</w:t>
                        </w:r>
                      </w:p>
                      <w:p w14:paraId="76698C7B" w14:textId="7873C3D0" w:rsidR="003E24AD" w:rsidRPr="001C0CEC" w:rsidRDefault="003E24AD" w:rsidP="003E24AD">
                        <w:pPr>
                          <w:pStyle w:val="Style1"/>
                        </w:pPr>
                        <w:r>
                          <w:t>- Un plan de formation annuel a-t-il été mis en place pour les techniciens ?</w:t>
                        </w:r>
                      </w:p>
                    </w:txbxContent>
                  </v:textbox>
                </v:shape>
                <v:shape id="_x0000_s1054" type="#_x0000_t202" style="position:absolute;top:25812;width:47244;height:9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" fillcolor="#b4c6e7 [1300]" stroked="f" strokeweight=".5pt">
                  <v:textbox>
                    <w:txbxContent>
                      <w:p w14:paraId="58BC35FE" w14:textId="77777777" w:rsidR="0045267E" w:rsidRDefault="0045267E" w:rsidP="0045267E">
                        <w:pPr>
                          <w:jc w:val="left"/>
                        </w:pPr>
                        <w:r>
                          <w:t>1.4.5 Des membres de votre club encadrent-ils en responsabilité des actions techniques ou administratives départementales/régionales ?</w:t>
                        </w:r>
                      </w:p>
                      <w:p w14:paraId="47703D8B" w14:textId="77777777" w:rsidR="0045267E" w:rsidRPr="001C0CEC" w:rsidRDefault="0045267E" w:rsidP="0045267E">
                        <w:pPr>
                          <w:jc w:val="left"/>
                        </w:pPr>
                        <w:r>
                          <w:t>2.3.2 Formez-vous votre encadrement pour développer de nouvelles activités ou pérenniser l'existant ?</w:t>
                        </w:r>
                      </w:p>
                      <w:p w14:paraId="2ED486AC" w14:textId="51D0F7B8" w:rsidR="00026D75" w:rsidRPr="001C0CEC" w:rsidRDefault="00026D75" w:rsidP="00026D75">
                        <w:pPr>
                          <w:jc w:val="left"/>
                        </w:pPr>
                      </w:p>
                    </w:txbxContent>
                  </v:textbox>
                </v:shape>
                <v:shape id="_x0000_s1055" type="#_x0000_t202" style="position:absolute;top:34099;width:47244;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" fillcolor="#ffe599 [1303]" stroked="f" strokeweight=".5pt">
                  <v:textbox>
                    <w:txbxContent>
                      <w:p w14:paraId="7EC4B6B3" w14:textId="77777777" w:rsidR="00F54AD5" w:rsidRPr="001C0CEC" w:rsidRDefault="00F54AD5" w:rsidP="00F54AD5">
                        <w:pPr>
                          <w:jc w:val="left"/>
                        </w:pPr>
                        <w:r w:rsidRPr="00F54AD5">
                          <w:t>1.5.3 Inscrivez-vous vos juges, cadres et dirigeants dans les formations initiales/continues tous les 2 ans ?</w:t>
                        </w:r>
                      </w:p>
                    </w:txbxContent>
                  </v:textbox>
                </v:shape>
              </v:group>
            </w:pict>
          </mc:Fallback>
        </mc:AlternateContent>
      </w:r>
    </w:p>
    <w:p w14:paraId="7E2AEC08" w14:textId="02B5A339" w:rsidR="00A24E06" w:rsidRDefault="00A24E06" w:rsidP="00BE1E86">
      <w:pPr>
        <w:pStyle w:val="Style1"/>
      </w:pPr>
    </w:p>
    <w:p w14:paraId="5BCF788B" w14:textId="561DBBBE" w:rsidR="00A24E06" w:rsidRDefault="00A24E06" w:rsidP="00BE1E86">
      <w:pPr>
        <w:pStyle w:val="Style1"/>
      </w:pPr>
    </w:p>
    <w:p w14:paraId="43D752A8" w14:textId="2565B698" w:rsidR="00F54AD5" w:rsidRDefault="00F54AD5" w:rsidP="00BE1E86">
      <w:pPr>
        <w:pStyle w:val="Style1"/>
      </w:pPr>
    </w:p>
    <w:p w14:paraId="08F9EFFA" w14:textId="493E97BE" w:rsidR="00F54AD5" w:rsidRDefault="00F54AD5" w:rsidP="00BE1E86">
      <w:pPr>
        <w:pStyle w:val="Style1"/>
      </w:pPr>
    </w:p>
    <w:p w14:paraId="0A95EA45" w14:textId="0028BB67" w:rsidR="00F54AD5" w:rsidRDefault="00F54AD5" w:rsidP="00BE1E86">
      <w:pPr>
        <w:pStyle w:val="Style1"/>
      </w:pPr>
    </w:p>
    <w:p w14:paraId="728F955D" w14:textId="25E6521D" w:rsidR="00F54AD5" w:rsidRDefault="00F54AD5" w:rsidP="00BE1E86">
      <w:pPr>
        <w:pStyle w:val="Style1"/>
      </w:pPr>
    </w:p>
    <w:p w14:paraId="0DA8A4DA" w14:textId="471F5D1B" w:rsidR="003E24AD" w:rsidRDefault="003E24AD" w:rsidP="00BE1E86">
      <w:pPr>
        <w:pStyle w:val="Style1"/>
      </w:pPr>
    </w:p>
    <w:p w14:paraId="4EA2102E" w14:textId="582759B1" w:rsidR="003E24AD" w:rsidRDefault="003E24AD" w:rsidP="00BE1E86">
      <w:pPr>
        <w:pStyle w:val="Style1"/>
      </w:pPr>
    </w:p>
    <w:p w14:paraId="32E3E525" w14:textId="0328CF69" w:rsidR="003E24AD" w:rsidRDefault="003E24AD" w:rsidP="00BE1E86">
      <w:pPr>
        <w:pStyle w:val="Style1"/>
      </w:pPr>
    </w:p>
    <w:p w14:paraId="3B09423C" w14:textId="1A6C6AE3" w:rsidR="003E24AD" w:rsidRDefault="003E24AD" w:rsidP="00BE1E86">
      <w:pPr>
        <w:pStyle w:val="Style1"/>
      </w:pPr>
    </w:p>
    <w:p w14:paraId="1DD4EDB3" w14:textId="25B286FB" w:rsidR="003E24AD" w:rsidRDefault="003E24AD" w:rsidP="00BE1E86">
      <w:pPr>
        <w:pStyle w:val="Style1"/>
      </w:pPr>
    </w:p>
    <w:p w14:paraId="4B5B48F2" w14:textId="13CC81AF" w:rsidR="003E24AD" w:rsidRDefault="003E24AD" w:rsidP="00BE1E86">
      <w:pPr>
        <w:pStyle w:val="Style1"/>
      </w:pPr>
    </w:p>
    <w:p w14:paraId="0CAA1438" w14:textId="77777777" w:rsidR="003E24AD" w:rsidRDefault="003E24AD" w:rsidP="00BE1E86">
      <w:pPr>
        <w:pStyle w:val="Style1"/>
      </w:pPr>
    </w:p>
    <w:p w14:paraId="046D37DC" w14:textId="77777777" w:rsidR="003E24AD" w:rsidRDefault="003E24AD" w:rsidP="00BE1E86">
      <w:pPr>
        <w:pStyle w:val="Style1"/>
      </w:pPr>
    </w:p>
    <w:p w14:paraId="066ED9C9" w14:textId="6BFAC770" w:rsidR="00BE1E86" w:rsidRPr="00CC6C1B" w:rsidRDefault="00BE1E86" w:rsidP="00CC6C1B">
      <w:pPr>
        <w:pStyle w:val="Style1"/>
      </w:pPr>
    </w:p>
    <w:p w14:paraId="20E92FDC" w14:textId="19E4DF0B" w:rsidR="00BE1E86" w:rsidRDefault="00BE1E86" w:rsidP="00BE1E86">
      <w:pPr>
        <w:pStyle w:val="Titre3"/>
      </w:pPr>
      <w:r>
        <w:t>Les Juges</w:t>
      </w:r>
    </w:p>
    <w:p w14:paraId="2E01486F" w14:textId="77777777" w:rsidR="00B978AA" w:rsidRDefault="00B978AA" w:rsidP="00B978AA">
      <w:pPr>
        <w:pStyle w:val="Style1"/>
      </w:pPr>
      <w:r w:rsidRPr="008B1951">
        <w:t>Lorem ipsum dolor sit amet, consectetur adipiscing elit, sed do eiusmod tempor incididunt ut labore et dolore magna aliqua.</w:t>
      </w:r>
    </w:p>
    <w:p w14:paraId="7260991B" w14:textId="1E902A0B" w:rsidR="00A24E06" w:rsidRDefault="00F54AD5" w:rsidP="00B978AA">
      <w:pPr>
        <w:pStyle w:val="Style1"/>
      </w:pPr>
      <w:r>
        <w:rPr>
          <w:noProof/>
          <w14:ligatures w14:val="standardContextual"/>
        </w:rPr>
        <mc:AlternateContent>
          <mc:Choice Requires="wpg">
            <w:drawing>
              <wp:anchor distT="0" distB="0" distL="114300" distR="114300" simplePos="0" relativeHeight="251891712" behindDoc="0" locked="0" layoutInCell="1" allowOverlap="1" wp14:anchorId="1BA9999A" wp14:editId="48836F28">
                <wp:simplePos x="0" y="0"/>
                <wp:positionH relativeFrom="column">
                  <wp:posOffset>1528445</wp:posOffset>
                </wp:positionH>
                <wp:positionV relativeFrom="paragraph">
                  <wp:posOffset>191770</wp:posOffset>
                </wp:positionV>
                <wp:extent cx="4724400" cy="2809877"/>
                <wp:effectExtent l="0" t="0" r="0" b="9525"/>
                <wp:wrapNone/>
                <wp:docPr id="1961081750" name="Groupe 7"/>
                <wp:cNvGraphicFramePr/>
                <a:graphic xmlns:a="http://schemas.openxmlformats.org/drawingml/2006/main">
                  <a:graphicData uri="http://schemas.microsoft.com/office/word/2010/wordprocessingGroup">
                    <wpg:wgp>
                      <wpg:cNvGrpSpPr/>
                      <wpg:grpSpPr>
                        <a:xfrm>
                          <a:off x="0" y="0"/>
                          <a:ext cx="4724400" cy="2809877"/>
                          <a:chOff x="0" y="-1"/>
                          <a:chExt cx="4724400" cy="2809877"/>
                        </a:xfrm>
                      </wpg:grpSpPr>
                      <wps:wsp>
                        <wps:cNvPr id="1723735525" name="Zone de texte 1"/>
                        <wps:cNvSpPr txBox="1"/>
                        <wps:spPr>
                          <a:xfrm>
                            <a:off x="0" y="-1"/>
                            <a:ext cx="4724400" cy="1514475"/>
                          </a:xfrm>
                          <a:prstGeom prst="rect">
                            <a:avLst/>
                          </a:prstGeom>
                          <a:solidFill>
                            <a:schemeClr val="accent6">
                              <a:lumMod val="40000"/>
                              <a:lumOff val="60000"/>
                            </a:schemeClr>
                          </a:solidFill>
                          <a:ln w="6350">
                            <a:noFill/>
                          </a:ln>
                        </wps:spPr>
                        <wps:txbx>
                          <w:txbxContent>
                            <w:p w14:paraId="0B3E25F0" w14:textId="77777777" w:rsidR="00B978AA" w:rsidRPr="001C0CEC" w:rsidRDefault="00B978AA" w:rsidP="00B978AA">
                              <w:pPr>
                                <w:rPr>
                                  <w:b/>
                                  <w:bCs/>
                                </w:rPr>
                              </w:pPr>
                              <w:r w:rsidRPr="001C0CEC">
                                <w:rPr>
                                  <w:b/>
                                  <w:bCs/>
                                </w:rPr>
                                <w:t>Aide à la rédaction</w:t>
                              </w:r>
                            </w:p>
                            <w:p w14:paraId="6A421D62" w14:textId="77777777" w:rsidR="00B978AA" w:rsidRPr="001C0CEC" w:rsidRDefault="00B978AA" w:rsidP="00B978AA"/>
                            <w:p w14:paraId="33F8F173" w14:textId="77777777" w:rsidR="00B978AA" w:rsidRPr="001C0CEC" w:rsidRDefault="00B978AA" w:rsidP="00B978AA">
                              <w:pPr>
                                <w:pStyle w:val="Style1"/>
                              </w:pPr>
                              <w:r w:rsidRPr="001C0CEC">
                                <w:t>&gt; Organigramme des juges ?</w:t>
                              </w:r>
                            </w:p>
                            <w:p w14:paraId="7053AB3B" w14:textId="77777777" w:rsidR="00B978AA" w:rsidRDefault="00B978AA" w:rsidP="00B978AA">
                              <w:pPr>
                                <w:pStyle w:val="Style1"/>
                              </w:pPr>
                              <w:r w:rsidRPr="001C0CEC">
                                <w:t>&gt; Nombre de juges par discipline et par niveaux</w:t>
                              </w:r>
                            </w:p>
                            <w:p w14:paraId="68674FFC" w14:textId="722886F7" w:rsidR="006A6EE7" w:rsidRPr="001C0CEC" w:rsidRDefault="003F4EDB" w:rsidP="00B978AA">
                              <w:pPr>
                                <w:pStyle w:val="Style1"/>
                              </w:pPr>
                              <w:r>
                                <w:t xml:space="preserve">- </w:t>
                              </w:r>
                              <w:r w:rsidRPr="003F4EDB">
                                <w:t>Des formations sont-elles proposées chaque année ?</w:t>
                              </w:r>
                            </w:p>
                            <w:p w14:paraId="200DCA96" w14:textId="77777777" w:rsidR="00B978AA" w:rsidRPr="001C0CEC" w:rsidRDefault="00B978AA" w:rsidP="00B978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558463" name="Zone de texte 1"/>
                        <wps:cNvSpPr txBox="1"/>
                        <wps:spPr>
                          <a:xfrm>
                            <a:off x="0" y="2333626"/>
                            <a:ext cx="4724400" cy="476250"/>
                          </a:xfrm>
                          <a:prstGeom prst="rect">
                            <a:avLst/>
                          </a:prstGeom>
                          <a:solidFill>
                            <a:schemeClr val="accent4">
                              <a:lumMod val="40000"/>
                              <a:lumOff val="60000"/>
                            </a:schemeClr>
                          </a:solidFill>
                          <a:ln w="6350">
                            <a:noFill/>
                          </a:ln>
                        </wps:spPr>
                        <wps:txbx>
                          <w:txbxContent>
                            <w:p w14:paraId="00AB93BB" w14:textId="77777777" w:rsidR="00F54AD5" w:rsidRPr="001C0CEC" w:rsidRDefault="00F54AD5" w:rsidP="00F54AD5">
                              <w:pPr>
                                <w:jc w:val="left"/>
                              </w:pPr>
                              <w:r w:rsidRPr="00F54AD5">
                                <w:t>1.5.3 Inscrivez-vous vos juges, cadres et dirigeants dans les formations initiales/continues tous les 2 ans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7206956" name="Zone de texte 1"/>
                        <wps:cNvSpPr txBox="1"/>
                        <wps:spPr>
                          <a:xfrm>
                            <a:off x="0" y="1514475"/>
                            <a:ext cx="4724400" cy="819150"/>
                          </a:xfrm>
                          <a:prstGeom prst="rect">
                            <a:avLst/>
                          </a:prstGeom>
                          <a:solidFill>
                            <a:schemeClr val="accent1">
                              <a:lumMod val="40000"/>
                              <a:lumOff val="60000"/>
                            </a:schemeClr>
                          </a:solidFill>
                          <a:ln w="6350">
                            <a:noFill/>
                          </a:ln>
                        </wps:spPr>
                        <wps:txbx>
                          <w:txbxContent>
                            <w:p w14:paraId="53FE59D6" w14:textId="77777777" w:rsidR="00F65208" w:rsidRDefault="00F65208" w:rsidP="00F65208">
                              <w:pPr>
                                <w:jc w:val="left"/>
                              </w:pPr>
                              <w:r>
                                <w:t>1.4.5 Des membres de votre club encadrent-ils en responsabilité des actions techniques ou administratives départementales/régionales ?</w:t>
                              </w:r>
                            </w:p>
                            <w:p w14:paraId="5FC94F6A" w14:textId="77777777" w:rsidR="00F65208" w:rsidRPr="001C0CEC" w:rsidRDefault="00F65208" w:rsidP="00F65208">
                              <w:pPr>
                                <w:jc w:val="left"/>
                              </w:pPr>
                              <w:r>
                                <w:t>2.3.2 Formez-vous votre encadrement pour développer de nouvelles activités ou pérenniser l'existant ?</w:t>
                              </w:r>
                            </w:p>
                            <w:p w14:paraId="28F7B413" w14:textId="79E4BB6A" w:rsidR="00F54AD5" w:rsidRPr="001C0CEC" w:rsidRDefault="00F54AD5" w:rsidP="00F54AD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A9999A" id="Groupe 7" o:spid="_x0000_s1056" style="position:absolute;left:0;text-align:left;margin-left:120.35pt;margin-top:15.1pt;width:372pt;height:221.25pt;z-index:251891712;mso-width-relative:margin;mso-height-relative:margin" coordorigin="" coordsize="47244,28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">
                <v:shape id="_x0000_s1057" type="#_x0000_t202" style="position:absolute;width:47244;height:1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" fillcolor="#c5e0b3 [1305]" stroked="f" strokeweight=".5pt">
                  <v:textbox>
                    <w:txbxContent>
                      <w:p w14:paraId="0B3E25F0" w14:textId="77777777" w:rsidR="00B978AA" w:rsidRPr="001C0CEC" w:rsidRDefault="00B978AA" w:rsidP="00B978AA">
                        <w:pPr>
                          <w:rPr>
                            <w:b/>
                            <w:bCs/>
                          </w:rPr>
                        </w:pPr>
                        <w:r w:rsidRPr="001C0CEC">
                          <w:rPr>
                            <w:b/>
                            <w:bCs/>
                          </w:rPr>
                          <w:t>Aide à la rédaction</w:t>
                        </w:r>
                      </w:p>
                      <w:p w14:paraId="6A421D62" w14:textId="77777777" w:rsidR="00B978AA" w:rsidRPr="001C0CEC" w:rsidRDefault="00B978AA" w:rsidP="00B978AA"/>
                      <w:p w14:paraId="33F8F173" w14:textId="77777777" w:rsidR="00B978AA" w:rsidRPr="001C0CEC" w:rsidRDefault="00B978AA" w:rsidP="00B978AA">
                        <w:pPr>
                          <w:pStyle w:val="Style1"/>
                        </w:pPr>
                        <w:r w:rsidRPr="001C0CEC">
                          <w:t>&gt; Organigramme des juges ?</w:t>
                        </w:r>
                      </w:p>
                      <w:p w14:paraId="7053AB3B" w14:textId="77777777" w:rsidR="00B978AA" w:rsidRDefault="00B978AA" w:rsidP="00B978AA">
                        <w:pPr>
                          <w:pStyle w:val="Style1"/>
                        </w:pPr>
                        <w:r w:rsidRPr="001C0CEC">
                          <w:t>&gt; Nombre de juges par discipline et par niveaux</w:t>
                        </w:r>
                      </w:p>
                      <w:p w14:paraId="68674FFC" w14:textId="722886F7" w:rsidR="006A6EE7" w:rsidRPr="001C0CEC" w:rsidRDefault="003F4EDB" w:rsidP="00B978AA">
                        <w:pPr>
                          <w:pStyle w:val="Style1"/>
                        </w:pPr>
                        <w:r>
                          <w:t xml:space="preserve">- </w:t>
                        </w:r>
                        <w:r w:rsidRPr="003F4EDB">
                          <w:t>Des formations sont-elles proposées chaque année ?</w:t>
                        </w:r>
                      </w:p>
                      <w:p w14:paraId="200DCA96" w14:textId="77777777" w:rsidR="00B978AA" w:rsidRPr="001C0CEC" w:rsidRDefault="00B978AA" w:rsidP="00B978AA"/>
                    </w:txbxContent>
                  </v:textbox>
                </v:shape>
                <v:shape id="_x0000_s1058" type="#_x0000_t202" style="position:absolute;top:23336;width:47244;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" fillcolor="#ffe599 [1303]" stroked="f" strokeweight=".5pt">
                  <v:textbox>
                    <w:txbxContent>
                      <w:p w14:paraId="00AB93BB" w14:textId="77777777" w:rsidR="00F54AD5" w:rsidRPr="001C0CEC" w:rsidRDefault="00F54AD5" w:rsidP="00F54AD5">
                        <w:pPr>
                          <w:jc w:val="left"/>
                        </w:pPr>
                        <w:r w:rsidRPr="00F54AD5">
                          <w:t>1.5.3 Inscrivez-vous vos juges, cadres et dirigeants dans les formations initiales/continues tous les 2 ans ?</w:t>
                        </w:r>
                      </w:p>
                    </w:txbxContent>
                  </v:textbox>
                </v:shape>
                <v:shape id="_x0000_s1059" type="#_x0000_t202" style="position:absolute;top:15144;width:47244;height: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" fillcolor="#b4c6e7 [1300]" stroked="f" strokeweight=".5pt">
                  <v:textbox>
                    <w:txbxContent>
                      <w:p w14:paraId="53FE59D6" w14:textId="77777777" w:rsidR="00F65208" w:rsidRDefault="00F65208" w:rsidP="00F65208">
                        <w:pPr>
                          <w:jc w:val="left"/>
                        </w:pPr>
                        <w:r>
                          <w:t>1.4.5 Des membres de votre club encadrent-ils en responsabilité des actions techniques ou administratives départementales/régionales ?</w:t>
                        </w:r>
                      </w:p>
                      <w:p w14:paraId="5FC94F6A" w14:textId="77777777" w:rsidR="00F65208" w:rsidRPr="001C0CEC" w:rsidRDefault="00F65208" w:rsidP="00F65208">
                        <w:pPr>
                          <w:jc w:val="left"/>
                        </w:pPr>
                        <w:r>
                          <w:t>2.3.2 Formez-vous votre encadrement pour développer de nouvelles activités ou pérenniser l'existant ?</w:t>
                        </w:r>
                      </w:p>
                      <w:p w14:paraId="28F7B413" w14:textId="79E4BB6A" w:rsidR="00F54AD5" w:rsidRPr="001C0CEC" w:rsidRDefault="00F54AD5" w:rsidP="00F54AD5">
                        <w:pPr>
                          <w:jc w:val="left"/>
                        </w:pPr>
                      </w:p>
                    </w:txbxContent>
                  </v:textbox>
                </v:shape>
              </v:group>
            </w:pict>
          </mc:Fallback>
        </mc:AlternateContent>
      </w:r>
    </w:p>
    <w:p w14:paraId="102C1DF9" w14:textId="32DFE05E" w:rsidR="00A24E06" w:rsidRDefault="00A24E06" w:rsidP="00B978AA">
      <w:pPr>
        <w:pStyle w:val="Style1"/>
      </w:pPr>
    </w:p>
    <w:p w14:paraId="5365D5A1" w14:textId="1EFD50B7" w:rsidR="00A24E06" w:rsidRDefault="00A24E06" w:rsidP="00B978AA">
      <w:pPr>
        <w:pStyle w:val="Style1"/>
      </w:pPr>
    </w:p>
    <w:p w14:paraId="0918B459" w14:textId="77DA9579" w:rsidR="00A24E06" w:rsidRDefault="00A24E06" w:rsidP="00B978AA">
      <w:pPr>
        <w:pStyle w:val="Style1"/>
      </w:pPr>
    </w:p>
    <w:p w14:paraId="128B22C4" w14:textId="6CF9852B" w:rsidR="00BE1E86" w:rsidRPr="00BE1E86" w:rsidRDefault="00BE1E86" w:rsidP="00BE1E86">
      <w:pPr>
        <w:pStyle w:val="Style1"/>
      </w:pPr>
    </w:p>
    <w:p w14:paraId="62EFB652" w14:textId="4C51E54B" w:rsidR="00BE1E86" w:rsidRDefault="00BE1E86">
      <w:pPr>
        <w:spacing w:after="160" w:line="259" w:lineRule="auto"/>
        <w:jc w:val="left"/>
        <w:rPr>
          <w:rFonts w:asciiTheme="majorHAnsi" w:eastAsiaTheme="majorEastAsia" w:hAnsiTheme="majorHAnsi" w:cstheme="majorBidi"/>
          <w:b/>
          <w:bCs/>
          <w:noProof/>
          <w:color w:val="7481BE"/>
          <w:sz w:val="40"/>
          <w:szCs w:val="40"/>
        </w:rPr>
      </w:pPr>
      <w:r>
        <w:br w:type="page"/>
      </w:r>
    </w:p>
    <w:p w14:paraId="4E10EEDB" w14:textId="0E014CE5" w:rsidR="00A07B53" w:rsidRPr="00C87CAE" w:rsidRDefault="00A07B53" w:rsidP="00C87CAE">
      <w:pPr>
        <w:pStyle w:val="Titre2"/>
      </w:pPr>
      <w:bookmarkStart w:id="13" w:name="_Toc164434197"/>
      <w:r w:rsidRPr="00C87CAE">
        <w:t>Ressources matérielles</w:t>
      </w:r>
      <w:bookmarkEnd w:id="13"/>
    </w:p>
    <w:p w14:paraId="54B4B1CD" w14:textId="77777777" w:rsidR="00B978AA" w:rsidRDefault="00B978AA" w:rsidP="00B978AA">
      <w:pPr>
        <w:pStyle w:val="Style1"/>
      </w:pPr>
      <w:r w:rsidRPr="008B1951">
        <w:t>Lorem ipsum dolor sit amet, consectetur adipiscing elit, sed do eiusmod tempor incididunt ut labore et dolore magna aliqua.</w:t>
      </w:r>
    </w:p>
    <w:p w14:paraId="21AA7C8A" w14:textId="77777777" w:rsidR="00BE1E86" w:rsidRPr="00BE1E86" w:rsidRDefault="00BE1E86" w:rsidP="00BE1E86">
      <w:pPr>
        <w:pStyle w:val="Style1"/>
      </w:pPr>
    </w:p>
    <w:p w14:paraId="23D42D0E" w14:textId="2FF7066A" w:rsidR="00DA1B64" w:rsidRPr="00BE1E86" w:rsidRDefault="00BB5FCA" w:rsidP="00BE1E86">
      <w:pPr>
        <w:pStyle w:val="Style1"/>
      </w:pPr>
      <w:r>
        <w:rPr>
          <w:noProof/>
          <w14:ligatures w14:val="standardContextual"/>
        </w:rPr>
        <mc:AlternateContent>
          <mc:Choice Requires="wps">
            <w:drawing>
              <wp:anchor distT="0" distB="0" distL="114300" distR="114300" simplePos="0" relativeHeight="251819008" behindDoc="0" locked="0" layoutInCell="1" allowOverlap="1" wp14:anchorId="3BD85A51" wp14:editId="2FF3562C">
                <wp:simplePos x="0" y="0"/>
                <wp:positionH relativeFrom="column">
                  <wp:posOffset>1490345</wp:posOffset>
                </wp:positionH>
                <wp:positionV relativeFrom="paragraph">
                  <wp:posOffset>195580</wp:posOffset>
                </wp:positionV>
                <wp:extent cx="4724400" cy="1419225"/>
                <wp:effectExtent l="0" t="0" r="0" b="9525"/>
                <wp:wrapThrough wrapText="bothSides">
                  <wp:wrapPolygon edited="0">
                    <wp:start x="0" y="0"/>
                    <wp:lineTo x="0" y="21455"/>
                    <wp:lineTo x="21513" y="21455"/>
                    <wp:lineTo x="21513" y="0"/>
                    <wp:lineTo x="0" y="0"/>
                  </wp:wrapPolygon>
                </wp:wrapThrough>
                <wp:docPr id="1114995855" name="Zone de texte 1"/>
                <wp:cNvGraphicFramePr/>
                <a:graphic xmlns:a="http://schemas.openxmlformats.org/drawingml/2006/main">
                  <a:graphicData uri="http://schemas.microsoft.com/office/word/2010/wordprocessingShape">
                    <wps:wsp>
                      <wps:cNvSpPr txBox="1"/>
                      <wps:spPr>
                        <a:xfrm>
                          <a:off x="0" y="0"/>
                          <a:ext cx="4724400" cy="1419225"/>
                        </a:xfrm>
                        <a:prstGeom prst="rect">
                          <a:avLst/>
                        </a:prstGeom>
                        <a:solidFill>
                          <a:schemeClr val="accent6">
                            <a:lumMod val="40000"/>
                            <a:lumOff val="60000"/>
                          </a:schemeClr>
                        </a:solidFill>
                        <a:ln w="6350">
                          <a:noFill/>
                        </a:ln>
                      </wps:spPr>
                      <wps:txbx>
                        <w:txbxContent>
                          <w:p w14:paraId="42FE4852" w14:textId="77777777" w:rsidR="00827B2C" w:rsidRPr="001C0CEC" w:rsidRDefault="00827B2C" w:rsidP="00827B2C">
                            <w:pPr>
                              <w:rPr>
                                <w:b/>
                                <w:bCs/>
                              </w:rPr>
                            </w:pPr>
                            <w:r w:rsidRPr="001C0CEC">
                              <w:rPr>
                                <w:b/>
                                <w:bCs/>
                              </w:rPr>
                              <w:t>Aide à la rédaction</w:t>
                            </w:r>
                          </w:p>
                          <w:p w14:paraId="30295B70" w14:textId="77777777" w:rsidR="00827B2C" w:rsidRPr="001C0CEC" w:rsidRDefault="00827B2C" w:rsidP="00827B2C"/>
                          <w:p w14:paraId="23AA9888" w14:textId="1E812118" w:rsidR="00827B2C" w:rsidRPr="001C0CEC" w:rsidRDefault="00827B2C" w:rsidP="002C2199">
                            <w:pPr>
                              <w:pStyle w:val="Style1"/>
                            </w:pPr>
                            <w:r w:rsidRPr="001C0CEC">
                              <w:t xml:space="preserve">&gt; </w:t>
                            </w:r>
                            <w:r w:rsidR="002C2199" w:rsidRPr="001C0CEC">
                              <w:t>adresse de la salle d’entraînement (ou des salles d’entraînement)</w:t>
                            </w:r>
                          </w:p>
                          <w:p w14:paraId="5657CF04" w14:textId="2022E8C0" w:rsidR="00B978AA" w:rsidRPr="001C0CEC" w:rsidRDefault="00B978AA" w:rsidP="002C2199">
                            <w:pPr>
                              <w:pStyle w:val="Style1"/>
                            </w:pPr>
                            <w:r w:rsidRPr="001C0CEC">
                              <w:t>&gt; photos de la salle (extérieur, hall d’entrée, bureaux, vestiaires, salle de gym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D85A51" id="_x0000_s1060" type="#_x0000_t202" style="position:absolute;left:0;text-align:left;margin-left:117.35pt;margin-top:15.4pt;width:372pt;height:111.75pt;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" fillcolor="#c5e0b3 [1305]" stroked="f" strokeweight=".5pt">
                <v:textbox>
                  <w:txbxContent>
                    <w:p w14:paraId="42FE4852" w14:textId="77777777" w:rsidR="00827B2C" w:rsidRPr="001C0CEC" w:rsidRDefault="00827B2C" w:rsidP="00827B2C">
                      <w:pPr>
                        <w:rPr>
                          <w:b/>
                          <w:bCs/>
                        </w:rPr>
                      </w:pPr>
                      <w:r w:rsidRPr="001C0CEC">
                        <w:rPr>
                          <w:b/>
                          <w:bCs/>
                        </w:rPr>
                        <w:t>Aide à la rédaction</w:t>
                      </w:r>
                    </w:p>
                    <w:p w14:paraId="30295B70" w14:textId="77777777" w:rsidR="00827B2C" w:rsidRPr="001C0CEC" w:rsidRDefault="00827B2C" w:rsidP="00827B2C"/>
                    <w:p w14:paraId="23AA9888" w14:textId="1E812118" w:rsidR="00827B2C" w:rsidRPr="001C0CEC" w:rsidRDefault="00827B2C" w:rsidP="002C2199">
                      <w:pPr>
                        <w:pStyle w:val="Style1"/>
                      </w:pPr>
                      <w:r w:rsidRPr="001C0CEC">
                        <w:t xml:space="preserve">&gt; </w:t>
                      </w:r>
                      <w:r w:rsidR="002C2199" w:rsidRPr="001C0CEC">
                        <w:t>adresse de la salle d’entraînement (ou des salles d’entraînement)</w:t>
                      </w:r>
                    </w:p>
                    <w:p w14:paraId="5657CF04" w14:textId="2022E8C0" w:rsidR="00B978AA" w:rsidRPr="001C0CEC" w:rsidRDefault="00B978AA" w:rsidP="002C2199">
                      <w:pPr>
                        <w:pStyle w:val="Style1"/>
                      </w:pPr>
                      <w:r w:rsidRPr="001C0CEC">
                        <w:t>&gt; photos de la salle (extérieur, hall d’entrée, bureaux, vestiaires, salle de gym …</w:t>
                      </w:r>
                    </w:p>
                  </w:txbxContent>
                </v:textbox>
                <w10:wrap type="through"/>
              </v:shape>
            </w:pict>
          </mc:Fallback>
        </mc:AlternateContent>
      </w:r>
    </w:p>
    <w:p w14:paraId="7FF06510" w14:textId="476C981C" w:rsidR="00DA1B64" w:rsidRPr="00BE1E86" w:rsidRDefault="00DA1B64" w:rsidP="00BE1E86">
      <w:pPr>
        <w:pStyle w:val="Style1"/>
      </w:pPr>
    </w:p>
    <w:p w14:paraId="7F5C65C0" w14:textId="5186805B" w:rsidR="00DA1B64" w:rsidRPr="00BE1E86" w:rsidRDefault="00DA1B64" w:rsidP="00BE1E86">
      <w:pPr>
        <w:pStyle w:val="Style1"/>
      </w:pPr>
    </w:p>
    <w:p w14:paraId="2506261C" w14:textId="36E230BC" w:rsidR="00DA1B64" w:rsidRPr="00BE1E86" w:rsidRDefault="00DA1B64" w:rsidP="00BE1E86">
      <w:pPr>
        <w:pStyle w:val="Style1"/>
      </w:pPr>
    </w:p>
    <w:p w14:paraId="6B9E1124" w14:textId="675DD533" w:rsidR="00DA1B64" w:rsidRPr="00BE1E86" w:rsidRDefault="00DA1B64" w:rsidP="00BE1E86">
      <w:pPr>
        <w:pStyle w:val="Style1"/>
      </w:pPr>
    </w:p>
    <w:p w14:paraId="3F9403F5" w14:textId="0A22B6CA" w:rsidR="00E86EA4" w:rsidRPr="00BE1E86" w:rsidRDefault="00E86EA4" w:rsidP="00BE1E86">
      <w:pPr>
        <w:pStyle w:val="Style1"/>
      </w:pPr>
    </w:p>
    <w:p w14:paraId="484C0080" w14:textId="1135D128" w:rsidR="00E86EA4" w:rsidRDefault="00E86EA4" w:rsidP="00E86EA4">
      <w:pPr>
        <w:pStyle w:val="Style1"/>
      </w:pPr>
    </w:p>
    <w:p w14:paraId="15C9CC97" w14:textId="77777777" w:rsidR="00E86EA4" w:rsidRDefault="00E86EA4" w:rsidP="00E86EA4">
      <w:pPr>
        <w:pStyle w:val="Style1"/>
      </w:pPr>
    </w:p>
    <w:p w14:paraId="715CF887" w14:textId="77777777" w:rsidR="00BE1E86" w:rsidRDefault="00BE1E86">
      <w:pPr>
        <w:spacing w:after="160" w:line="259" w:lineRule="auto"/>
        <w:jc w:val="left"/>
        <w:rPr>
          <w:rFonts w:asciiTheme="majorHAnsi" w:eastAsiaTheme="majorEastAsia" w:hAnsiTheme="majorHAnsi" w:cstheme="majorBidi"/>
          <w:b/>
          <w:bCs/>
          <w:noProof/>
          <w:color w:val="7481BE"/>
          <w:sz w:val="40"/>
          <w:szCs w:val="40"/>
        </w:rPr>
      </w:pPr>
      <w:r>
        <w:br w:type="page"/>
      </w:r>
    </w:p>
    <w:p w14:paraId="21DD4B9B" w14:textId="36FBB509" w:rsidR="00374191" w:rsidRDefault="00374191" w:rsidP="00C87CAE">
      <w:pPr>
        <w:pStyle w:val="Titre2"/>
      </w:pPr>
      <w:bookmarkStart w:id="14" w:name="_Toc164434198"/>
      <w:r>
        <w:t>Ressources financières</w:t>
      </w:r>
      <w:bookmarkEnd w:id="14"/>
    </w:p>
    <w:p w14:paraId="08E2DBA2" w14:textId="77777777" w:rsidR="00D82C3E" w:rsidRDefault="00D82C3E" w:rsidP="00D82C3E">
      <w:pPr>
        <w:pStyle w:val="Style1"/>
      </w:pPr>
      <w:r w:rsidRPr="008B1951">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1E35822F" w14:textId="77777777" w:rsidR="00A52310" w:rsidRDefault="00A52310" w:rsidP="005E5246">
      <w:pPr>
        <w:pStyle w:val="Titre3"/>
      </w:pPr>
      <w:r w:rsidRPr="00DD6C25">
        <w:t xml:space="preserve">Principales ressources : </w:t>
      </w:r>
    </w:p>
    <w:p w14:paraId="1867B4E9" w14:textId="16BDC25F" w:rsidR="00A52310" w:rsidRPr="00B701BD" w:rsidRDefault="007D55B7" w:rsidP="00C650BC">
      <w:pPr>
        <w:pStyle w:val="Style1"/>
        <w:rPr>
          <w:noProof/>
        </w:rPr>
      </w:pPr>
      <w:r>
        <w:rPr>
          <w:noProof/>
          <w14:ligatures w14:val="standardContextual"/>
        </w:rPr>
        <mc:AlternateContent>
          <mc:Choice Requires="wps">
            <w:drawing>
              <wp:inline distT="0" distB="0" distL="0" distR="0" wp14:anchorId="614066AC" wp14:editId="2DED215D">
                <wp:extent cx="180000" cy="180000"/>
                <wp:effectExtent l="0" t="0" r="0" b="0"/>
                <wp:docPr id="36484756" name="Rectangle 6"/>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accent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6F81F3" id="Rectangle 6"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" fillcolor="#2f5496 [2404]" stroked="f" strokeweight="1pt">
                <w10:anchorlock/>
              </v:rect>
            </w:pict>
          </mc:Fallback>
        </mc:AlternateContent>
      </w:r>
      <w:r w:rsidR="00C650BC">
        <w:rPr>
          <w:noProof/>
        </w:rPr>
        <w:t xml:space="preserve"> </w:t>
      </w:r>
      <w:r w:rsidR="00A52310" w:rsidRPr="00B701BD">
        <w:rPr>
          <w:noProof/>
        </w:rPr>
        <w:t>Vente de produits finis /</w:t>
      </w:r>
      <w:r w:rsidR="00A52310">
        <w:rPr>
          <w:noProof/>
        </w:rPr>
        <w:t xml:space="preserve"> </w:t>
      </w:r>
      <w:r w:rsidR="00A52310" w:rsidRPr="00B701BD">
        <w:rPr>
          <w:noProof/>
        </w:rPr>
        <w:t>Manifestations :</w:t>
      </w:r>
      <w:r w:rsidR="00D82C3E">
        <w:rPr>
          <w:noProof/>
        </w:rPr>
        <w:t xml:space="preserve"> </w:t>
      </w:r>
      <w:r w:rsidR="00A52310" w:rsidRPr="00B701BD">
        <w:rPr>
          <w:noProof/>
        </w:rPr>
        <w:t>€</w:t>
      </w:r>
    </w:p>
    <w:p w14:paraId="5D941DFE" w14:textId="1FFD2943" w:rsidR="00A52310" w:rsidRPr="00B701BD" w:rsidRDefault="00C650BC" w:rsidP="00C650BC">
      <w:pPr>
        <w:pStyle w:val="Style1"/>
        <w:rPr>
          <w:noProof/>
        </w:rPr>
      </w:pPr>
      <w:r>
        <w:rPr>
          <w:noProof/>
          <w14:ligatures w14:val="standardContextual"/>
        </w:rPr>
        <mc:AlternateContent>
          <mc:Choice Requires="wps">
            <w:drawing>
              <wp:inline distT="0" distB="0" distL="0" distR="0" wp14:anchorId="79EFBB3C" wp14:editId="1DADC8B7">
                <wp:extent cx="180000" cy="180000"/>
                <wp:effectExtent l="0" t="0" r="0" b="0"/>
                <wp:docPr id="1761121987" name="Rectangle 6"/>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3737AD" id="Rectangle 6"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" fillcolor="#2e74b5 [2408]" stroked="f" strokeweight="1pt">
                <w10:anchorlock/>
              </v:rect>
            </w:pict>
          </mc:Fallback>
        </mc:AlternateContent>
      </w:r>
      <w:r>
        <w:rPr>
          <w:noProof/>
        </w:rPr>
        <w:t xml:space="preserve"> </w:t>
      </w:r>
      <w:r w:rsidR="00A52310" w:rsidRPr="00B701BD">
        <w:rPr>
          <w:noProof/>
        </w:rPr>
        <w:t xml:space="preserve">Cotisations : </w:t>
      </w:r>
      <w:r w:rsidR="00D82C3E">
        <w:rPr>
          <w:noProof/>
        </w:rPr>
        <w:t xml:space="preserve"> </w:t>
      </w:r>
      <w:r w:rsidR="00A52310" w:rsidRPr="00B701BD">
        <w:rPr>
          <w:noProof/>
        </w:rPr>
        <w:t>€</w:t>
      </w:r>
    </w:p>
    <w:p w14:paraId="164F80D4" w14:textId="731EA8B3" w:rsidR="00A52310" w:rsidRDefault="00C650BC" w:rsidP="00C650BC">
      <w:pPr>
        <w:pStyle w:val="Style1"/>
        <w:rPr>
          <w:noProof/>
        </w:rPr>
      </w:pPr>
      <w:r>
        <w:rPr>
          <w:noProof/>
          <w14:ligatures w14:val="standardContextual"/>
        </w:rPr>
        <mc:AlternateContent>
          <mc:Choice Requires="wps">
            <w:drawing>
              <wp:inline distT="0" distB="0" distL="0" distR="0" wp14:anchorId="104D42CF" wp14:editId="52FF1D1B">
                <wp:extent cx="180000" cy="180000"/>
                <wp:effectExtent l="0" t="0" r="0" b="0"/>
                <wp:docPr id="144557679" name="Rectangle 6"/>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accent5">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B4D456" id="Rectangle 6"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" fillcolor="#9cc2e5 [1944]" stroked="f" strokeweight="1pt">
                <w10:anchorlock/>
              </v:rect>
            </w:pict>
          </mc:Fallback>
        </mc:AlternateContent>
      </w:r>
      <w:r>
        <w:rPr>
          <w:noProof/>
        </w:rPr>
        <w:t xml:space="preserve"> </w:t>
      </w:r>
      <w:r w:rsidR="00A52310" w:rsidRPr="00B701BD">
        <w:rPr>
          <w:noProof/>
        </w:rPr>
        <w:t xml:space="preserve">Subventions : </w:t>
      </w:r>
      <w:r w:rsidR="00D82C3E">
        <w:rPr>
          <w:noProof/>
        </w:rPr>
        <w:t xml:space="preserve"> </w:t>
      </w:r>
      <w:r w:rsidR="00A52310" w:rsidRPr="00B701BD">
        <w:rPr>
          <w:noProof/>
        </w:rPr>
        <w:t>€</w:t>
      </w:r>
    </w:p>
    <w:p w14:paraId="739B1200" w14:textId="77777777" w:rsidR="00D82C3E" w:rsidRPr="00680FF7" w:rsidRDefault="00D82C3E" w:rsidP="00680FF7">
      <w:pPr>
        <w:pStyle w:val="Style1"/>
      </w:pPr>
    </w:p>
    <w:p w14:paraId="359BFFE7" w14:textId="4B8B19BE" w:rsidR="00A52310" w:rsidRDefault="00A52310" w:rsidP="005E5246">
      <w:pPr>
        <w:pStyle w:val="Titre3"/>
        <w:rPr>
          <w:lang w:eastAsia="fr-FR"/>
        </w:rPr>
      </w:pPr>
      <w:r w:rsidRPr="001808A3">
        <w:rPr>
          <w:lang w:eastAsia="fr-FR"/>
        </w:rPr>
        <w:t>Principales charges</w:t>
      </w:r>
      <w:r>
        <w:rPr>
          <w:lang w:eastAsia="fr-FR"/>
        </w:rPr>
        <w:t> :</w:t>
      </w:r>
    </w:p>
    <w:p w14:paraId="0B770EA7" w14:textId="245F5271" w:rsidR="00A52310" w:rsidRPr="00B701BD" w:rsidRDefault="00C650BC" w:rsidP="00C650BC">
      <w:pPr>
        <w:pStyle w:val="Style1"/>
        <w:rPr>
          <w:noProof/>
        </w:rPr>
      </w:pPr>
      <w:r>
        <w:rPr>
          <w:noProof/>
          <w14:ligatures w14:val="standardContextual"/>
        </w:rPr>
        <mc:AlternateContent>
          <mc:Choice Requires="wps">
            <w:drawing>
              <wp:inline distT="0" distB="0" distL="0" distR="0" wp14:anchorId="1C95EAF8" wp14:editId="7D25A966">
                <wp:extent cx="180000" cy="180000"/>
                <wp:effectExtent l="0" t="0" r="0" b="0"/>
                <wp:docPr id="1924382771" name="Rectangle 6"/>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accent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CD212CE" id="Rectangle 6"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" fillcolor="#2f5496 [2404]" stroked="f" strokeweight="1pt">
                <w10:anchorlock/>
              </v:rect>
            </w:pict>
          </mc:Fallback>
        </mc:AlternateContent>
      </w:r>
      <w:r>
        <w:rPr>
          <w:noProof/>
        </w:rPr>
        <w:t xml:space="preserve"> </w:t>
      </w:r>
      <w:r w:rsidR="00A52310" w:rsidRPr="00B701BD">
        <w:rPr>
          <w:noProof/>
        </w:rPr>
        <w:t>Salaires : €</w:t>
      </w:r>
    </w:p>
    <w:p w14:paraId="7179C6DA" w14:textId="523AAEED" w:rsidR="00A52310" w:rsidRPr="00B701BD" w:rsidRDefault="00C650BC" w:rsidP="00C650BC">
      <w:pPr>
        <w:pStyle w:val="Style1"/>
        <w:rPr>
          <w:noProof/>
        </w:rPr>
      </w:pPr>
      <w:r>
        <w:rPr>
          <w:noProof/>
          <w14:ligatures w14:val="standardContextual"/>
        </w:rPr>
        <mc:AlternateContent>
          <mc:Choice Requires="wps">
            <w:drawing>
              <wp:inline distT="0" distB="0" distL="0" distR="0" wp14:anchorId="57603F44" wp14:editId="2EF9D7FE">
                <wp:extent cx="180000" cy="180000"/>
                <wp:effectExtent l="0" t="0" r="0" b="0"/>
                <wp:docPr id="592112210" name="Rectangle 6"/>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EF877C" id="Rectangle 6"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" fillcolor="#2e74b5 [2408]" stroked="f" strokeweight="1pt">
                <w10:anchorlock/>
              </v:rect>
            </w:pict>
          </mc:Fallback>
        </mc:AlternateContent>
      </w:r>
      <w:r>
        <w:rPr>
          <w:noProof/>
        </w:rPr>
        <w:t xml:space="preserve"> </w:t>
      </w:r>
      <w:r w:rsidR="00A52310" w:rsidRPr="00B701BD">
        <w:rPr>
          <w:noProof/>
        </w:rPr>
        <w:t>Organisation de manifestations : €</w:t>
      </w:r>
    </w:p>
    <w:p w14:paraId="67CE7D26" w14:textId="7A361DDD" w:rsidR="00A52310" w:rsidRPr="00B701BD" w:rsidRDefault="00C650BC" w:rsidP="00C650BC">
      <w:pPr>
        <w:pStyle w:val="Style1"/>
        <w:rPr>
          <w:noProof/>
        </w:rPr>
      </w:pPr>
      <w:r>
        <w:rPr>
          <w:noProof/>
          <w14:ligatures w14:val="standardContextual"/>
        </w:rPr>
        <mc:AlternateContent>
          <mc:Choice Requires="wps">
            <w:drawing>
              <wp:inline distT="0" distB="0" distL="0" distR="0" wp14:anchorId="6A824A41" wp14:editId="200C6D3A">
                <wp:extent cx="180000" cy="180000"/>
                <wp:effectExtent l="0" t="0" r="0" b="0"/>
                <wp:docPr id="413759415" name="Rectangle 6"/>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accent5">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6635766" id="Rectangle 6"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" fillcolor="#9cc2e5 [1944]" stroked="f" strokeweight="1pt">
                <w10:anchorlock/>
              </v:rect>
            </w:pict>
          </mc:Fallback>
        </mc:AlternateContent>
      </w:r>
      <w:r>
        <w:rPr>
          <w:noProof/>
        </w:rPr>
        <w:t xml:space="preserve"> </w:t>
      </w:r>
      <w:r w:rsidR="00A52310" w:rsidRPr="00B701BD">
        <w:rPr>
          <w:noProof/>
        </w:rPr>
        <w:t xml:space="preserve">Frais de déplacements : € </w:t>
      </w:r>
    </w:p>
    <w:p w14:paraId="77A400A1" w14:textId="511D72E5" w:rsidR="00A52310" w:rsidRDefault="00C650BC" w:rsidP="00C650BC">
      <w:pPr>
        <w:pStyle w:val="Style1"/>
        <w:rPr>
          <w:noProof/>
        </w:rPr>
      </w:pPr>
      <w:r>
        <w:rPr>
          <w:noProof/>
          <w14:ligatures w14:val="standardContextual"/>
        </w:rPr>
        <mc:AlternateContent>
          <mc:Choice Requires="wps">
            <w:drawing>
              <wp:inline distT="0" distB="0" distL="0" distR="0" wp14:anchorId="115AF34C" wp14:editId="6E4B4FBB">
                <wp:extent cx="180000" cy="180000"/>
                <wp:effectExtent l="0" t="0" r="0" b="0"/>
                <wp:docPr id="926087965" name="Rectangle 6"/>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svg="http://schemas.microsoft.com/office/drawing/2016/SVG/main" xmlns:c="http://schemas.openxmlformats.org/drawingml/2006/chart" xmlns:a16="http://schemas.microsoft.com/office/drawing/2014/main" xmlns:a14="http://schemas.microsoft.com/office/drawing/2010/main" xmlns:pic="http://schemas.openxmlformats.org/drawingml/2006/picture" xmlns:a="http://schemas.openxmlformats.org/drawingml/2006/main">
            <w:pict w14:anchorId="28B8A818">
              <v:rect id="Rectangle 6" style="width:14.15pt;height:14.15pt;visibility:visible;mso-wrap-style:square;mso-left-percent:-10001;mso-top-percent:-10001;mso-position-horizontal:absolute;mso-position-horizontal-relative:char;mso-position-vertical:absolute;mso-position-vertical-relative:line;mso-left-percent:-10001;mso-top-percent:-10001;v-text-anchor:middle" o:spid="_x0000_s1026" fillcolor="#d8d8d8 [2732]" stroked="f" strokeweight="1pt" w14:anchorId="47D1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">
                <w10:anchorlock/>
              </v:rect>
            </w:pict>
          </mc:Fallback>
        </mc:AlternateContent>
      </w:r>
      <w:r>
        <w:rPr>
          <w:noProof/>
        </w:rPr>
        <w:t xml:space="preserve"> </w:t>
      </w:r>
      <w:r w:rsidR="00A52310" w:rsidRPr="00B701BD">
        <w:rPr>
          <w:noProof/>
        </w:rPr>
        <w:t>Licences /engagement :</w:t>
      </w:r>
      <w:r w:rsidR="00A52310">
        <w:rPr>
          <w:noProof/>
        </w:rPr>
        <w:t xml:space="preserve"> </w:t>
      </w:r>
      <w:r w:rsidR="00A52310" w:rsidRPr="00B701BD">
        <w:rPr>
          <w:noProof/>
        </w:rPr>
        <w:t>€</w:t>
      </w:r>
    </w:p>
    <w:p w14:paraId="69B91AEB" w14:textId="0B468B31" w:rsidR="00A52310" w:rsidRDefault="002D46F0" w:rsidP="0084661F">
      <w:pPr>
        <w:jc w:val="center"/>
        <w:rPr>
          <w:noProof/>
          <w:sz w:val="24"/>
          <w:szCs w:val="24"/>
        </w:rPr>
      </w:pPr>
      <w:r>
        <w:rPr>
          <w:noProof/>
          <w14:ligatures w14:val="standardContextual"/>
        </w:rPr>
        <mc:AlternateContent>
          <mc:Choice Requires="wpg">
            <w:drawing>
              <wp:anchor distT="0" distB="0" distL="114300" distR="114300" simplePos="0" relativeHeight="251896832" behindDoc="0" locked="0" layoutInCell="1" allowOverlap="1" wp14:anchorId="63EFB7CF" wp14:editId="754C3449">
                <wp:simplePos x="0" y="0"/>
                <wp:positionH relativeFrom="column">
                  <wp:posOffset>1452246</wp:posOffset>
                </wp:positionH>
                <wp:positionV relativeFrom="paragraph">
                  <wp:posOffset>184150</wp:posOffset>
                </wp:positionV>
                <wp:extent cx="4724400" cy="3248025"/>
                <wp:effectExtent l="0" t="0" r="0" b="9525"/>
                <wp:wrapNone/>
                <wp:docPr id="1260500529" name="Groupe 9"/>
                <wp:cNvGraphicFramePr/>
                <a:graphic xmlns:a="http://schemas.openxmlformats.org/drawingml/2006/main">
                  <a:graphicData uri="http://schemas.microsoft.com/office/word/2010/wordprocessingGroup">
                    <wpg:wgp>
                      <wpg:cNvGrpSpPr/>
                      <wpg:grpSpPr>
                        <a:xfrm>
                          <a:off x="0" y="0"/>
                          <a:ext cx="4724400" cy="3248025"/>
                          <a:chOff x="0" y="0"/>
                          <a:chExt cx="4724400" cy="3248025"/>
                        </a:xfrm>
                      </wpg:grpSpPr>
                      <wps:wsp>
                        <wps:cNvPr id="1904460942" name="Zone de texte 1"/>
                        <wps:cNvSpPr txBox="1"/>
                        <wps:spPr>
                          <a:xfrm>
                            <a:off x="0" y="0"/>
                            <a:ext cx="4724400" cy="2733675"/>
                          </a:xfrm>
                          <a:prstGeom prst="rect">
                            <a:avLst/>
                          </a:prstGeom>
                          <a:solidFill>
                            <a:schemeClr val="accent6">
                              <a:lumMod val="40000"/>
                              <a:lumOff val="60000"/>
                            </a:schemeClr>
                          </a:solidFill>
                          <a:ln w="6350">
                            <a:noFill/>
                          </a:ln>
                        </wps:spPr>
                        <wps:txbx>
                          <w:txbxContent>
                            <w:p w14:paraId="797D61D2" w14:textId="77777777" w:rsidR="001C0CEC" w:rsidRPr="001C0CEC" w:rsidRDefault="001C0CEC" w:rsidP="001C0CEC">
                              <w:pPr>
                                <w:rPr>
                                  <w:b/>
                                  <w:bCs/>
                                </w:rPr>
                              </w:pPr>
                              <w:r w:rsidRPr="001C0CEC">
                                <w:rPr>
                                  <w:b/>
                                  <w:bCs/>
                                </w:rPr>
                                <w:t>Aide à la rédaction</w:t>
                              </w:r>
                            </w:p>
                            <w:p w14:paraId="5A1EBA10" w14:textId="77777777" w:rsidR="001C0CEC" w:rsidRDefault="001C0CEC" w:rsidP="001C0CEC"/>
                            <w:p w14:paraId="67D4CC8E" w14:textId="7C35F0C6" w:rsidR="001C0CEC" w:rsidRDefault="001C0CEC" w:rsidP="001C0CEC">
                              <w:pPr>
                                <w:pStyle w:val="Style1"/>
                              </w:pPr>
                              <w:r>
                                <w:t xml:space="preserve">&gt; </w:t>
                              </w:r>
                              <w:r w:rsidR="00EA7621">
                                <w:t>Principales charges</w:t>
                              </w:r>
                            </w:p>
                            <w:p w14:paraId="3ED52D80" w14:textId="47570334" w:rsidR="00867490" w:rsidRDefault="00867490" w:rsidP="001C0CEC">
                              <w:pPr>
                                <w:pStyle w:val="Style1"/>
                              </w:pPr>
                              <w:r>
                                <w:t>&gt; Principales ressources</w:t>
                              </w:r>
                            </w:p>
                            <w:p w14:paraId="65C94CE4" w14:textId="4319181D" w:rsidR="00867490" w:rsidRDefault="00867490" w:rsidP="001C0CEC">
                              <w:pPr>
                                <w:pStyle w:val="Style1"/>
                              </w:pPr>
                              <w:r>
                                <w:t xml:space="preserve">&gt; Annexer bilan financier N-1 et budget prévisionnel de la </w:t>
                              </w:r>
                              <w:r w:rsidR="00680FF7">
                                <w:t>saison</w:t>
                              </w:r>
                            </w:p>
                            <w:p w14:paraId="4272311D" w14:textId="168F323E" w:rsidR="002D46F0" w:rsidRDefault="002D46F0" w:rsidP="002D46F0">
                              <w:pPr>
                                <w:pStyle w:val="Style1"/>
                              </w:pPr>
                              <w:r>
                                <w:t>- Ressources financières / Provenance / montant global (tableau pourcentage)</w:t>
                              </w:r>
                            </w:p>
                            <w:p w14:paraId="038B1ADB" w14:textId="66BAC53C" w:rsidR="002D46F0" w:rsidRDefault="002D46F0" w:rsidP="002D46F0">
                              <w:pPr>
                                <w:pStyle w:val="Style1"/>
                              </w:pPr>
                              <w:r>
                                <w:t>- Budget / compte de résultat</w:t>
                              </w:r>
                              <w:r w:rsidR="0065650D">
                                <w:t xml:space="preserve"> (possible en annexe)</w:t>
                              </w:r>
                            </w:p>
                            <w:p w14:paraId="1E8DB11F" w14:textId="63FF697C" w:rsidR="002D46F0" w:rsidRDefault="002D46F0" w:rsidP="002D46F0">
                              <w:pPr>
                                <w:pStyle w:val="Style1"/>
                              </w:pPr>
                              <w:r>
                                <w:t>- Quelles sont les pratiques de gestion financière du club (budget prévisionnel, compte de résultats, gestion de trésorerie...) ?</w:t>
                              </w:r>
                            </w:p>
                            <w:p w14:paraId="3CD0C056" w14:textId="77777777" w:rsidR="002D46F0" w:rsidRDefault="002D46F0" w:rsidP="002D46F0">
                              <w:pPr>
                                <w:pStyle w:val="Style1"/>
                              </w:pPr>
                            </w:p>
                            <w:p w14:paraId="2F6F876C" w14:textId="77777777" w:rsidR="002D46F0" w:rsidRDefault="002D46F0" w:rsidP="002D46F0">
                              <w:pPr>
                                <w:pStyle w:val="Style1"/>
                              </w:pPr>
                              <w:r>
                                <w:t>Quelle est la capacité d’auto-financement du club (% des ressources propres sur le budget de fonctionnement de l’association) ?</w:t>
                              </w:r>
                            </w:p>
                            <w:p w14:paraId="64AB0E74" w14:textId="77777777" w:rsidR="002D46F0" w:rsidRDefault="002D46F0" w:rsidP="002D46F0">
                              <w:pPr>
                                <w:pStyle w:val="Style1"/>
                              </w:pPr>
                            </w:p>
                            <w:p w14:paraId="11565847" w14:textId="77777777" w:rsidR="002D46F0" w:rsidRDefault="002D46F0" w:rsidP="002D46F0">
                              <w:pPr>
                                <w:pStyle w:val="Style1"/>
                              </w:pPr>
                              <w:r>
                                <w:t>Existe-t il une politique tarifaire ? Si oui, dans quel domaine (cotisations, actions spécifiques, déplacements, formations, etc.) ?</w:t>
                              </w:r>
                            </w:p>
                            <w:p w14:paraId="63AEB13F" w14:textId="77777777" w:rsidR="002D46F0" w:rsidRDefault="002D46F0" w:rsidP="001C0CEC">
                              <w:pPr>
                                <w:pStyle w:val="Style1"/>
                              </w:pPr>
                            </w:p>
                            <w:p w14:paraId="69B84E22" w14:textId="77777777" w:rsidR="001C0CEC" w:rsidRDefault="001C0CEC" w:rsidP="001C0CEC">
                              <w:pPr>
                                <w:pStyle w:val="Style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7552186" name="Zone de texte 1"/>
                        <wps:cNvSpPr txBox="1"/>
                        <wps:spPr>
                          <a:xfrm>
                            <a:off x="0" y="2733675"/>
                            <a:ext cx="4724400" cy="514350"/>
                          </a:xfrm>
                          <a:prstGeom prst="rect">
                            <a:avLst/>
                          </a:prstGeom>
                          <a:solidFill>
                            <a:schemeClr val="accent1">
                              <a:lumMod val="40000"/>
                              <a:lumOff val="60000"/>
                            </a:schemeClr>
                          </a:solidFill>
                          <a:ln w="6350">
                            <a:noFill/>
                          </a:ln>
                        </wps:spPr>
                        <wps:txbx>
                          <w:txbxContent>
                            <w:p w14:paraId="65A536FC" w14:textId="796AEEDC" w:rsidR="00BB5FCA" w:rsidRPr="001C0CEC" w:rsidRDefault="00BB5FCA" w:rsidP="00BB5FCA">
                              <w:pPr>
                                <w:jc w:val="left"/>
                              </w:pPr>
                              <w:r w:rsidRPr="00BB5FCA">
                                <w:t xml:space="preserve">4.5.1 Recherchez-vous des financements pour </w:t>
                              </w:r>
                              <w:r w:rsidR="00EA7621" w:rsidRPr="00BB5FCA">
                                <w:t>professionnaliser l’encadrement</w:t>
                              </w:r>
                              <w:r w:rsidRPr="00BB5FCA">
                                <w:t xml:space="preserve"> de vos pratiques (création ou pérennisation de l'emploi)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EFB7CF" id="Groupe 9" o:spid="_x0000_s1061" style="position:absolute;left:0;text-align:left;margin-left:114.35pt;margin-top:14.5pt;width:372pt;height:255.75pt;z-index:251896832;mso-width-relative:margin;mso-height-relative:margin" coordsize="47244,3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">
                <v:shape id="_x0000_s1062" type="#_x0000_t202" style="position:absolute;width:47244;height:27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" fillcolor="#c5e0b3 [1305]" stroked="f" strokeweight=".5pt">
                  <v:textbox>
                    <w:txbxContent>
                      <w:p w14:paraId="797D61D2" w14:textId="77777777" w:rsidR="001C0CEC" w:rsidRPr="001C0CEC" w:rsidRDefault="001C0CEC" w:rsidP="001C0CEC">
                        <w:pPr>
                          <w:rPr>
                            <w:b/>
                            <w:bCs/>
                          </w:rPr>
                        </w:pPr>
                        <w:r w:rsidRPr="001C0CEC">
                          <w:rPr>
                            <w:b/>
                            <w:bCs/>
                          </w:rPr>
                          <w:t>Aide à la rédaction</w:t>
                        </w:r>
                      </w:p>
                      <w:p w14:paraId="5A1EBA10" w14:textId="77777777" w:rsidR="001C0CEC" w:rsidRDefault="001C0CEC" w:rsidP="001C0CEC"/>
                      <w:p w14:paraId="67D4CC8E" w14:textId="7C35F0C6" w:rsidR="001C0CEC" w:rsidRDefault="001C0CEC" w:rsidP="001C0CEC">
                        <w:pPr>
                          <w:pStyle w:val="Style1"/>
                        </w:pPr>
                        <w:r>
                          <w:t xml:space="preserve">&gt; </w:t>
                        </w:r>
                        <w:r w:rsidR="00EA7621">
                          <w:t>Principales charges</w:t>
                        </w:r>
                      </w:p>
                      <w:p w14:paraId="3ED52D80" w14:textId="47570334" w:rsidR="00867490" w:rsidRDefault="00867490" w:rsidP="001C0CEC">
                        <w:pPr>
                          <w:pStyle w:val="Style1"/>
                        </w:pPr>
                        <w:r>
                          <w:t>&gt; Principales ressources</w:t>
                        </w:r>
                      </w:p>
                      <w:p w14:paraId="65C94CE4" w14:textId="4319181D" w:rsidR="00867490" w:rsidRDefault="00867490" w:rsidP="001C0CEC">
                        <w:pPr>
                          <w:pStyle w:val="Style1"/>
                        </w:pPr>
                        <w:r>
                          <w:t xml:space="preserve">&gt; Annexer bilan financier N-1 et budget prévisionnel de la </w:t>
                        </w:r>
                        <w:r w:rsidR="00680FF7">
                          <w:t>saison</w:t>
                        </w:r>
                      </w:p>
                      <w:p w14:paraId="4272311D" w14:textId="168F323E" w:rsidR="002D46F0" w:rsidRDefault="002D46F0" w:rsidP="002D46F0">
                        <w:pPr>
                          <w:pStyle w:val="Style1"/>
                        </w:pPr>
                        <w:r>
                          <w:t>- Ressources financières / Provenance / montant global (tableau pourcentage)</w:t>
                        </w:r>
                      </w:p>
                      <w:p w14:paraId="038B1ADB" w14:textId="66BAC53C" w:rsidR="002D46F0" w:rsidRDefault="002D46F0" w:rsidP="002D46F0">
                        <w:pPr>
                          <w:pStyle w:val="Style1"/>
                        </w:pPr>
                        <w:r>
                          <w:t>- Budget / compte de résultat</w:t>
                        </w:r>
                        <w:r w:rsidR="0065650D">
                          <w:t xml:space="preserve"> (possible en annexe)</w:t>
                        </w:r>
                      </w:p>
                      <w:p w14:paraId="1E8DB11F" w14:textId="63FF697C" w:rsidR="002D46F0" w:rsidRDefault="002D46F0" w:rsidP="002D46F0">
                        <w:pPr>
                          <w:pStyle w:val="Style1"/>
                        </w:pPr>
                        <w:r>
                          <w:t>- Quelles sont les pratiques de gestion financière du club (budget prévisionnel, compte de résultats, gestion de trésorerie...) ?</w:t>
                        </w:r>
                      </w:p>
                      <w:p w14:paraId="3CD0C056" w14:textId="77777777" w:rsidR="002D46F0" w:rsidRDefault="002D46F0" w:rsidP="002D46F0">
                        <w:pPr>
                          <w:pStyle w:val="Style1"/>
                        </w:pPr>
                      </w:p>
                      <w:p w14:paraId="2F6F876C" w14:textId="77777777" w:rsidR="002D46F0" w:rsidRDefault="002D46F0" w:rsidP="002D46F0">
                        <w:pPr>
                          <w:pStyle w:val="Style1"/>
                        </w:pPr>
                        <w:r>
                          <w:t>Quelle est la capacité d’auto-financement du club (% des ressources propres sur le budget de fonctionnement de l’association) ?</w:t>
                        </w:r>
                      </w:p>
                      <w:p w14:paraId="64AB0E74" w14:textId="77777777" w:rsidR="002D46F0" w:rsidRDefault="002D46F0" w:rsidP="002D46F0">
                        <w:pPr>
                          <w:pStyle w:val="Style1"/>
                        </w:pPr>
                      </w:p>
                      <w:p w14:paraId="11565847" w14:textId="77777777" w:rsidR="002D46F0" w:rsidRDefault="002D46F0" w:rsidP="002D46F0">
                        <w:pPr>
                          <w:pStyle w:val="Style1"/>
                        </w:pPr>
                        <w:r>
                          <w:t>Existe-t il une politique tarifaire ? Si oui, dans quel domaine (cotisations, actions spécifiques, déplacements, formations, etc.) ?</w:t>
                        </w:r>
                      </w:p>
                      <w:p w14:paraId="63AEB13F" w14:textId="77777777" w:rsidR="002D46F0" w:rsidRDefault="002D46F0" w:rsidP="001C0CEC">
                        <w:pPr>
                          <w:pStyle w:val="Style1"/>
                        </w:pPr>
                      </w:p>
                      <w:p w14:paraId="69B84E22" w14:textId="77777777" w:rsidR="001C0CEC" w:rsidRDefault="001C0CEC" w:rsidP="001C0CEC">
                        <w:pPr>
                          <w:pStyle w:val="Style1"/>
                        </w:pPr>
                      </w:p>
                    </w:txbxContent>
                  </v:textbox>
                </v:shape>
                <v:shape id="_x0000_s1063" type="#_x0000_t202" style="position:absolute;top:27336;width:47244;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" fillcolor="#b4c6e7 [1300]" stroked="f" strokeweight=".5pt">
                  <v:textbox>
                    <w:txbxContent>
                      <w:p w14:paraId="65A536FC" w14:textId="796AEEDC" w:rsidR="00BB5FCA" w:rsidRPr="001C0CEC" w:rsidRDefault="00BB5FCA" w:rsidP="00BB5FCA">
                        <w:pPr>
                          <w:jc w:val="left"/>
                        </w:pPr>
                        <w:r w:rsidRPr="00BB5FCA">
                          <w:t xml:space="preserve">4.5.1 Recherchez-vous des financements pour </w:t>
                        </w:r>
                        <w:r w:rsidR="00EA7621" w:rsidRPr="00BB5FCA">
                          <w:t>professionnaliser l’encadrement</w:t>
                        </w:r>
                        <w:r w:rsidRPr="00BB5FCA">
                          <w:t xml:space="preserve"> de vos pratiques (création ou pérennisation de l'emploi) ?</w:t>
                        </w:r>
                      </w:p>
                    </w:txbxContent>
                  </v:textbox>
                </v:shape>
              </v:group>
            </w:pict>
          </mc:Fallback>
        </mc:AlternateContent>
      </w:r>
    </w:p>
    <w:p w14:paraId="3338CB02" w14:textId="7BFDFCEB" w:rsidR="00A52310" w:rsidRPr="001808A3" w:rsidRDefault="00A52310" w:rsidP="00A52310">
      <w:pPr>
        <w:rPr>
          <w:noProof/>
          <w:sz w:val="24"/>
          <w:szCs w:val="24"/>
        </w:rPr>
      </w:pPr>
    </w:p>
    <w:p w14:paraId="410B92DB" w14:textId="2A7951DE" w:rsidR="00E92E8C" w:rsidRDefault="00E92E8C">
      <w:pPr>
        <w:spacing w:after="160" w:line="259" w:lineRule="auto"/>
        <w:jc w:val="left"/>
      </w:pPr>
    </w:p>
    <w:p w14:paraId="4CD53D26" w14:textId="0C1FEF0B" w:rsidR="00E92E8C" w:rsidRDefault="00E92E8C">
      <w:pPr>
        <w:spacing w:after="160" w:line="259" w:lineRule="auto"/>
        <w:jc w:val="left"/>
      </w:pPr>
    </w:p>
    <w:p w14:paraId="76F6E43B" w14:textId="2E3B13AE" w:rsidR="00E92E8C" w:rsidRDefault="00E92E8C">
      <w:pPr>
        <w:spacing w:after="160" w:line="259" w:lineRule="auto"/>
        <w:jc w:val="left"/>
      </w:pPr>
    </w:p>
    <w:p w14:paraId="27566D8C" w14:textId="1B4EE792" w:rsidR="003D096A" w:rsidRDefault="003D096A">
      <w:pPr>
        <w:spacing w:after="160" w:line="259" w:lineRule="auto"/>
        <w:jc w:val="left"/>
        <w:rPr>
          <w:rFonts w:asciiTheme="majorHAnsi" w:eastAsiaTheme="majorEastAsia" w:hAnsiTheme="majorHAnsi" w:cstheme="majorBidi"/>
          <w:b/>
          <w:bCs/>
          <w:noProof/>
          <w:color w:val="595959" w:themeColor="text1" w:themeTint="A6"/>
          <w:spacing w:val="10"/>
          <w:sz w:val="32"/>
          <w:szCs w:val="32"/>
        </w:rPr>
      </w:pPr>
      <w:r>
        <w:br w:type="page"/>
      </w:r>
    </w:p>
    <w:p w14:paraId="28DA3040" w14:textId="77777777" w:rsidR="008E3262" w:rsidRDefault="00657C5A" w:rsidP="008E3262">
      <w:pPr>
        <w:pStyle w:val="Titre3"/>
      </w:pPr>
      <w:r>
        <w:t>Budget Prévisionnel 2024</w:t>
      </w:r>
      <w:r w:rsidR="008E3262">
        <w:t>-2026</w:t>
      </w:r>
    </w:p>
    <w:p w14:paraId="7EFC04D2" w14:textId="77777777" w:rsidR="0042007B" w:rsidRDefault="0042007B" w:rsidP="0042007B">
      <w:pPr>
        <w:pStyle w:val="Style1"/>
      </w:pPr>
      <w:r w:rsidRPr="008B1951">
        <w:t>Lorem ipsum dolor sit amet, consectetur adipiscing elit, sed do eiusmod tempor incididunt ut labore et dolore magna aliqua.</w:t>
      </w:r>
    </w:p>
    <w:p w14:paraId="370358FC" w14:textId="77777777" w:rsidR="00473067" w:rsidRDefault="00473067" w:rsidP="008E3262">
      <w:pPr>
        <w:pStyle w:val="Style1"/>
      </w:pPr>
    </w:p>
    <w:p w14:paraId="63184839" w14:textId="401132EB" w:rsidR="0042007B" w:rsidRDefault="000E5601" w:rsidP="008E3262">
      <w:pPr>
        <w:pStyle w:val="Style1"/>
      </w:pPr>
      <w:r>
        <w:rPr>
          <w:rFonts w:asciiTheme="majorHAnsi" w:eastAsiaTheme="majorEastAsia" w:hAnsiTheme="majorHAnsi" w:cstheme="majorBidi"/>
          <w:b/>
          <w:bCs/>
          <w:noProof/>
          <w:color w:val="595959" w:themeColor="text1" w:themeTint="A6"/>
          <w:spacing w:val="10"/>
          <w:sz w:val="32"/>
          <w:szCs w:val="32"/>
          <w14:ligatures w14:val="standardContextual"/>
        </w:rPr>
        <mc:AlternateContent>
          <mc:Choice Requires="wpg">
            <w:drawing>
              <wp:anchor distT="0" distB="0" distL="114300" distR="114300" simplePos="0" relativeHeight="251899904" behindDoc="0" locked="0" layoutInCell="1" allowOverlap="1" wp14:anchorId="1F2C6FF7" wp14:editId="077EBDCC">
                <wp:simplePos x="0" y="0"/>
                <wp:positionH relativeFrom="column">
                  <wp:posOffset>1499870</wp:posOffset>
                </wp:positionH>
                <wp:positionV relativeFrom="paragraph">
                  <wp:posOffset>77470</wp:posOffset>
                </wp:positionV>
                <wp:extent cx="4724400" cy="1752600"/>
                <wp:effectExtent l="0" t="0" r="0" b="0"/>
                <wp:wrapNone/>
                <wp:docPr id="773873353" name="Groupe 10"/>
                <wp:cNvGraphicFramePr/>
                <a:graphic xmlns:a="http://schemas.openxmlformats.org/drawingml/2006/main">
                  <a:graphicData uri="http://schemas.microsoft.com/office/word/2010/wordprocessingGroup">
                    <wpg:wgp>
                      <wpg:cNvGrpSpPr/>
                      <wpg:grpSpPr>
                        <a:xfrm>
                          <a:off x="0" y="0"/>
                          <a:ext cx="4724400" cy="1752600"/>
                          <a:chOff x="0" y="0"/>
                          <a:chExt cx="4724400" cy="1752600"/>
                        </a:xfrm>
                      </wpg:grpSpPr>
                      <wps:wsp>
                        <wps:cNvPr id="1032891346" name="Zone de texte 1"/>
                        <wps:cNvSpPr txBox="1"/>
                        <wps:spPr>
                          <a:xfrm>
                            <a:off x="0" y="0"/>
                            <a:ext cx="4724400" cy="1276350"/>
                          </a:xfrm>
                          <a:prstGeom prst="rect">
                            <a:avLst/>
                          </a:prstGeom>
                          <a:solidFill>
                            <a:schemeClr val="accent6">
                              <a:lumMod val="40000"/>
                              <a:lumOff val="60000"/>
                            </a:schemeClr>
                          </a:solidFill>
                          <a:ln w="6350">
                            <a:noFill/>
                          </a:ln>
                        </wps:spPr>
                        <wps:txbx>
                          <w:txbxContent>
                            <w:p w14:paraId="1B86EB5F" w14:textId="77777777" w:rsidR="001C0CEC" w:rsidRPr="001C0CEC" w:rsidRDefault="001C0CEC" w:rsidP="001C0CEC">
                              <w:pPr>
                                <w:rPr>
                                  <w:b/>
                                  <w:bCs/>
                                </w:rPr>
                              </w:pPr>
                              <w:r w:rsidRPr="001C0CEC">
                                <w:rPr>
                                  <w:b/>
                                  <w:bCs/>
                                </w:rPr>
                                <w:t>Aide à la rédaction</w:t>
                              </w:r>
                            </w:p>
                            <w:p w14:paraId="22005941" w14:textId="77777777" w:rsidR="001C0CEC" w:rsidRDefault="001C0CEC" w:rsidP="001C0CEC"/>
                            <w:p w14:paraId="026CDFDE" w14:textId="5F6ABF3C" w:rsidR="001C0CEC" w:rsidRDefault="001C0CEC" w:rsidP="001C0CEC">
                              <w:pPr>
                                <w:pStyle w:val="Style1"/>
                              </w:pPr>
                              <w:r>
                                <w:t xml:space="preserve">&gt; </w:t>
                              </w:r>
                              <w:r w:rsidR="00AE0E8C">
                                <w:t>principales charges et ressources sur la durée du Projet associatif.</w:t>
                              </w:r>
                            </w:p>
                            <w:p w14:paraId="6F7FFAF5" w14:textId="281650F6" w:rsidR="00AE0E8C" w:rsidRDefault="00AE0E8C" w:rsidP="001C0CEC">
                              <w:pPr>
                                <w:pStyle w:val="Style1"/>
                              </w:pPr>
                              <w:r>
                                <w:t>&gt; doit être</w:t>
                              </w:r>
                              <w:r w:rsidR="00C84BF8">
                                <w:t xml:space="preserve"> en concordance avec les actions et l’évolution prévue du club.</w:t>
                              </w:r>
                            </w:p>
                            <w:p w14:paraId="25D5058B" w14:textId="77777777" w:rsidR="001C0CEC" w:rsidRDefault="001C0CEC" w:rsidP="001C0CEC">
                              <w:pPr>
                                <w:pStyle w:val="Style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8102724" name="Zone de texte 1"/>
                        <wps:cNvSpPr txBox="1"/>
                        <wps:spPr>
                          <a:xfrm>
                            <a:off x="0" y="1276350"/>
                            <a:ext cx="4724400" cy="476250"/>
                          </a:xfrm>
                          <a:prstGeom prst="rect">
                            <a:avLst/>
                          </a:prstGeom>
                          <a:solidFill>
                            <a:schemeClr val="accent4">
                              <a:lumMod val="40000"/>
                              <a:lumOff val="60000"/>
                            </a:schemeClr>
                          </a:solidFill>
                          <a:ln w="6350">
                            <a:noFill/>
                          </a:ln>
                        </wps:spPr>
                        <wps:txbx>
                          <w:txbxContent>
                            <w:p w14:paraId="1DCF2672" w14:textId="77777777" w:rsidR="00397E21" w:rsidRPr="001C0CEC" w:rsidRDefault="00397E21" w:rsidP="00397E21">
                              <w:pPr>
                                <w:jc w:val="left"/>
                              </w:pPr>
                              <w:r w:rsidRPr="00EA7621">
                                <w:t>2.1.3 Une programmation budgétaire pluriannuelle (3-5 ans) est-elle réalisée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F2C6FF7" id="Groupe 10" o:spid="_x0000_s1064" style="position:absolute;left:0;text-align:left;margin-left:118.1pt;margin-top:6.1pt;width:372pt;height:138pt;z-index:251899904" coordsize="47244,1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">
                <v:shape id="_x0000_s1065" type="#_x0000_t202" style="position:absolute;width:47244;height:1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" fillcolor="#c5e0b3 [1305]" stroked="f" strokeweight=".5pt">
                  <v:textbox>
                    <w:txbxContent>
                      <w:p w14:paraId="1B86EB5F" w14:textId="77777777" w:rsidR="001C0CEC" w:rsidRPr="001C0CEC" w:rsidRDefault="001C0CEC" w:rsidP="001C0CEC">
                        <w:pPr>
                          <w:rPr>
                            <w:b/>
                            <w:bCs/>
                          </w:rPr>
                        </w:pPr>
                        <w:r w:rsidRPr="001C0CEC">
                          <w:rPr>
                            <w:b/>
                            <w:bCs/>
                          </w:rPr>
                          <w:t>Aide à la rédaction</w:t>
                        </w:r>
                      </w:p>
                      <w:p w14:paraId="22005941" w14:textId="77777777" w:rsidR="001C0CEC" w:rsidRDefault="001C0CEC" w:rsidP="001C0CEC"/>
                      <w:p w14:paraId="026CDFDE" w14:textId="5F6ABF3C" w:rsidR="001C0CEC" w:rsidRDefault="001C0CEC" w:rsidP="001C0CEC">
                        <w:pPr>
                          <w:pStyle w:val="Style1"/>
                        </w:pPr>
                        <w:r>
                          <w:t xml:space="preserve">&gt; </w:t>
                        </w:r>
                        <w:r w:rsidR="00AE0E8C">
                          <w:t>principales charges et ressources sur la durée du Projet associatif.</w:t>
                        </w:r>
                      </w:p>
                      <w:p w14:paraId="6F7FFAF5" w14:textId="281650F6" w:rsidR="00AE0E8C" w:rsidRDefault="00AE0E8C" w:rsidP="001C0CEC">
                        <w:pPr>
                          <w:pStyle w:val="Style1"/>
                        </w:pPr>
                        <w:r>
                          <w:t>&gt; doit être</w:t>
                        </w:r>
                        <w:r w:rsidR="00C84BF8">
                          <w:t xml:space="preserve"> en concordance avec les actions et l’évolution prévue du club.</w:t>
                        </w:r>
                      </w:p>
                      <w:p w14:paraId="25D5058B" w14:textId="77777777" w:rsidR="001C0CEC" w:rsidRDefault="001C0CEC" w:rsidP="001C0CEC">
                        <w:pPr>
                          <w:pStyle w:val="Style1"/>
                        </w:pPr>
                      </w:p>
                    </w:txbxContent>
                  </v:textbox>
                </v:shape>
                <v:shape id="_x0000_s1066" type="#_x0000_t202" style="position:absolute;top:12763;width:47244;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" fillcolor="#ffe599 [1303]" stroked="f" strokeweight=".5pt">
                  <v:textbox>
                    <w:txbxContent>
                      <w:p w14:paraId="1DCF2672" w14:textId="77777777" w:rsidR="00397E21" w:rsidRPr="001C0CEC" w:rsidRDefault="00397E21" w:rsidP="00397E21">
                        <w:pPr>
                          <w:jc w:val="left"/>
                        </w:pPr>
                        <w:r w:rsidRPr="00EA7621">
                          <w:t>2.1.3 Une programmation budgétaire pluriannuelle (3-5 ans) est-elle réalisée ?</w:t>
                        </w:r>
                      </w:p>
                    </w:txbxContent>
                  </v:textbox>
                </v:shape>
              </v:group>
            </w:pict>
          </mc:Fallback>
        </mc:AlternateContent>
      </w:r>
    </w:p>
    <w:p w14:paraId="553E6A15" w14:textId="3F1FBFE3" w:rsidR="00397E21" w:rsidRDefault="00397E21" w:rsidP="008E3262">
      <w:pPr>
        <w:pStyle w:val="Style1"/>
      </w:pPr>
    </w:p>
    <w:p w14:paraId="6ACECA73" w14:textId="0B33B861" w:rsidR="00397E21" w:rsidRDefault="00397E21" w:rsidP="008E3262">
      <w:pPr>
        <w:pStyle w:val="Style1"/>
      </w:pPr>
    </w:p>
    <w:p w14:paraId="628D03FC" w14:textId="77777777" w:rsidR="00397E21" w:rsidRDefault="00397E21" w:rsidP="008E3262">
      <w:pPr>
        <w:pStyle w:val="Style1"/>
      </w:pPr>
    </w:p>
    <w:p w14:paraId="270413E8" w14:textId="77777777" w:rsidR="00397E21" w:rsidRDefault="00397E21" w:rsidP="008E3262">
      <w:pPr>
        <w:pStyle w:val="Style1"/>
      </w:pPr>
    </w:p>
    <w:p w14:paraId="5A62B218" w14:textId="77777777" w:rsidR="00397E21" w:rsidRDefault="00397E21" w:rsidP="008E3262">
      <w:pPr>
        <w:pStyle w:val="Style1"/>
      </w:pPr>
    </w:p>
    <w:p w14:paraId="6FFD5819" w14:textId="219D86BE" w:rsidR="00657C5A" w:rsidRDefault="00657C5A" w:rsidP="008E3262">
      <w:pPr>
        <w:pStyle w:val="Style1"/>
        <w:rPr>
          <w:rFonts w:asciiTheme="majorHAnsi" w:eastAsiaTheme="majorEastAsia" w:hAnsiTheme="majorHAnsi" w:cstheme="majorBidi"/>
          <w:b/>
          <w:bCs/>
          <w:noProof/>
          <w:color w:val="595959" w:themeColor="text1" w:themeTint="A6"/>
          <w:spacing w:val="10"/>
          <w:sz w:val="32"/>
          <w:szCs w:val="32"/>
        </w:rPr>
      </w:pPr>
    </w:p>
    <w:p w14:paraId="602E6CE5" w14:textId="44BD6C1B" w:rsidR="00427283" w:rsidRDefault="00427283">
      <w:pPr>
        <w:spacing w:after="160" w:line="259" w:lineRule="auto"/>
        <w:jc w:val="left"/>
        <w:rPr>
          <w:rFonts w:asciiTheme="majorHAnsi" w:eastAsiaTheme="majorEastAsia" w:hAnsiTheme="majorHAnsi" w:cstheme="majorBidi"/>
          <w:b/>
          <w:bCs/>
          <w:noProof/>
          <w:color w:val="595959" w:themeColor="text1" w:themeTint="A6"/>
          <w:spacing w:val="10"/>
          <w:sz w:val="32"/>
          <w:szCs w:val="32"/>
        </w:rPr>
      </w:pPr>
      <w:r>
        <w:br w:type="page"/>
      </w:r>
    </w:p>
    <w:p w14:paraId="24D0DB61" w14:textId="6B7E1D14" w:rsidR="00A52310" w:rsidRPr="001808A3" w:rsidRDefault="00A52310" w:rsidP="005E5246">
      <w:pPr>
        <w:pStyle w:val="Titre3"/>
      </w:pPr>
      <w:r w:rsidRPr="001808A3">
        <w:t>Les</w:t>
      </w:r>
      <w:r>
        <w:t xml:space="preserve"> principaux</w:t>
      </w:r>
      <w:r w:rsidRPr="001808A3">
        <w:t xml:space="preserve"> partenaires publics</w:t>
      </w:r>
      <w:r>
        <w:t xml:space="preserve"> du club sont :</w:t>
      </w:r>
    </w:p>
    <w:p w14:paraId="7B7CCEEF" w14:textId="77777777" w:rsidR="00A52310" w:rsidRPr="00C609B4" w:rsidRDefault="00A52310" w:rsidP="00A52310">
      <w:pPr>
        <w:rPr>
          <w:noProof/>
          <w:sz w:val="10"/>
          <w:szCs w:val="10"/>
        </w:rPr>
      </w:pPr>
    </w:p>
    <w:p w14:paraId="6FB86BBE" w14:textId="77777777" w:rsidR="003F1B5B" w:rsidRDefault="003F1B5B" w:rsidP="003F1B5B">
      <w:pPr>
        <w:pStyle w:val="puce20"/>
      </w:pPr>
      <w:r>
        <w:t>Lorem ipsum dolor sit amet, consectetur adipiscing elit, sed do eiusmod tempor incididunt ut labore et dolore magna aliqua.</w:t>
      </w:r>
    </w:p>
    <w:p w14:paraId="1B5FA12E" w14:textId="7EE69805" w:rsidR="000E5601" w:rsidRDefault="000E5601" w:rsidP="000E5601">
      <w:pPr>
        <w:pStyle w:val="puce20"/>
        <w:numPr>
          <w:ilvl w:val="0"/>
          <w:numId w:val="0"/>
        </w:numPr>
        <w:ind w:left="567" w:hanging="283"/>
      </w:pPr>
      <w:r>
        <w:rPr>
          <w14:ligatures w14:val="standardContextual"/>
        </w:rPr>
        <mc:AlternateContent>
          <mc:Choice Requires="wps">
            <w:drawing>
              <wp:anchor distT="0" distB="0" distL="114300" distR="114300" simplePos="0" relativeHeight="251926528" behindDoc="0" locked="0" layoutInCell="1" allowOverlap="1" wp14:anchorId="64826169" wp14:editId="5AD4C544">
                <wp:simplePos x="0" y="0"/>
                <wp:positionH relativeFrom="column">
                  <wp:posOffset>1452245</wp:posOffset>
                </wp:positionH>
                <wp:positionV relativeFrom="paragraph">
                  <wp:posOffset>80010</wp:posOffset>
                </wp:positionV>
                <wp:extent cx="4724400" cy="914400"/>
                <wp:effectExtent l="0" t="0" r="0" b="0"/>
                <wp:wrapNone/>
                <wp:docPr id="1153747092" name="Zone de texte 1"/>
                <wp:cNvGraphicFramePr/>
                <a:graphic xmlns:a="http://schemas.openxmlformats.org/drawingml/2006/main">
                  <a:graphicData uri="http://schemas.microsoft.com/office/word/2010/wordprocessingShape">
                    <wps:wsp>
                      <wps:cNvSpPr txBox="1"/>
                      <wps:spPr>
                        <a:xfrm>
                          <a:off x="0" y="0"/>
                          <a:ext cx="4724400" cy="914400"/>
                        </a:xfrm>
                        <a:prstGeom prst="rect">
                          <a:avLst/>
                        </a:prstGeom>
                        <a:solidFill>
                          <a:schemeClr val="accent6">
                            <a:lumMod val="40000"/>
                            <a:lumOff val="60000"/>
                          </a:schemeClr>
                        </a:solidFill>
                        <a:ln w="6350">
                          <a:noFill/>
                        </a:ln>
                      </wps:spPr>
                      <wps:txbx>
                        <w:txbxContent>
                          <w:p w14:paraId="7D1DDB75" w14:textId="77777777" w:rsidR="000E5601" w:rsidRPr="001C0CEC" w:rsidRDefault="000E5601" w:rsidP="000E5601">
                            <w:pPr>
                              <w:rPr>
                                <w:b/>
                                <w:bCs/>
                              </w:rPr>
                            </w:pPr>
                            <w:r w:rsidRPr="001C0CEC">
                              <w:rPr>
                                <w:b/>
                                <w:bCs/>
                              </w:rPr>
                              <w:t>Aide à la rédaction</w:t>
                            </w:r>
                          </w:p>
                          <w:p w14:paraId="7D790FD6" w14:textId="77777777" w:rsidR="000E5601" w:rsidRDefault="000E5601" w:rsidP="000E5601"/>
                          <w:p w14:paraId="6C81E87F" w14:textId="61593BAA" w:rsidR="000E5601" w:rsidRDefault="000E5601" w:rsidP="008F0482">
                            <w:pPr>
                              <w:pStyle w:val="Style1"/>
                            </w:pPr>
                            <w:r>
                              <w:t xml:space="preserve">&gt; </w:t>
                            </w:r>
                            <w:r w:rsidR="008F0482" w:rsidRPr="008F0482">
                              <w:t>Subvention / Mise à disposition / Lien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826169" id="_x0000_s1067" type="#_x0000_t202" style="position:absolute;left:0;text-align:left;margin-left:114.35pt;margin-top:6.3pt;width:372pt;height:1in;z-index:251926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" fillcolor="#c5e0b3 [1305]" stroked="f" strokeweight=".5pt">
                <v:textbox>
                  <w:txbxContent>
                    <w:p w14:paraId="7D1DDB75" w14:textId="77777777" w:rsidR="000E5601" w:rsidRPr="001C0CEC" w:rsidRDefault="000E5601" w:rsidP="000E5601">
                      <w:pPr>
                        <w:rPr>
                          <w:b/>
                          <w:bCs/>
                        </w:rPr>
                      </w:pPr>
                      <w:r w:rsidRPr="001C0CEC">
                        <w:rPr>
                          <w:b/>
                          <w:bCs/>
                        </w:rPr>
                        <w:t>Aide à la rédaction</w:t>
                      </w:r>
                    </w:p>
                    <w:p w14:paraId="7D790FD6" w14:textId="77777777" w:rsidR="000E5601" w:rsidRDefault="000E5601" w:rsidP="000E5601"/>
                    <w:p w14:paraId="6C81E87F" w14:textId="61593BAA" w:rsidR="000E5601" w:rsidRDefault="000E5601" w:rsidP="008F0482">
                      <w:pPr>
                        <w:pStyle w:val="Style1"/>
                      </w:pPr>
                      <w:r>
                        <w:t xml:space="preserve">&gt; </w:t>
                      </w:r>
                      <w:r w:rsidR="008F0482" w:rsidRPr="008F0482">
                        <w:t>Subvention / Mise à disposition / Lien</w:t>
                      </w:r>
                    </w:p>
                  </w:txbxContent>
                </v:textbox>
              </v:shape>
            </w:pict>
          </mc:Fallback>
        </mc:AlternateContent>
      </w:r>
    </w:p>
    <w:p w14:paraId="129A6E42" w14:textId="32B43BB7" w:rsidR="000E5601" w:rsidRDefault="000E5601" w:rsidP="000E5601">
      <w:pPr>
        <w:pStyle w:val="puce20"/>
        <w:numPr>
          <w:ilvl w:val="0"/>
          <w:numId w:val="0"/>
        </w:numPr>
        <w:ind w:left="567" w:hanging="283"/>
      </w:pPr>
    </w:p>
    <w:p w14:paraId="7C3F17CD" w14:textId="71DA0AF5" w:rsidR="000E5601" w:rsidRDefault="000E5601" w:rsidP="000E5601">
      <w:pPr>
        <w:pStyle w:val="puce20"/>
        <w:numPr>
          <w:ilvl w:val="0"/>
          <w:numId w:val="0"/>
        </w:numPr>
        <w:ind w:left="567" w:hanging="283"/>
      </w:pPr>
    </w:p>
    <w:p w14:paraId="428BFDA1" w14:textId="5610403E" w:rsidR="000E5601" w:rsidRDefault="000E5601" w:rsidP="000E5601">
      <w:pPr>
        <w:pStyle w:val="puce20"/>
        <w:numPr>
          <w:ilvl w:val="0"/>
          <w:numId w:val="0"/>
        </w:numPr>
        <w:ind w:left="567" w:hanging="283"/>
      </w:pPr>
    </w:p>
    <w:p w14:paraId="1022C7DE" w14:textId="4F39FE88" w:rsidR="00265DDB" w:rsidRDefault="00265DDB" w:rsidP="003F1B5B">
      <w:pPr>
        <w:pStyle w:val="Style1"/>
        <w:rPr>
          <w:noProof/>
        </w:rPr>
      </w:pPr>
    </w:p>
    <w:p w14:paraId="215A540F" w14:textId="77777777" w:rsidR="00265DDB" w:rsidRPr="004440B2" w:rsidRDefault="00265DDB" w:rsidP="00025E70">
      <w:pPr>
        <w:pStyle w:val="Titre3"/>
      </w:pPr>
      <w:r>
        <w:t>L</w:t>
      </w:r>
      <w:r w:rsidRPr="001808A3">
        <w:t>es</w:t>
      </w:r>
      <w:r>
        <w:t xml:space="preserve"> principaux</w:t>
      </w:r>
      <w:r w:rsidRPr="001808A3">
        <w:t xml:space="preserve"> partenaires privés – Sponsoring </w:t>
      </w:r>
      <w:r>
        <w:t xml:space="preserve">du club sont : </w:t>
      </w:r>
    </w:p>
    <w:p w14:paraId="540C2A4A" w14:textId="2174B02C" w:rsidR="003F1B5B" w:rsidRDefault="003F1B5B" w:rsidP="003F1B5B">
      <w:pPr>
        <w:pStyle w:val="puce20"/>
      </w:pPr>
      <w:r>
        <w:t>Lorem ipsum dolor sit amet, consectetur adipiscing elit, sed do eiusmod tempor incididunt ut labore et dolore magna aliqua.</w:t>
      </w:r>
    </w:p>
    <w:p w14:paraId="50B55838" w14:textId="14974E0C" w:rsidR="008F0482" w:rsidRDefault="008F0482" w:rsidP="008F0482">
      <w:pPr>
        <w:pStyle w:val="puce20"/>
        <w:numPr>
          <w:ilvl w:val="0"/>
          <w:numId w:val="0"/>
        </w:numPr>
        <w:ind w:left="567" w:hanging="283"/>
      </w:pPr>
      <w:r>
        <w:rPr>
          <w14:ligatures w14:val="standardContextual"/>
        </w:rPr>
        <mc:AlternateContent>
          <mc:Choice Requires="wps">
            <w:drawing>
              <wp:anchor distT="0" distB="0" distL="114300" distR="114300" simplePos="0" relativeHeight="251928576" behindDoc="0" locked="0" layoutInCell="1" allowOverlap="1" wp14:anchorId="2E7CF945" wp14:editId="2FA0A390">
                <wp:simplePos x="0" y="0"/>
                <wp:positionH relativeFrom="column">
                  <wp:posOffset>1571625</wp:posOffset>
                </wp:positionH>
                <wp:positionV relativeFrom="paragraph">
                  <wp:posOffset>19050</wp:posOffset>
                </wp:positionV>
                <wp:extent cx="4724400" cy="914400"/>
                <wp:effectExtent l="0" t="0" r="0" b="0"/>
                <wp:wrapNone/>
                <wp:docPr id="1227488758" name="Zone de texte 1"/>
                <wp:cNvGraphicFramePr/>
                <a:graphic xmlns:a="http://schemas.openxmlformats.org/drawingml/2006/main">
                  <a:graphicData uri="http://schemas.microsoft.com/office/word/2010/wordprocessingShape">
                    <wps:wsp>
                      <wps:cNvSpPr txBox="1"/>
                      <wps:spPr>
                        <a:xfrm>
                          <a:off x="0" y="0"/>
                          <a:ext cx="4724400" cy="914400"/>
                        </a:xfrm>
                        <a:prstGeom prst="rect">
                          <a:avLst/>
                        </a:prstGeom>
                        <a:solidFill>
                          <a:schemeClr val="accent6">
                            <a:lumMod val="40000"/>
                            <a:lumOff val="60000"/>
                          </a:schemeClr>
                        </a:solidFill>
                        <a:ln w="6350">
                          <a:noFill/>
                        </a:ln>
                      </wps:spPr>
                      <wps:txbx>
                        <w:txbxContent>
                          <w:p w14:paraId="6DB12F68" w14:textId="77777777" w:rsidR="008F0482" w:rsidRPr="001C0CEC" w:rsidRDefault="008F0482" w:rsidP="008F0482">
                            <w:pPr>
                              <w:rPr>
                                <w:b/>
                                <w:bCs/>
                              </w:rPr>
                            </w:pPr>
                            <w:r w:rsidRPr="001C0CEC">
                              <w:rPr>
                                <w:b/>
                                <w:bCs/>
                              </w:rPr>
                              <w:t>Aide à la rédaction</w:t>
                            </w:r>
                          </w:p>
                          <w:p w14:paraId="41749FB1" w14:textId="77777777" w:rsidR="008F0482" w:rsidRDefault="008F0482" w:rsidP="008F0482"/>
                          <w:p w14:paraId="321F2D55" w14:textId="77777777" w:rsidR="008F0482" w:rsidRDefault="008F0482" w:rsidP="008F0482">
                            <w:pPr>
                              <w:pStyle w:val="Style1"/>
                            </w:pPr>
                            <w:r>
                              <w:t xml:space="preserve">&gt; </w:t>
                            </w:r>
                            <w:r w:rsidRPr="008F0482">
                              <w:t>Subvention / Mise à disposition / Lien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7CF945" id="_x0000_s1068" type="#_x0000_t202" style="position:absolute;left:0;text-align:left;margin-left:123.75pt;margin-top:1.5pt;width:372pt;height:1in;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" fillcolor="#c5e0b3 [1305]" stroked="f" strokeweight=".5pt">
                <v:textbox>
                  <w:txbxContent>
                    <w:p w14:paraId="6DB12F68" w14:textId="77777777" w:rsidR="008F0482" w:rsidRPr="001C0CEC" w:rsidRDefault="008F0482" w:rsidP="008F0482">
                      <w:pPr>
                        <w:rPr>
                          <w:b/>
                          <w:bCs/>
                        </w:rPr>
                      </w:pPr>
                      <w:r w:rsidRPr="001C0CEC">
                        <w:rPr>
                          <w:b/>
                          <w:bCs/>
                        </w:rPr>
                        <w:t>Aide à la rédaction</w:t>
                      </w:r>
                    </w:p>
                    <w:p w14:paraId="41749FB1" w14:textId="77777777" w:rsidR="008F0482" w:rsidRDefault="008F0482" w:rsidP="008F0482"/>
                    <w:p w14:paraId="321F2D55" w14:textId="77777777" w:rsidR="008F0482" w:rsidRDefault="008F0482" w:rsidP="008F0482">
                      <w:pPr>
                        <w:pStyle w:val="Style1"/>
                      </w:pPr>
                      <w:r>
                        <w:t xml:space="preserve">&gt; </w:t>
                      </w:r>
                      <w:r w:rsidRPr="008F0482">
                        <w:t>Subvention / Mise à disposition / Lien</w:t>
                      </w:r>
                    </w:p>
                  </w:txbxContent>
                </v:textbox>
              </v:shape>
            </w:pict>
          </mc:Fallback>
        </mc:AlternateContent>
      </w:r>
    </w:p>
    <w:p w14:paraId="02BB0AD8" w14:textId="77777777" w:rsidR="008F0482" w:rsidRDefault="008F0482" w:rsidP="008F0482">
      <w:pPr>
        <w:pStyle w:val="puce20"/>
        <w:numPr>
          <w:ilvl w:val="0"/>
          <w:numId w:val="0"/>
        </w:numPr>
        <w:ind w:left="567" w:hanging="283"/>
      </w:pPr>
    </w:p>
    <w:p w14:paraId="164A6D48" w14:textId="77777777" w:rsidR="003F1B5B" w:rsidRDefault="003F1B5B" w:rsidP="003F1B5B">
      <w:pPr>
        <w:pStyle w:val="Style1"/>
      </w:pPr>
    </w:p>
    <w:p w14:paraId="6E92F1C3" w14:textId="77777777" w:rsidR="008F0482" w:rsidRDefault="008F0482" w:rsidP="003F1B5B">
      <w:pPr>
        <w:pStyle w:val="Style1"/>
      </w:pPr>
    </w:p>
    <w:p w14:paraId="2BB2863A" w14:textId="19D9275F" w:rsidR="00D83BB0" w:rsidRDefault="00D83BB0" w:rsidP="00D83BB0">
      <w:pPr>
        <w:pStyle w:val="Titre3"/>
      </w:pPr>
      <w:r>
        <w:t>Dispositifs d’aide à la prise de licence</w:t>
      </w:r>
    </w:p>
    <w:p w14:paraId="3F0DD2F3" w14:textId="77777777" w:rsidR="003F1B5B" w:rsidRDefault="003F1B5B" w:rsidP="003F1B5B">
      <w:pPr>
        <w:pStyle w:val="puce20"/>
      </w:pPr>
      <w:r>
        <w:t>Lorem ipsum dolor sit amet, consectetur adipiscing elit, sed do eiusmod tempor incididunt ut labore et dolore magna aliqua.</w:t>
      </w:r>
    </w:p>
    <w:p w14:paraId="5B088B76" w14:textId="79BBC3AB" w:rsidR="008F0482" w:rsidRDefault="008F0482" w:rsidP="008F0482">
      <w:pPr>
        <w:pStyle w:val="puce20"/>
        <w:numPr>
          <w:ilvl w:val="0"/>
          <w:numId w:val="0"/>
        </w:numPr>
        <w:ind w:left="567" w:hanging="283"/>
      </w:pPr>
      <w:r>
        <w:rPr>
          <w14:ligatures w14:val="standardContextual"/>
        </w:rPr>
        <mc:AlternateContent>
          <mc:Choice Requires="wps">
            <w:drawing>
              <wp:anchor distT="0" distB="0" distL="114300" distR="114300" simplePos="0" relativeHeight="251930624" behindDoc="0" locked="0" layoutInCell="1" allowOverlap="1" wp14:anchorId="334E7500" wp14:editId="40AF8755">
                <wp:simplePos x="0" y="0"/>
                <wp:positionH relativeFrom="column">
                  <wp:posOffset>1651635</wp:posOffset>
                </wp:positionH>
                <wp:positionV relativeFrom="paragraph">
                  <wp:posOffset>152400</wp:posOffset>
                </wp:positionV>
                <wp:extent cx="4724400" cy="914400"/>
                <wp:effectExtent l="0" t="0" r="0" b="0"/>
                <wp:wrapNone/>
                <wp:docPr id="528886116" name="Zone de texte 1"/>
                <wp:cNvGraphicFramePr/>
                <a:graphic xmlns:a="http://schemas.openxmlformats.org/drawingml/2006/main">
                  <a:graphicData uri="http://schemas.microsoft.com/office/word/2010/wordprocessingShape">
                    <wps:wsp>
                      <wps:cNvSpPr txBox="1"/>
                      <wps:spPr>
                        <a:xfrm>
                          <a:off x="0" y="0"/>
                          <a:ext cx="4724400" cy="914400"/>
                        </a:xfrm>
                        <a:prstGeom prst="rect">
                          <a:avLst/>
                        </a:prstGeom>
                        <a:solidFill>
                          <a:schemeClr val="accent6">
                            <a:lumMod val="40000"/>
                            <a:lumOff val="60000"/>
                          </a:schemeClr>
                        </a:solidFill>
                        <a:ln w="6350">
                          <a:noFill/>
                        </a:ln>
                      </wps:spPr>
                      <wps:txbx>
                        <w:txbxContent>
                          <w:p w14:paraId="58ECE942" w14:textId="77777777" w:rsidR="008F0482" w:rsidRPr="001C0CEC" w:rsidRDefault="008F0482" w:rsidP="008F0482">
                            <w:pPr>
                              <w:rPr>
                                <w:b/>
                                <w:bCs/>
                              </w:rPr>
                            </w:pPr>
                            <w:r w:rsidRPr="001C0CEC">
                              <w:rPr>
                                <w:b/>
                                <w:bCs/>
                              </w:rPr>
                              <w:t>Aide à la rédaction</w:t>
                            </w:r>
                          </w:p>
                          <w:p w14:paraId="13BD7BB2" w14:textId="77777777" w:rsidR="008F0482" w:rsidRDefault="008F0482" w:rsidP="008F0482"/>
                          <w:p w14:paraId="673F12A9" w14:textId="77777777" w:rsidR="008F0482" w:rsidRDefault="008F0482" w:rsidP="008F0482">
                            <w:pPr>
                              <w:pStyle w:val="Style1"/>
                            </w:pPr>
                            <w:r>
                              <w:t xml:space="preserve">&gt; </w:t>
                            </w:r>
                            <w:r w:rsidRPr="008F0482">
                              <w:t>Subvention / Mise à disposition / Lien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4E7500" id="_x0000_s1069" type="#_x0000_t202" style="position:absolute;left:0;text-align:left;margin-left:130.05pt;margin-top:12pt;width:372pt;height:1in;z-index:251930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" fillcolor="#c5e0b3 [1305]" stroked="f" strokeweight=".5pt">
                <v:textbox>
                  <w:txbxContent>
                    <w:p w14:paraId="58ECE942" w14:textId="77777777" w:rsidR="008F0482" w:rsidRPr="001C0CEC" w:rsidRDefault="008F0482" w:rsidP="008F0482">
                      <w:pPr>
                        <w:rPr>
                          <w:b/>
                          <w:bCs/>
                        </w:rPr>
                      </w:pPr>
                      <w:r w:rsidRPr="001C0CEC">
                        <w:rPr>
                          <w:b/>
                          <w:bCs/>
                        </w:rPr>
                        <w:t>Aide à la rédaction</w:t>
                      </w:r>
                    </w:p>
                    <w:p w14:paraId="13BD7BB2" w14:textId="77777777" w:rsidR="008F0482" w:rsidRDefault="008F0482" w:rsidP="008F0482"/>
                    <w:p w14:paraId="673F12A9" w14:textId="77777777" w:rsidR="008F0482" w:rsidRDefault="008F0482" w:rsidP="008F0482">
                      <w:pPr>
                        <w:pStyle w:val="Style1"/>
                      </w:pPr>
                      <w:r>
                        <w:t xml:space="preserve">&gt; </w:t>
                      </w:r>
                      <w:r w:rsidRPr="008F0482">
                        <w:t>Subvention / Mise à disposition / Lien</w:t>
                      </w:r>
                    </w:p>
                  </w:txbxContent>
                </v:textbox>
              </v:shape>
            </w:pict>
          </mc:Fallback>
        </mc:AlternateContent>
      </w:r>
    </w:p>
    <w:p w14:paraId="5AD0FE30" w14:textId="77777777" w:rsidR="008F0482" w:rsidRDefault="008F0482" w:rsidP="008F0482">
      <w:pPr>
        <w:pStyle w:val="puce20"/>
        <w:numPr>
          <w:ilvl w:val="0"/>
          <w:numId w:val="0"/>
        </w:numPr>
        <w:ind w:left="567" w:hanging="283"/>
      </w:pPr>
    </w:p>
    <w:p w14:paraId="06B30190" w14:textId="77777777" w:rsidR="008F0482" w:rsidRDefault="008F0482" w:rsidP="008F0482">
      <w:pPr>
        <w:pStyle w:val="puce20"/>
        <w:numPr>
          <w:ilvl w:val="0"/>
          <w:numId w:val="0"/>
        </w:numPr>
        <w:ind w:left="567" w:hanging="283"/>
      </w:pPr>
    </w:p>
    <w:p w14:paraId="37CD7B68" w14:textId="77777777" w:rsidR="008F0482" w:rsidRDefault="008F0482" w:rsidP="008F0482">
      <w:pPr>
        <w:pStyle w:val="puce20"/>
        <w:numPr>
          <w:ilvl w:val="0"/>
          <w:numId w:val="0"/>
        </w:numPr>
        <w:ind w:left="567" w:hanging="283"/>
      </w:pPr>
    </w:p>
    <w:p w14:paraId="76092C14" w14:textId="77777777" w:rsidR="008F0482" w:rsidRDefault="008F0482" w:rsidP="008F0482">
      <w:pPr>
        <w:pStyle w:val="puce20"/>
        <w:numPr>
          <w:ilvl w:val="0"/>
          <w:numId w:val="0"/>
        </w:numPr>
        <w:ind w:left="567" w:hanging="283"/>
      </w:pPr>
    </w:p>
    <w:p w14:paraId="7A6D404D" w14:textId="77777777" w:rsidR="008F0482" w:rsidRDefault="008F0482" w:rsidP="008F0482">
      <w:pPr>
        <w:pStyle w:val="puce20"/>
        <w:numPr>
          <w:ilvl w:val="0"/>
          <w:numId w:val="0"/>
        </w:numPr>
        <w:ind w:left="567" w:hanging="283"/>
      </w:pPr>
    </w:p>
    <w:p w14:paraId="53014D94" w14:textId="77777777" w:rsidR="003F1B5B" w:rsidRDefault="003F1B5B">
      <w:pPr>
        <w:spacing w:after="160" w:line="259" w:lineRule="auto"/>
        <w:jc w:val="left"/>
      </w:pPr>
    </w:p>
    <w:p w14:paraId="2B5DD189" w14:textId="0C7A8307" w:rsidR="001D4664" w:rsidRDefault="001D4664">
      <w:pPr>
        <w:spacing w:after="160" w:line="259" w:lineRule="auto"/>
        <w:jc w:val="left"/>
        <w:rPr>
          <w:rFonts w:asciiTheme="majorHAnsi" w:eastAsiaTheme="majorEastAsia" w:hAnsiTheme="majorHAnsi" w:cstheme="majorBidi"/>
          <w:b/>
          <w:bCs/>
          <w:color w:val="7481BE"/>
          <w:sz w:val="40"/>
          <w:szCs w:val="40"/>
        </w:rPr>
      </w:pPr>
      <w:r>
        <w:br w:type="page"/>
      </w:r>
    </w:p>
    <w:p w14:paraId="41AA437D" w14:textId="2BF32EF9" w:rsidR="00374191" w:rsidRDefault="00374191" w:rsidP="00C87CAE">
      <w:pPr>
        <w:pStyle w:val="Titre2"/>
      </w:pPr>
      <w:bookmarkStart w:id="15" w:name="_Toc164434199"/>
      <w:r>
        <w:t>Communication interne et externe</w:t>
      </w:r>
      <w:bookmarkEnd w:id="15"/>
    </w:p>
    <w:p w14:paraId="64633E6E" w14:textId="77777777" w:rsidR="001C0CEC" w:rsidRDefault="001C0CEC" w:rsidP="001C0CEC">
      <w:pPr>
        <w:pStyle w:val="Style1"/>
      </w:pPr>
      <w:r>
        <w:t>Lorem ipsum dolor sit amet, consectetur adipiscing elit, sed do eiusmod tempor incididunt ut labore et dolore magna aliqua.</w:t>
      </w:r>
    </w:p>
    <w:p w14:paraId="0EF98DE2" w14:textId="60DC38E1" w:rsidR="001C0CEC" w:rsidRDefault="00A24E06" w:rsidP="00D20B33">
      <w:pPr>
        <w:pStyle w:val="Style1"/>
        <w:rPr>
          <w:lang w:eastAsia="fr-FR"/>
        </w:rPr>
      </w:pPr>
      <w:r>
        <w:rPr>
          <w:noProof/>
          <w14:ligatures w14:val="standardContextual"/>
        </w:rPr>
        <mc:AlternateContent>
          <mc:Choice Requires="wps">
            <w:drawing>
              <wp:anchor distT="0" distB="0" distL="114300" distR="114300" simplePos="0" relativeHeight="251832320" behindDoc="0" locked="0" layoutInCell="1" allowOverlap="1" wp14:anchorId="7B7EE90D" wp14:editId="4AC880BD">
                <wp:simplePos x="0" y="0"/>
                <wp:positionH relativeFrom="column">
                  <wp:posOffset>1156970</wp:posOffset>
                </wp:positionH>
                <wp:positionV relativeFrom="paragraph">
                  <wp:posOffset>285750</wp:posOffset>
                </wp:positionV>
                <wp:extent cx="4724400" cy="1495425"/>
                <wp:effectExtent l="0" t="0" r="0" b="9525"/>
                <wp:wrapThrough wrapText="bothSides">
                  <wp:wrapPolygon edited="0">
                    <wp:start x="0" y="0"/>
                    <wp:lineTo x="0" y="21462"/>
                    <wp:lineTo x="21513" y="21462"/>
                    <wp:lineTo x="21513" y="0"/>
                    <wp:lineTo x="0" y="0"/>
                  </wp:wrapPolygon>
                </wp:wrapThrough>
                <wp:docPr id="1862234175" name="Zone de texte 1"/>
                <wp:cNvGraphicFramePr/>
                <a:graphic xmlns:a="http://schemas.openxmlformats.org/drawingml/2006/main">
                  <a:graphicData uri="http://schemas.microsoft.com/office/word/2010/wordprocessingShape">
                    <wps:wsp>
                      <wps:cNvSpPr txBox="1"/>
                      <wps:spPr>
                        <a:xfrm>
                          <a:off x="0" y="0"/>
                          <a:ext cx="4724400" cy="1495425"/>
                        </a:xfrm>
                        <a:prstGeom prst="rect">
                          <a:avLst/>
                        </a:prstGeom>
                        <a:solidFill>
                          <a:schemeClr val="accent6">
                            <a:lumMod val="40000"/>
                            <a:lumOff val="60000"/>
                          </a:schemeClr>
                        </a:solidFill>
                        <a:ln w="6350">
                          <a:noFill/>
                        </a:ln>
                      </wps:spPr>
                      <wps:txbx>
                        <w:txbxContent>
                          <w:p w14:paraId="4BD2D7C6" w14:textId="77777777" w:rsidR="00A24E06" w:rsidRPr="001C0CEC" w:rsidRDefault="00A24E06" w:rsidP="00A24E06">
                            <w:pPr>
                              <w:rPr>
                                <w:b/>
                                <w:bCs/>
                              </w:rPr>
                            </w:pPr>
                            <w:r w:rsidRPr="001C0CEC">
                              <w:rPr>
                                <w:b/>
                                <w:bCs/>
                              </w:rPr>
                              <w:t>Aide à la rédaction</w:t>
                            </w:r>
                          </w:p>
                          <w:p w14:paraId="72ACA629" w14:textId="77777777" w:rsidR="00A24E06" w:rsidRDefault="00A24E06" w:rsidP="00A24E06"/>
                          <w:p w14:paraId="5C4DD159" w14:textId="4B80346F" w:rsidR="00AB3D9C" w:rsidRDefault="00A24E06" w:rsidP="00AB3D9C">
                            <w:pPr>
                              <w:pStyle w:val="Style1"/>
                            </w:pPr>
                            <w:r>
                              <w:t xml:space="preserve">&gt; Communication </w:t>
                            </w:r>
                            <w:r w:rsidR="00AB3D9C">
                              <w:t>interne</w:t>
                            </w:r>
                          </w:p>
                          <w:p w14:paraId="31BB370E" w14:textId="64CC74EE" w:rsidR="00AB3D9C" w:rsidRDefault="00AB3D9C" w:rsidP="00A24E06">
                            <w:pPr>
                              <w:pStyle w:val="Style1"/>
                            </w:pPr>
                            <w:r>
                              <w:t xml:space="preserve">&gt; Communication externe (site internet, facebook, </w:t>
                            </w:r>
                            <w:r w:rsidR="001171A9">
                              <w:t xml:space="preserve">flyers, affiches </w:t>
                            </w:r>
                            <w:r>
                              <w:t>…</w:t>
                            </w:r>
                            <w:r w:rsidR="001171A9">
                              <w:t>)</w:t>
                            </w:r>
                          </w:p>
                          <w:p w14:paraId="21560F5A" w14:textId="5CB9610F" w:rsidR="00AB3D9C" w:rsidRDefault="00AB3D9C" w:rsidP="00A24E06">
                            <w:pPr>
                              <w:pStyle w:val="Style1"/>
                            </w:pPr>
                            <w:r>
                              <w:t>&gt; presse locale</w:t>
                            </w:r>
                            <w:r w:rsidR="001171A9">
                              <w:t>, podcast radio, reportage télé …</w:t>
                            </w:r>
                          </w:p>
                          <w:p w14:paraId="21D900D4" w14:textId="77777777" w:rsidR="00A24E06" w:rsidRDefault="00A24E06" w:rsidP="00A24E06">
                            <w:pPr>
                              <w:pStyle w:val="Style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7EE90D" id="_x0000_s1070" type="#_x0000_t202" style="position:absolute;left:0;text-align:left;margin-left:91.1pt;margin-top:22.5pt;width:372pt;height:117.75pt;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" fillcolor="#c5e0b3 [1305]" stroked="f" strokeweight=".5pt">
                <v:textbox>
                  <w:txbxContent>
                    <w:p w14:paraId="4BD2D7C6" w14:textId="77777777" w:rsidR="00A24E06" w:rsidRPr="001C0CEC" w:rsidRDefault="00A24E06" w:rsidP="00A24E06">
                      <w:pPr>
                        <w:rPr>
                          <w:b/>
                          <w:bCs/>
                        </w:rPr>
                      </w:pPr>
                      <w:r w:rsidRPr="001C0CEC">
                        <w:rPr>
                          <w:b/>
                          <w:bCs/>
                        </w:rPr>
                        <w:t>Aide à la rédaction</w:t>
                      </w:r>
                    </w:p>
                    <w:p w14:paraId="72ACA629" w14:textId="77777777" w:rsidR="00A24E06" w:rsidRDefault="00A24E06" w:rsidP="00A24E06"/>
                    <w:p w14:paraId="5C4DD159" w14:textId="4B80346F" w:rsidR="00AB3D9C" w:rsidRDefault="00A24E06" w:rsidP="00AB3D9C">
                      <w:pPr>
                        <w:pStyle w:val="Style1"/>
                      </w:pPr>
                      <w:r>
                        <w:t xml:space="preserve">&gt; Communication </w:t>
                      </w:r>
                      <w:r w:rsidR="00AB3D9C">
                        <w:t>interne</w:t>
                      </w:r>
                    </w:p>
                    <w:p w14:paraId="31BB370E" w14:textId="64CC74EE" w:rsidR="00AB3D9C" w:rsidRDefault="00AB3D9C" w:rsidP="00A24E06">
                      <w:pPr>
                        <w:pStyle w:val="Style1"/>
                      </w:pPr>
                      <w:r>
                        <w:t xml:space="preserve">&gt; Communication externe (site internet, facebook, </w:t>
                      </w:r>
                      <w:r w:rsidR="001171A9">
                        <w:t xml:space="preserve">flyers, affiches </w:t>
                      </w:r>
                      <w:r>
                        <w:t>…</w:t>
                      </w:r>
                      <w:r w:rsidR="001171A9">
                        <w:t>)</w:t>
                      </w:r>
                    </w:p>
                    <w:p w14:paraId="21560F5A" w14:textId="5CB9610F" w:rsidR="00AB3D9C" w:rsidRDefault="00AB3D9C" w:rsidP="00A24E06">
                      <w:pPr>
                        <w:pStyle w:val="Style1"/>
                      </w:pPr>
                      <w:r>
                        <w:t>&gt; presse locale</w:t>
                      </w:r>
                      <w:r w:rsidR="001171A9">
                        <w:t>, podcast radio, reportage télé …</w:t>
                      </w:r>
                    </w:p>
                    <w:p w14:paraId="21D900D4" w14:textId="77777777" w:rsidR="00A24E06" w:rsidRDefault="00A24E06" w:rsidP="00A24E06">
                      <w:pPr>
                        <w:pStyle w:val="Style1"/>
                      </w:pPr>
                    </w:p>
                  </w:txbxContent>
                </v:textbox>
                <w10:wrap type="through"/>
              </v:shape>
            </w:pict>
          </mc:Fallback>
        </mc:AlternateContent>
      </w:r>
    </w:p>
    <w:p w14:paraId="198D7F8F" w14:textId="77777777" w:rsidR="001C0CEC" w:rsidRDefault="001C0CEC" w:rsidP="00D20B33">
      <w:pPr>
        <w:pStyle w:val="Style1"/>
        <w:rPr>
          <w:lang w:eastAsia="fr-FR"/>
        </w:rPr>
      </w:pPr>
    </w:p>
    <w:p w14:paraId="6A419B81" w14:textId="77777777" w:rsidR="00A24E06" w:rsidRDefault="00A24E06" w:rsidP="00D20B33">
      <w:pPr>
        <w:pStyle w:val="Style1"/>
        <w:rPr>
          <w:lang w:eastAsia="fr-FR"/>
        </w:rPr>
      </w:pPr>
    </w:p>
    <w:p w14:paraId="40A693A8" w14:textId="77777777" w:rsidR="00A24E06" w:rsidRDefault="00A24E06" w:rsidP="00D20B33">
      <w:pPr>
        <w:pStyle w:val="Style1"/>
        <w:rPr>
          <w:lang w:eastAsia="fr-FR"/>
        </w:rPr>
      </w:pPr>
    </w:p>
    <w:p w14:paraId="08FEC0FF" w14:textId="77777777" w:rsidR="00A24E06" w:rsidRDefault="00A24E06" w:rsidP="00D20B33">
      <w:pPr>
        <w:pStyle w:val="Style1"/>
        <w:rPr>
          <w:lang w:eastAsia="fr-FR"/>
        </w:rPr>
      </w:pPr>
    </w:p>
    <w:p w14:paraId="6DEBB965" w14:textId="77777777" w:rsidR="00A24E06" w:rsidRDefault="00A24E06" w:rsidP="00D20B33">
      <w:pPr>
        <w:pStyle w:val="Style1"/>
        <w:rPr>
          <w:lang w:eastAsia="fr-FR"/>
        </w:rPr>
      </w:pPr>
    </w:p>
    <w:p w14:paraId="7DCC418E" w14:textId="77777777" w:rsidR="00A24E06" w:rsidRDefault="00A24E06" w:rsidP="00D20B33">
      <w:pPr>
        <w:pStyle w:val="Style1"/>
        <w:rPr>
          <w:lang w:eastAsia="fr-FR"/>
        </w:rPr>
      </w:pPr>
    </w:p>
    <w:p w14:paraId="1E8A7F70" w14:textId="77777777" w:rsidR="00A24E06" w:rsidRDefault="00A24E06" w:rsidP="00D20B33">
      <w:pPr>
        <w:pStyle w:val="Style1"/>
        <w:rPr>
          <w:lang w:eastAsia="fr-FR"/>
        </w:rPr>
      </w:pPr>
    </w:p>
    <w:p w14:paraId="5D75DD87" w14:textId="77777777" w:rsidR="001171A9" w:rsidRDefault="001171A9" w:rsidP="00D20B33">
      <w:pPr>
        <w:pStyle w:val="Style1"/>
        <w:rPr>
          <w:lang w:eastAsia="fr-FR"/>
        </w:rPr>
      </w:pPr>
    </w:p>
    <w:p w14:paraId="2C174826" w14:textId="77777777" w:rsidR="001171A9" w:rsidRDefault="001171A9" w:rsidP="00D20B33">
      <w:pPr>
        <w:pStyle w:val="Style1"/>
        <w:rPr>
          <w:lang w:eastAsia="fr-FR"/>
        </w:rPr>
      </w:pPr>
    </w:p>
    <w:p w14:paraId="4D571CFC" w14:textId="77777777" w:rsidR="001A5316" w:rsidRPr="00414639" w:rsidRDefault="001A5316" w:rsidP="001A5316">
      <w:pPr>
        <w:ind w:left="720"/>
        <w:rPr>
          <w:noProof/>
          <w:sz w:val="24"/>
          <w:szCs w:val="24"/>
        </w:rPr>
      </w:pPr>
    </w:p>
    <w:p w14:paraId="21FFE064" w14:textId="2646330A" w:rsidR="001A5316" w:rsidRDefault="001A5316" w:rsidP="001A5316">
      <w:pPr>
        <w:jc w:val="center"/>
        <w:rPr>
          <w:noProof/>
          <w:sz w:val="24"/>
          <w:szCs w:val="24"/>
        </w:rPr>
      </w:pPr>
    </w:p>
    <w:p w14:paraId="78D8CD8D" w14:textId="77777777" w:rsidR="00D836FF" w:rsidRDefault="00D836FF">
      <w:pPr>
        <w:spacing w:after="160" w:line="259" w:lineRule="auto"/>
        <w:jc w:val="left"/>
        <w:rPr>
          <w:rFonts w:asciiTheme="minorHAnsi" w:hAnsiTheme="minorHAnsi" w:cstheme="minorHAnsi"/>
          <w:noProof/>
          <w:sz w:val="24"/>
          <w:szCs w:val="24"/>
        </w:rPr>
      </w:pPr>
      <w:r>
        <w:br w:type="page"/>
      </w:r>
    </w:p>
    <w:p w14:paraId="63D0708F" w14:textId="280EB880" w:rsidR="00374191" w:rsidRDefault="00374191" w:rsidP="00940CCB">
      <w:pPr>
        <w:pStyle w:val="Titre1"/>
      </w:pPr>
      <w:bookmarkStart w:id="16" w:name="_Toc164434200"/>
      <w:r>
        <w:t>CONSTAT – POINTS FORTS ET POINTS FAIBLES</w:t>
      </w:r>
      <w:bookmarkEnd w:id="16"/>
    </w:p>
    <w:p w14:paraId="4E7B10F7" w14:textId="0547D73E" w:rsidR="00374191" w:rsidRDefault="004E43D4" w:rsidP="00C87CAE">
      <w:pPr>
        <w:pStyle w:val="Titre2"/>
      </w:pPr>
      <w:bookmarkStart w:id="17" w:name="_Toc164434201"/>
      <w:r>
        <w:t>Points forts</w:t>
      </w:r>
      <w:bookmarkEnd w:id="17"/>
    </w:p>
    <w:p w14:paraId="0013D7B9" w14:textId="77777777" w:rsidR="003F1B5B" w:rsidRDefault="003F1B5B" w:rsidP="003F1B5B">
      <w:pPr>
        <w:pStyle w:val="puce20"/>
      </w:pPr>
      <w:r>
        <w:t>Lorem ipsum dolor sit amet, consectetur adipiscing elit, sed do eiusmod tempor incididunt ut labore et dolore magna aliqua.</w:t>
      </w:r>
    </w:p>
    <w:p w14:paraId="11DE68DC" w14:textId="77777777" w:rsidR="003F1B5B" w:rsidRDefault="003F1B5B" w:rsidP="003F1B5B">
      <w:pPr>
        <w:pStyle w:val="puce20"/>
      </w:pPr>
      <w:r>
        <w:t>Lorem ipsum dolor sit amet, consectetur adipiscing elit, sed do eiusmod tempor incididunt ut labore et dolore magna aliqua.</w:t>
      </w:r>
    </w:p>
    <w:p w14:paraId="6701A912" w14:textId="77777777" w:rsidR="003F1B5B" w:rsidRDefault="003F1B5B" w:rsidP="003F1B5B">
      <w:pPr>
        <w:pStyle w:val="puce20"/>
        <w:numPr>
          <w:ilvl w:val="0"/>
          <w:numId w:val="0"/>
        </w:numPr>
        <w:ind w:left="567" w:hanging="283"/>
      </w:pPr>
    </w:p>
    <w:p w14:paraId="2CAA15FA" w14:textId="57DFACB1" w:rsidR="004E43D4" w:rsidRDefault="004E43D4" w:rsidP="00C87CAE">
      <w:pPr>
        <w:pStyle w:val="Titre2"/>
      </w:pPr>
      <w:bookmarkStart w:id="18" w:name="_Toc164434202"/>
      <w:r>
        <w:t>Points faibles</w:t>
      </w:r>
      <w:bookmarkEnd w:id="18"/>
    </w:p>
    <w:p w14:paraId="5477A10B" w14:textId="77777777" w:rsidR="003F1B5B" w:rsidRDefault="003F1B5B" w:rsidP="003F1B5B">
      <w:pPr>
        <w:pStyle w:val="puce20"/>
      </w:pPr>
      <w:r>
        <w:t>Lorem ipsum dolor sit amet, consectetur adipiscing elit, sed do eiusmod tempor incididunt ut labore et dolore magna aliqua.</w:t>
      </w:r>
    </w:p>
    <w:p w14:paraId="4DF9CFE8" w14:textId="04D758D5" w:rsidR="003F1B5B" w:rsidRDefault="003F1B5B" w:rsidP="003F1B5B">
      <w:pPr>
        <w:pStyle w:val="puce20"/>
      </w:pPr>
      <w:r>
        <w:t>Lorem ipsum dolor sit amet, consectetur adipiscing elit, sed do eiusmod tempor incididunt ut labore et dolore magna aliqua.</w:t>
      </w:r>
    </w:p>
    <w:p w14:paraId="3484B298" w14:textId="03A9C37D" w:rsidR="003F1B5B" w:rsidRDefault="003F1B5B" w:rsidP="003F1B5B">
      <w:pPr>
        <w:pStyle w:val="puce20"/>
        <w:numPr>
          <w:ilvl w:val="0"/>
          <w:numId w:val="0"/>
        </w:numPr>
        <w:ind w:left="567"/>
      </w:pPr>
    </w:p>
    <w:p w14:paraId="2D7B0E63" w14:textId="6C3FA9FA" w:rsidR="004E43D4" w:rsidRDefault="004E43D4" w:rsidP="00C87CAE">
      <w:pPr>
        <w:pStyle w:val="Titre2"/>
      </w:pPr>
      <w:bookmarkStart w:id="19" w:name="_Toc164434203"/>
      <w:r>
        <w:t>Axes d’amélioration</w:t>
      </w:r>
      <w:bookmarkEnd w:id="19"/>
    </w:p>
    <w:p w14:paraId="1793FF9C" w14:textId="77777777" w:rsidR="003F1B5B" w:rsidRDefault="003F1B5B" w:rsidP="003F1B5B">
      <w:pPr>
        <w:pStyle w:val="puce20"/>
      </w:pPr>
      <w:r>
        <w:t>Lorem ipsum dolor sit amet, consectetur adipiscing elit, sed do eiusmod tempor incididunt ut labore et dolore magna aliqua.</w:t>
      </w:r>
    </w:p>
    <w:p w14:paraId="4569E174" w14:textId="77777777" w:rsidR="003F1B5B" w:rsidRDefault="003F1B5B" w:rsidP="003F1B5B">
      <w:pPr>
        <w:pStyle w:val="puce20"/>
      </w:pPr>
      <w:r>
        <w:t>Lorem ipsum dolor sit amet, consectetur adipiscing elit, sed do eiusmod tempor incididunt ut labore et dolore magna aliqua.</w:t>
      </w:r>
    </w:p>
    <w:p w14:paraId="5BE6EEF4" w14:textId="77777777" w:rsidR="003F1B5B" w:rsidRDefault="003F1B5B" w:rsidP="003F1B5B">
      <w:pPr>
        <w:pStyle w:val="puce20"/>
        <w:numPr>
          <w:ilvl w:val="0"/>
          <w:numId w:val="0"/>
        </w:numPr>
        <w:ind w:left="567"/>
      </w:pPr>
    </w:p>
    <w:p w14:paraId="4D86D9AD" w14:textId="7AD1C0C5" w:rsidR="001355B2" w:rsidRDefault="006B60C6">
      <w:pPr>
        <w:spacing w:after="160" w:line="259" w:lineRule="auto"/>
        <w:jc w:val="left"/>
        <w:rPr>
          <w:rFonts w:asciiTheme="majorHAnsi" w:eastAsiaTheme="majorEastAsia" w:hAnsiTheme="majorHAnsi" w:cstheme="majorBidi"/>
          <w:b/>
          <w:bCs/>
          <w:color w:val="404040" w:themeColor="text1" w:themeTint="BF"/>
          <w:spacing w:val="20"/>
          <w:sz w:val="48"/>
          <w:szCs w:val="48"/>
        </w:rPr>
      </w:pPr>
      <w:r>
        <w:rPr>
          <w:noProof/>
          <w14:ligatures w14:val="standardContextual"/>
        </w:rPr>
        <mc:AlternateContent>
          <mc:Choice Requires="wps">
            <w:drawing>
              <wp:anchor distT="0" distB="0" distL="114300" distR="114300" simplePos="0" relativeHeight="251834368" behindDoc="0" locked="0" layoutInCell="1" allowOverlap="1" wp14:anchorId="253D471F" wp14:editId="10E20C3B">
                <wp:simplePos x="0" y="0"/>
                <wp:positionH relativeFrom="column">
                  <wp:posOffset>1557020</wp:posOffset>
                </wp:positionH>
                <wp:positionV relativeFrom="paragraph">
                  <wp:posOffset>81915</wp:posOffset>
                </wp:positionV>
                <wp:extent cx="4679950" cy="2647950"/>
                <wp:effectExtent l="0" t="0" r="6350" b="0"/>
                <wp:wrapThrough wrapText="bothSides">
                  <wp:wrapPolygon edited="0">
                    <wp:start x="0" y="0"/>
                    <wp:lineTo x="0" y="21445"/>
                    <wp:lineTo x="21541" y="21445"/>
                    <wp:lineTo x="21541" y="0"/>
                    <wp:lineTo x="0" y="0"/>
                  </wp:wrapPolygon>
                </wp:wrapThrough>
                <wp:docPr id="480189205" name="Zone de texte 1"/>
                <wp:cNvGraphicFramePr/>
                <a:graphic xmlns:a="http://schemas.openxmlformats.org/drawingml/2006/main">
                  <a:graphicData uri="http://schemas.microsoft.com/office/word/2010/wordprocessingShape">
                    <wps:wsp>
                      <wps:cNvSpPr txBox="1"/>
                      <wps:spPr>
                        <a:xfrm>
                          <a:off x="0" y="0"/>
                          <a:ext cx="4679950" cy="2647950"/>
                        </a:xfrm>
                        <a:prstGeom prst="rect">
                          <a:avLst/>
                        </a:prstGeom>
                        <a:solidFill>
                          <a:schemeClr val="accent6">
                            <a:lumMod val="40000"/>
                            <a:lumOff val="60000"/>
                          </a:schemeClr>
                        </a:solidFill>
                        <a:ln w="6350">
                          <a:noFill/>
                        </a:ln>
                      </wps:spPr>
                      <wps:txbx>
                        <w:txbxContent>
                          <w:p w14:paraId="321DBC90" w14:textId="77777777" w:rsidR="001171A9" w:rsidRPr="002D2259" w:rsidRDefault="001171A9" w:rsidP="001171A9">
                            <w:r w:rsidRPr="002D2259">
                              <w:t>Aide à la rédaction</w:t>
                            </w:r>
                          </w:p>
                          <w:p w14:paraId="39D7A552" w14:textId="77777777" w:rsidR="001171A9" w:rsidRPr="002D2259" w:rsidRDefault="001171A9" w:rsidP="001171A9"/>
                          <w:p w14:paraId="20EE1FCB" w14:textId="7DF42AC1" w:rsidR="001171A9" w:rsidRPr="002D2259" w:rsidRDefault="001171A9" w:rsidP="001171A9">
                            <w:pPr>
                              <w:pStyle w:val="Style1"/>
                            </w:pPr>
                            <w:r w:rsidRPr="002D2259">
                              <w:t xml:space="preserve">&gt; </w:t>
                            </w:r>
                            <w:r w:rsidR="00A4628F" w:rsidRPr="002D2259">
                              <w:t>Le constat (point fort/point faible peut être fait sur :</w:t>
                            </w:r>
                          </w:p>
                          <w:p w14:paraId="62BC1BBF" w14:textId="77777777" w:rsidR="00A4628F" w:rsidRPr="002D2259" w:rsidRDefault="00A4628F" w:rsidP="001171A9">
                            <w:pPr>
                              <w:pStyle w:val="Style1"/>
                            </w:pPr>
                            <w:r w:rsidRPr="002D2259">
                              <w:t>- l’identité du club,</w:t>
                            </w:r>
                          </w:p>
                          <w:p w14:paraId="3AF2583C" w14:textId="77777777" w:rsidR="000A46C0" w:rsidRPr="002D2259" w:rsidRDefault="000A46C0" w:rsidP="001171A9">
                            <w:pPr>
                              <w:pStyle w:val="Style1"/>
                            </w:pPr>
                            <w:r w:rsidRPr="002D2259">
                              <w:t>- l</w:t>
                            </w:r>
                            <w:r w:rsidR="00A4628F" w:rsidRPr="002D2259">
                              <w:t>’environnement</w:t>
                            </w:r>
                            <w:r w:rsidRPr="002D2259">
                              <w:t xml:space="preserve"> du club</w:t>
                            </w:r>
                            <w:r w:rsidR="00A4628F" w:rsidRPr="002D2259">
                              <w:t>,</w:t>
                            </w:r>
                          </w:p>
                          <w:p w14:paraId="25F4D3D6" w14:textId="77777777" w:rsidR="000A46C0" w:rsidRPr="002D2259" w:rsidRDefault="000A46C0" w:rsidP="001171A9">
                            <w:pPr>
                              <w:pStyle w:val="Style1"/>
                            </w:pPr>
                            <w:r w:rsidRPr="002D2259">
                              <w:t>- les</w:t>
                            </w:r>
                            <w:r w:rsidR="00A4628F" w:rsidRPr="002D2259">
                              <w:t xml:space="preserve"> ressources Humaines,</w:t>
                            </w:r>
                          </w:p>
                          <w:p w14:paraId="269D06E3" w14:textId="77777777" w:rsidR="000A46C0" w:rsidRPr="002D2259" w:rsidRDefault="000A46C0" w:rsidP="001171A9">
                            <w:pPr>
                              <w:pStyle w:val="Style1"/>
                            </w:pPr>
                            <w:r w:rsidRPr="002D2259">
                              <w:t xml:space="preserve">- Les </w:t>
                            </w:r>
                            <w:r w:rsidR="00A4628F" w:rsidRPr="002D2259">
                              <w:t>Ressources Financières,</w:t>
                            </w:r>
                          </w:p>
                          <w:p w14:paraId="2F4F33F8" w14:textId="62C36EC3" w:rsidR="00A4628F" w:rsidRDefault="000A46C0" w:rsidP="001171A9">
                            <w:pPr>
                              <w:pStyle w:val="Style1"/>
                            </w:pPr>
                            <w:r w:rsidRPr="002D2259">
                              <w:t xml:space="preserve">- Les </w:t>
                            </w:r>
                            <w:r w:rsidR="00A4628F" w:rsidRPr="002D2259">
                              <w:t>ressources matériel, …</w:t>
                            </w:r>
                          </w:p>
                          <w:p w14:paraId="5120FB74" w14:textId="6B26674E" w:rsidR="006B60C6" w:rsidRPr="002D2259" w:rsidRDefault="006B60C6" w:rsidP="006B60C6">
                            <w:pPr>
                              <w:pStyle w:val="Style1"/>
                              <w:ind w:left="0"/>
                            </w:pPr>
                            <w:r>
                              <w:t>Rédiger un constat Global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D471F" id="_x0000_s1071" type="#_x0000_t202" style="position:absolute;margin-left:122.6pt;margin-top:6.45pt;width:368.5pt;height:208.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" fillcolor="#c5e0b3 [1305]" stroked="f" strokeweight=".5pt">
                <v:textbox>
                  <w:txbxContent>
                    <w:p w14:paraId="321DBC90" w14:textId="77777777" w:rsidR="001171A9" w:rsidRPr="002D2259" w:rsidRDefault="001171A9" w:rsidP="001171A9">
                      <w:r w:rsidRPr="002D2259">
                        <w:t>Aide à la rédaction</w:t>
                      </w:r>
                    </w:p>
                    <w:p w14:paraId="39D7A552" w14:textId="77777777" w:rsidR="001171A9" w:rsidRPr="002D2259" w:rsidRDefault="001171A9" w:rsidP="001171A9"/>
                    <w:p w14:paraId="20EE1FCB" w14:textId="7DF42AC1" w:rsidR="001171A9" w:rsidRPr="002D2259" w:rsidRDefault="001171A9" w:rsidP="001171A9">
                      <w:pPr>
                        <w:pStyle w:val="Style1"/>
                      </w:pPr>
                      <w:r w:rsidRPr="002D2259">
                        <w:t xml:space="preserve">&gt; </w:t>
                      </w:r>
                      <w:r w:rsidR="00A4628F" w:rsidRPr="002D2259">
                        <w:t>Le constat (point fort/point faible peut être fait sur :</w:t>
                      </w:r>
                    </w:p>
                    <w:p w14:paraId="62BC1BBF" w14:textId="77777777" w:rsidR="00A4628F" w:rsidRPr="002D2259" w:rsidRDefault="00A4628F" w:rsidP="001171A9">
                      <w:pPr>
                        <w:pStyle w:val="Style1"/>
                      </w:pPr>
                      <w:r w:rsidRPr="002D2259">
                        <w:t>- l’identité du club,</w:t>
                      </w:r>
                    </w:p>
                    <w:p w14:paraId="3AF2583C" w14:textId="77777777" w:rsidR="000A46C0" w:rsidRPr="002D2259" w:rsidRDefault="000A46C0" w:rsidP="001171A9">
                      <w:pPr>
                        <w:pStyle w:val="Style1"/>
                      </w:pPr>
                      <w:r w:rsidRPr="002D2259">
                        <w:t>- l</w:t>
                      </w:r>
                      <w:r w:rsidR="00A4628F" w:rsidRPr="002D2259">
                        <w:t>’environnement</w:t>
                      </w:r>
                      <w:r w:rsidRPr="002D2259">
                        <w:t xml:space="preserve"> du club</w:t>
                      </w:r>
                      <w:r w:rsidR="00A4628F" w:rsidRPr="002D2259">
                        <w:t>,</w:t>
                      </w:r>
                    </w:p>
                    <w:p w14:paraId="25F4D3D6" w14:textId="77777777" w:rsidR="000A46C0" w:rsidRPr="002D2259" w:rsidRDefault="000A46C0" w:rsidP="001171A9">
                      <w:pPr>
                        <w:pStyle w:val="Style1"/>
                      </w:pPr>
                      <w:r w:rsidRPr="002D2259">
                        <w:t>- les</w:t>
                      </w:r>
                      <w:r w:rsidR="00A4628F" w:rsidRPr="002D2259">
                        <w:t xml:space="preserve"> ressources Humaines,</w:t>
                      </w:r>
                    </w:p>
                    <w:p w14:paraId="269D06E3" w14:textId="77777777" w:rsidR="000A46C0" w:rsidRPr="002D2259" w:rsidRDefault="000A46C0" w:rsidP="001171A9">
                      <w:pPr>
                        <w:pStyle w:val="Style1"/>
                      </w:pPr>
                      <w:r w:rsidRPr="002D2259">
                        <w:t xml:space="preserve">- Les </w:t>
                      </w:r>
                      <w:r w:rsidR="00A4628F" w:rsidRPr="002D2259">
                        <w:t>Ressources Financières,</w:t>
                      </w:r>
                    </w:p>
                    <w:p w14:paraId="2F4F33F8" w14:textId="62C36EC3" w:rsidR="00A4628F" w:rsidRDefault="000A46C0" w:rsidP="001171A9">
                      <w:pPr>
                        <w:pStyle w:val="Style1"/>
                      </w:pPr>
                      <w:r w:rsidRPr="002D2259">
                        <w:t xml:space="preserve">- Les </w:t>
                      </w:r>
                      <w:r w:rsidR="00A4628F" w:rsidRPr="002D2259">
                        <w:t>ressources matériel, …</w:t>
                      </w:r>
                    </w:p>
                    <w:p w14:paraId="5120FB74" w14:textId="6B26674E" w:rsidR="006B60C6" w:rsidRPr="002D2259" w:rsidRDefault="006B60C6" w:rsidP="006B60C6">
                      <w:pPr>
                        <w:pStyle w:val="Style1"/>
                        <w:ind w:left="0"/>
                      </w:pPr>
                      <w:r>
                        <w:t>Rédiger un constat Global</w:t>
                      </w:r>
                    </w:p>
                  </w:txbxContent>
                </v:textbox>
                <w10:wrap type="through"/>
              </v:shape>
            </w:pict>
          </mc:Fallback>
        </mc:AlternateContent>
      </w:r>
      <w:r w:rsidR="00AD6F7F">
        <w:rPr>
          <w:noProof/>
          <w14:ligatures w14:val="standardContextual"/>
        </w:rPr>
        <mc:AlternateContent>
          <mc:Choice Requires="wps">
            <w:drawing>
              <wp:anchor distT="0" distB="0" distL="114300" distR="114300" simplePos="0" relativeHeight="251936768" behindDoc="0" locked="0" layoutInCell="1" allowOverlap="1" wp14:anchorId="5A745EE1" wp14:editId="24B353ED">
                <wp:simplePos x="0" y="0"/>
                <wp:positionH relativeFrom="column">
                  <wp:posOffset>-109855</wp:posOffset>
                </wp:positionH>
                <wp:positionV relativeFrom="paragraph">
                  <wp:posOffset>2834640</wp:posOffset>
                </wp:positionV>
                <wp:extent cx="6346825" cy="1552575"/>
                <wp:effectExtent l="0" t="0" r="0" b="9525"/>
                <wp:wrapThrough wrapText="bothSides">
                  <wp:wrapPolygon edited="0">
                    <wp:start x="0" y="0"/>
                    <wp:lineTo x="0" y="21467"/>
                    <wp:lineTo x="21524" y="21467"/>
                    <wp:lineTo x="21524" y="0"/>
                    <wp:lineTo x="0" y="0"/>
                  </wp:wrapPolygon>
                </wp:wrapThrough>
                <wp:docPr id="1941431807" name="Zone de texte 1"/>
                <wp:cNvGraphicFramePr/>
                <a:graphic xmlns:a="http://schemas.openxmlformats.org/drawingml/2006/main">
                  <a:graphicData uri="http://schemas.microsoft.com/office/word/2010/wordprocessingShape">
                    <wps:wsp>
                      <wps:cNvSpPr txBox="1"/>
                      <wps:spPr>
                        <a:xfrm>
                          <a:off x="0" y="0"/>
                          <a:ext cx="6346825" cy="1552575"/>
                        </a:xfrm>
                        <a:prstGeom prst="rect">
                          <a:avLst/>
                        </a:prstGeom>
                        <a:solidFill>
                          <a:schemeClr val="tx2">
                            <a:lumMod val="20000"/>
                            <a:lumOff val="80000"/>
                          </a:schemeClr>
                        </a:solidFill>
                        <a:ln w="6350">
                          <a:noFill/>
                        </a:ln>
                      </wps:spPr>
                      <wps:txbx>
                        <w:txbxContent>
                          <w:p w14:paraId="5E4219F1" w14:textId="77777777" w:rsidR="007A659C" w:rsidRPr="007A659C" w:rsidRDefault="007A659C" w:rsidP="007A659C">
                            <w:pPr>
                              <w:pStyle w:val="Style1"/>
                              <w:ind w:left="0"/>
                              <w:jc w:val="center"/>
                              <w:rPr>
                                <w:b/>
                                <w:bCs/>
                                <w:color w:val="FF0000"/>
                              </w:rPr>
                            </w:pPr>
                            <w:r w:rsidRPr="007A659C">
                              <w:rPr>
                                <w:b/>
                                <w:bCs/>
                                <w:color w:val="FF0000"/>
                              </w:rPr>
                              <w:t>POINT IMPORTANT du PROJET ASSOCIATIF</w:t>
                            </w:r>
                          </w:p>
                          <w:p w14:paraId="27B0BA3F" w14:textId="46EBC71A" w:rsidR="00AD6F7F" w:rsidRDefault="00AD6F7F" w:rsidP="00AD6F7F">
                            <w:pPr>
                              <w:pStyle w:val="Style1"/>
                              <w:ind w:left="0"/>
                              <w:rPr>
                                <w:b/>
                                <w:bCs/>
                              </w:rPr>
                            </w:pPr>
                            <w:r>
                              <w:rPr>
                                <w:b/>
                                <w:bCs/>
                              </w:rPr>
                              <w:t>L’ETAT des lieux amène à un CONSTAT.</w:t>
                            </w:r>
                          </w:p>
                          <w:p w14:paraId="41E5D396" w14:textId="77777777" w:rsidR="00AD6F7F" w:rsidRDefault="00AD6F7F" w:rsidP="00AD6F7F">
                            <w:pPr>
                              <w:pStyle w:val="Style1"/>
                              <w:ind w:left="0"/>
                              <w:jc w:val="left"/>
                              <w:rPr>
                                <w:b/>
                                <w:bCs/>
                              </w:rPr>
                            </w:pPr>
                            <w:r>
                              <w:rPr>
                                <w:b/>
                                <w:bCs/>
                              </w:rPr>
                              <w:t>Le CONSTAT mène à une réflexion qui doit aboutir à la définition des OBJECTIFS à atteindre.</w:t>
                            </w:r>
                          </w:p>
                          <w:p w14:paraId="7FBCE8B8" w14:textId="12471816" w:rsidR="00AD6F7F" w:rsidRPr="002E6DC3" w:rsidRDefault="00AD6F7F" w:rsidP="002E6DC3">
                            <w:pPr>
                              <w:pStyle w:val="Style1"/>
                              <w:ind w:left="0"/>
                              <w:jc w:val="left"/>
                              <w:rPr>
                                <w:b/>
                                <w:bCs/>
                              </w:rPr>
                            </w:pPr>
                            <w:r>
                              <w:rPr>
                                <w:b/>
                                <w:bCs/>
                              </w:rPr>
                              <w:t>A partir des Objectifs</w:t>
                            </w:r>
                            <w:r w:rsidR="001073B7">
                              <w:rPr>
                                <w:b/>
                                <w:bCs/>
                              </w:rPr>
                              <w:t xml:space="preserve"> sont défini</w:t>
                            </w:r>
                            <w:r w:rsidR="00B7699A">
                              <w:rPr>
                                <w:b/>
                                <w:bCs/>
                              </w:rPr>
                              <w:t>e</w:t>
                            </w:r>
                            <w:r w:rsidR="001073B7">
                              <w:rPr>
                                <w:b/>
                                <w:bCs/>
                              </w:rPr>
                              <w:t xml:space="preserve">s </w:t>
                            </w:r>
                            <w:r>
                              <w:rPr>
                                <w:b/>
                                <w:bCs/>
                              </w:rPr>
                              <w:t xml:space="preserve">les </w:t>
                            </w:r>
                            <w:r w:rsidR="001073B7">
                              <w:rPr>
                                <w:b/>
                                <w:bCs/>
                              </w:rPr>
                              <w:t xml:space="preserve">ACTIONS (regroupées en </w:t>
                            </w:r>
                            <w:r>
                              <w:rPr>
                                <w:b/>
                                <w:bCs/>
                              </w:rPr>
                              <w:t>Axes de développement</w:t>
                            </w:r>
                            <w:r w:rsidR="00B7699A">
                              <w:rPr>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45EE1" id="_x0000_s1072" type="#_x0000_t202" style="position:absolute;margin-left:-8.65pt;margin-top:223.2pt;width:499.75pt;height:122.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" fillcolor="#d5dce4 [671]" stroked="f" strokeweight=".5pt">
                <v:textbox>
                  <w:txbxContent>
                    <w:p w14:paraId="5E4219F1" w14:textId="77777777" w:rsidR="007A659C" w:rsidRPr="007A659C" w:rsidRDefault="007A659C" w:rsidP="007A659C">
                      <w:pPr>
                        <w:pStyle w:val="Style1"/>
                        <w:ind w:left="0"/>
                        <w:jc w:val="center"/>
                        <w:rPr>
                          <w:b/>
                          <w:bCs/>
                          <w:color w:val="FF0000"/>
                        </w:rPr>
                      </w:pPr>
                      <w:r w:rsidRPr="007A659C">
                        <w:rPr>
                          <w:b/>
                          <w:bCs/>
                          <w:color w:val="FF0000"/>
                        </w:rPr>
                        <w:t>POINT IMPORTANT du PROJET ASSOCIATIF</w:t>
                      </w:r>
                    </w:p>
                    <w:p w14:paraId="27B0BA3F" w14:textId="46EBC71A" w:rsidR="00AD6F7F" w:rsidRDefault="00AD6F7F" w:rsidP="00AD6F7F">
                      <w:pPr>
                        <w:pStyle w:val="Style1"/>
                        <w:ind w:left="0"/>
                        <w:rPr>
                          <w:b/>
                          <w:bCs/>
                        </w:rPr>
                      </w:pPr>
                      <w:r>
                        <w:rPr>
                          <w:b/>
                          <w:bCs/>
                        </w:rPr>
                        <w:t>L’ETAT des lieux amène à un CONSTAT.</w:t>
                      </w:r>
                    </w:p>
                    <w:p w14:paraId="41E5D396" w14:textId="77777777" w:rsidR="00AD6F7F" w:rsidRDefault="00AD6F7F" w:rsidP="00AD6F7F">
                      <w:pPr>
                        <w:pStyle w:val="Style1"/>
                        <w:ind w:left="0"/>
                        <w:jc w:val="left"/>
                        <w:rPr>
                          <w:b/>
                          <w:bCs/>
                        </w:rPr>
                      </w:pPr>
                      <w:r>
                        <w:rPr>
                          <w:b/>
                          <w:bCs/>
                        </w:rPr>
                        <w:t>Le CONSTAT mène à une réflexion qui doit aboutir à la définition des OBJECTIFS à atteindre.</w:t>
                      </w:r>
                    </w:p>
                    <w:p w14:paraId="7FBCE8B8" w14:textId="12471816" w:rsidR="00AD6F7F" w:rsidRPr="002E6DC3" w:rsidRDefault="00AD6F7F" w:rsidP="002E6DC3">
                      <w:pPr>
                        <w:pStyle w:val="Style1"/>
                        <w:ind w:left="0"/>
                        <w:jc w:val="left"/>
                        <w:rPr>
                          <w:b/>
                          <w:bCs/>
                        </w:rPr>
                      </w:pPr>
                      <w:r>
                        <w:rPr>
                          <w:b/>
                          <w:bCs/>
                        </w:rPr>
                        <w:t>A partir des Objectifs</w:t>
                      </w:r>
                      <w:r w:rsidR="001073B7">
                        <w:rPr>
                          <w:b/>
                          <w:bCs/>
                        </w:rPr>
                        <w:t xml:space="preserve"> sont défini</w:t>
                      </w:r>
                      <w:r w:rsidR="00B7699A">
                        <w:rPr>
                          <w:b/>
                          <w:bCs/>
                        </w:rPr>
                        <w:t>e</w:t>
                      </w:r>
                      <w:r w:rsidR="001073B7">
                        <w:rPr>
                          <w:b/>
                          <w:bCs/>
                        </w:rPr>
                        <w:t xml:space="preserve">s </w:t>
                      </w:r>
                      <w:r>
                        <w:rPr>
                          <w:b/>
                          <w:bCs/>
                        </w:rPr>
                        <w:t xml:space="preserve">les </w:t>
                      </w:r>
                      <w:r w:rsidR="001073B7">
                        <w:rPr>
                          <w:b/>
                          <w:bCs/>
                        </w:rPr>
                        <w:t xml:space="preserve">ACTIONS (regroupées en </w:t>
                      </w:r>
                      <w:r>
                        <w:rPr>
                          <w:b/>
                          <w:bCs/>
                        </w:rPr>
                        <w:t>Axes de développement</w:t>
                      </w:r>
                      <w:r w:rsidR="00B7699A">
                        <w:rPr>
                          <w:b/>
                          <w:bCs/>
                        </w:rPr>
                        <w:t>).</w:t>
                      </w:r>
                    </w:p>
                  </w:txbxContent>
                </v:textbox>
                <w10:wrap type="through"/>
              </v:shape>
            </w:pict>
          </mc:Fallback>
        </mc:AlternateContent>
      </w:r>
      <w:r w:rsidR="001355B2">
        <w:br w:type="page"/>
      </w:r>
    </w:p>
    <w:p w14:paraId="6246A699" w14:textId="5EDFDF50" w:rsidR="00374191" w:rsidRDefault="00374191" w:rsidP="00940CCB">
      <w:pPr>
        <w:pStyle w:val="Titre1"/>
      </w:pPr>
      <w:bookmarkStart w:id="20" w:name="_Toc164434204"/>
      <w:r>
        <w:lastRenderedPageBreak/>
        <w:t>OBJECTIFS</w:t>
      </w:r>
      <w:bookmarkEnd w:id="20"/>
    </w:p>
    <w:p w14:paraId="4B7237BD" w14:textId="77777777" w:rsidR="00374191" w:rsidRDefault="00374191" w:rsidP="006B06BC">
      <w:pPr>
        <w:pStyle w:val="Style1"/>
      </w:pPr>
    </w:p>
    <w:p w14:paraId="2E7E9E2D" w14:textId="77777777" w:rsidR="001171A9" w:rsidRDefault="001171A9" w:rsidP="001171A9">
      <w:pPr>
        <w:pStyle w:val="Style1"/>
      </w:pPr>
      <w:r>
        <w:t>Lorem ipsum dolor sit amet, consectetur adipiscing elit, sed do eiusmod tempor incididunt ut labore et dolore magna aliqua.</w:t>
      </w:r>
    </w:p>
    <w:p w14:paraId="6309CC41" w14:textId="77777777" w:rsidR="001171A9" w:rsidRDefault="001171A9" w:rsidP="001171A9">
      <w:pPr>
        <w:pStyle w:val="puce20"/>
      </w:pPr>
      <w:r>
        <w:t>Lorem ipsum dolor sit amet, consectetur adipiscing elit, sed do eiusmod tempor incididunt ut labore et dolore magna aliqua.</w:t>
      </w:r>
    </w:p>
    <w:p w14:paraId="54F2B9E7" w14:textId="77777777" w:rsidR="001171A9" w:rsidRDefault="001171A9" w:rsidP="001171A9">
      <w:pPr>
        <w:pStyle w:val="puce20"/>
      </w:pPr>
      <w:r>
        <w:t>Lorem ipsum dolor sit amet, consectetur adipiscing elit, sed do eiusmod tempor incididunt ut labore et dolore magna aliqua.</w:t>
      </w:r>
    </w:p>
    <w:p w14:paraId="17D998AA" w14:textId="5523A0CB" w:rsidR="001171A9" w:rsidRDefault="001171A9" w:rsidP="001171A9">
      <w:pPr>
        <w:pStyle w:val="puce20"/>
      </w:pPr>
      <w:r>
        <w:t>Lorem ipsum dolor sit amet, consectetur adipiscing elit, sed do eiusmod tempor incididunt ut labore et dolore magna aliqua.</w:t>
      </w:r>
    </w:p>
    <w:p w14:paraId="139295E4" w14:textId="42C2393A" w:rsidR="00EF0757" w:rsidRDefault="00EF0757" w:rsidP="001171A9">
      <w:pPr>
        <w:pStyle w:val="Style1"/>
      </w:pPr>
    </w:p>
    <w:p w14:paraId="3161C28D" w14:textId="5AC21A8F" w:rsidR="00EF0757" w:rsidRDefault="00EF0757" w:rsidP="001171A9">
      <w:pPr>
        <w:pStyle w:val="Style1"/>
      </w:pPr>
    </w:p>
    <w:p w14:paraId="414F4FBB" w14:textId="664D1CB0" w:rsidR="001355B2" w:rsidRDefault="003478B9">
      <w:pPr>
        <w:spacing w:after="160" w:line="259" w:lineRule="auto"/>
        <w:jc w:val="left"/>
        <w:rPr>
          <w:rFonts w:asciiTheme="majorHAnsi" w:eastAsiaTheme="majorEastAsia" w:hAnsiTheme="majorHAnsi" w:cstheme="majorBidi"/>
          <w:b/>
          <w:bCs/>
          <w:color w:val="404040" w:themeColor="text1" w:themeTint="BF"/>
          <w:spacing w:val="20"/>
          <w:sz w:val="48"/>
          <w:szCs w:val="48"/>
        </w:rPr>
      </w:pPr>
      <w:r>
        <w:rPr>
          <w:noProof/>
          <w14:ligatures w14:val="standardContextual"/>
        </w:rPr>
        <mc:AlternateContent>
          <mc:Choice Requires="wpg">
            <w:drawing>
              <wp:anchor distT="0" distB="0" distL="114300" distR="114300" simplePos="0" relativeHeight="251902976" behindDoc="0" locked="0" layoutInCell="1" allowOverlap="1" wp14:anchorId="37527F2E" wp14:editId="2443F688">
                <wp:simplePos x="0" y="0"/>
                <wp:positionH relativeFrom="column">
                  <wp:posOffset>1537970</wp:posOffset>
                </wp:positionH>
                <wp:positionV relativeFrom="paragraph">
                  <wp:posOffset>347980</wp:posOffset>
                </wp:positionV>
                <wp:extent cx="4724400" cy="1571625"/>
                <wp:effectExtent l="0" t="0" r="0" b="9525"/>
                <wp:wrapNone/>
                <wp:docPr id="599925656" name="Groupe 11"/>
                <wp:cNvGraphicFramePr/>
                <a:graphic xmlns:a="http://schemas.openxmlformats.org/drawingml/2006/main">
                  <a:graphicData uri="http://schemas.microsoft.com/office/word/2010/wordprocessingGroup">
                    <wpg:wgp>
                      <wpg:cNvGrpSpPr/>
                      <wpg:grpSpPr>
                        <a:xfrm>
                          <a:off x="0" y="0"/>
                          <a:ext cx="4724400" cy="1571625"/>
                          <a:chOff x="0" y="0"/>
                          <a:chExt cx="4724400" cy="1571625"/>
                        </a:xfrm>
                      </wpg:grpSpPr>
                      <wps:wsp>
                        <wps:cNvPr id="462947308" name="Zone de texte 1"/>
                        <wps:cNvSpPr txBox="1"/>
                        <wps:spPr>
                          <a:xfrm>
                            <a:off x="0" y="0"/>
                            <a:ext cx="4724400" cy="1028700"/>
                          </a:xfrm>
                          <a:prstGeom prst="rect">
                            <a:avLst/>
                          </a:prstGeom>
                          <a:solidFill>
                            <a:schemeClr val="accent6">
                              <a:lumMod val="40000"/>
                              <a:lumOff val="60000"/>
                            </a:schemeClr>
                          </a:solidFill>
                          <a:ln w="6350">
                            <a:noFill/>
                          </a:ln>
                        </wps:spPr>
                        <wps:txbx>
                          <w:txbxContent>
                            <w:p w14:paraId="767CE239" w14:textId="77777777" w:rsidR="001171A9" w:rsidRPr="001C0CEC" w:rsidRDefault="001171A9" w:rsidP="001171A9">
                              <w:pPr>
                                <w:rPr>
                                  <w:b/>
                                  <w:bCs/>
                                </w:rPr>
                              </w:pPr>
                              <w:r w:rsidRPr="001C0CEC">
                                <w:rPr>
                                  <w:b/>
                                  <w:bCs/>
                                </w:rPr>
                                <w:t>Aide à la rédaction</w:t>
                              </w:r>
                            </w:p>
                            <w:p w14:paraId="2FFFA97B" w14:textId="77777777" w:rsidR="001171A9" w:rsidRDefault="001171A9" w:rsidP="001171A9"/>
                            <w:p w14:paraId="7E15A86D" w14:textId="2D5273C0" w:rsidR="001171A9" w:rsidRDefault="001171A9" w:rsidP="001171A9">
                              <w:pPr>
                                <w:pStyle w:val="Style1"/>
                              </w:pPr>
                              <w:r>
                                <w:t xml:space="preserve">&gt; </w:t>
                              </w:r>
                              <w:r w:rsidR="00DC069E">
                                <w:t>les objectifs posés doivent être en concordance avec le CONSTAT</w:t>
                              </w:r>
                            </w:p>
                            <w:p w14:paraId="1FEB4826" w14:textId="77777777" w:rsidR="001171A9" w:rsidRDefault="001171A9" w:rsidP="001171A9">
                              <w:pPr>
                                <w:pStyle w:val="Style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1360812" name="Zone de texte 1"/>
                        <wps:cNvSpPr txBox="1"/>
                        <wps:spPr>
                          <a:xfrm>
                            <a:off x="0" y="1028700"/>
                            <a:ext cx="4724400" cy="542925"/>
                          </a:xfrm>
                          <a:prstGeom prst="rect">
                            <a:avLst/>
                          </a:prstGeom>
                          <a:solidFill>
                            <a:schemeClr val="accent4">
                              <a:lumMod val="40000"/>
                              <a:lumOff val="60000"/>
                            </a:schemeClr>
                          </a:solidFill>
                          <a:ln w="6350">
                            <a:noFill/>
                          </a:ln>
                        </wps:spPr>
                        <wps:txbx>
                          <w:txbxContent>
                            <w:p w14:paraId="495B0E7B" w14:textId="3F883BF9" w:rsidR="00DC069E" w:rsidRPr="001C0CEC" w:rsidRDefault="003478B9" w:rsidP="00DC069E">
                              <w:pPr>
                                <w:jc w:val="left"/>
                              </w:pPr>
                              <w:r w:rsidRPr="003478B9">
                                <w:t>4.1.5 Proposez-vous des actions au regard des analyses (taux de fidélisation et progression des licenciés par catégories d'âge, disciplines...)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7527F2E" id="Groupe 11" o:spid="_x0000_s1073" style="position:absolute;margin-left:121.1pt;margin-top:27.4pt;width:372pt;height:123.75pt;z-index:251902976" coordsize="47244,15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">
                <v:shape id="_x0000_s1074" type="#_x0000_t202" style="position:absolute;width:47244;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" fillcolor="#c5e0b3 [1305]" stroked="f" strokeweight=".5pt">
                  <v:textbox>
                    <w:txbxContent>
                      <w:p w14:paraId="767CE239" w14:textId="77777777" w:rsidR="001171A9" w:rsidRPr="001C0CEC" w:rsidRDefault="001171A9" w:rsidP="001171A9">
                        <w:pPr>
                          <w:rPr>
                            <w:b/>
                            <w:bCs/>
                          </w:rPr>
                        </w:pPr>
                        <w:r w:rsidRPr="001C0CEC">
                          <w:rPr>
                            <w:b/>
                            <w:bCs/>
                          </w:rPr>
                          <w:t>Aide à la rédaction</w:t>
                        </w:r>
                      </w:p>
                      <w:p w14:paraId="2FFFA97B" w14:textId="77777777" w:rsidR="001171A9" w:rsidRDefault="001171A9" w:rsidP="001171A9"/>
                      <w:p w14:paraId="7E15A86D" w14:textId="2D5273C0" w:rsidR="001171A9" w:rsidRDefault="001171A9" w:rsidP="001171A9">
                        <w:pPr>
                          <w:pStyle w:val="Style1"/>
                        </w:pPr>
                        <w:r>
                          <w:t xml:space="preserve">&gt; </w:t>
                        </w:r>
                        <w:r w:rsidR="00DC069E">
                          <w:t>les objectifs posés doivent être en concordance avec le CONSTAT</w:t>
                        </w:r>
                      </w:p>
                      <w:p w14:paraId="1FEB4826" w14:textId="77777777" w:rsidR="001171A9" w:rsidRDefault="001171A9" w:rsidP="001171A9">
                        <w:pPr>
                          <w:pStyle w:val="Style1"/>
                        </w:pPr>
                      </w:p>
                    </w:txbxContent>
                  </v:textbox>
                </v:shape>
                <v:shape id="_x0000_s1075" type="#_x0000_t202" style="position:absolute;top:10287;width:47244;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" fillcolor="#ffe599 [1303]" stroked="f" strokeweight=".5pt">
                  <v:textbox>
                    <w:txbxContent>
                      <w:p w14:paraId="495B0E7B" w14:textId="3F883BF9" w:rsidR="00DC069E" w:rsidRPr="001C0CEC" w:rsidRDefault="003478B9" w:rsidP="00DC069E">
                        <w:pPr>
                          <w:jc w:val="left"/>
                        </w:pPr>
                        <w:r w:rsidRPr="003478B9">
                          <w:t>4.1.5 Proposez-vous des actions au regard des analyses (taux de fidélisation et progression des licenciés par catégories d'âge, disciplines...) ?</w:t>
                        </w:r>
                      </w:p>
                    </w:txbxContent>
                  </v:textbox>
                </v:shape>
              </v:group>
            </w:pict>
          </mc:Fallback>
        </mc:AlternateContent>
      </w:r>
      <w:r w:rsidR="001355B2">
        <w:br w:type="page"/>
      </w:r>
    </w:p>
    <w:p w14:paraId="77D126AC" w14:textId="01414DB8" w:rsidR="00374191" w:rsidRDefault="00374191" w:rsidP="00940CCB">
      <w:pPr>
        <w:pStyle w:val="Titre1"/>
      </w:pPr>
      <w:bookmarkStart w:id="21" w:name="_Toc164434205"/>
      <w:r w:rsidRPr="005478BA">
        <w:lastRenderedPageBreak/>
        <w:t>AXES</w:t>
      </w:r>
      <w:r>
        <w:t xml:space="preserve"> DE DEVELOPPEMENT</w:t>
      </w:r>
      <w:bookmarkEnd w:id="21"/>
      <w:r>
        <w:t xml:space="preserve"> </w:t>
      </w:r>
    </w:p>
    <w:p w14:paraId="2DC58C99" w14:textId="77777777" w:rsidR="00374191" w:rsidRDefault="00374191" w:rsidP="006B06BC">
      <w:pPr>
        <w:pStyle w:val="Style1"/>
      </w:pPr>
    </w:p>
    <w:tbl>
      <w:tblPr>
        <w:tblStyle w:val="Grilledutableau"/>
        <w:tblW w:w="9351" w:type="dxa"/>
        <w:tblLook w:val="04A0" w:firstRow="1" w:lastRow="0" w:firstColumn="1" w:lastColumn="0" w:noHBand="0" w:noVBand="1"/>
      </w:tblPr>
      <w:tblGrid>
        <w:gridCol w:w="961"/>
        <w:gridCol w:w="4308"/>
        <w:gridCol w:w="1020"/>
        <w:gridCol w:w="1021"/>
        <w:gridCol w:w="1020"/>
        <w:gridCol w:w="1021"/>
      </w:tblGrid>
      <w:tr w:rsidR="001171A9" w:rsidRPr="007E5796" w14:paraId="23D0BF87" w14:textId="77777777" w:rsidTr="001171A9">
        <w:tc>
          <w:tcPr>
            <w:tcW w:w="5269" w:type="dxa"/>
            <w:gridSpan w:val="2"/>
          </w:tcPr>
          <w:p w14:paraId="51EF2CF2" w14:textId="77777777" w:rsidR="001171A9" w:rsidRPr="007E5796" w:rsidRDefault="001171A9" w:rsidP="007E5796">
            <w:pPr>
              <w:spacing w:before="120" w:after="120"/>
              <w:rPr>
                <w:rFonts w:asciiTheme="minorHAnsi" w:hAnsiTheme="minorHAnsi" w:cstheme="minorHAnsi"/>
                <w:sz w:val="32"/>
                <w:szCs w:val="32"/>
              </w:rPr>
            </w:pPr>
          </w:p>
        </w:tc>
        <w:tc>
          <w:tcPr>
            <w:tcW w:w="1020" w:type="dxa"/>
            <w:vAlign w:val="center"/>
          </w:tcPr>
          <w:p w14:paraId="5F9C1DDF" w14:textId="196B0ADC" w:rsidR="001171A9" w:rsidRPr="007E5796" w:rsidRDefault="001171A9" w:rsidP="007E5796">
            <w:pPr>
              <w:spacing w:before="120" w:after="120"/>
              <w:jc w:val="center"/>
              <w:rPr>
                <w:rFonts w:asciiTheme="minorHAnsi" w:hAnsiTheme="minorHAnsi" w:cstheme="minorHAnsi"/>
                <w:sz w:val="32"/>
                <w:szCs w:val="32"/>
              </w:rPr>
            </w:pPr>
            <w:r w:rsidRPr="007E5796">
              <w:rPr>
                <w:rFonts w:asciiTheme="minorHAnsi" w:hAnsiTheme="minorHAnsi" w:cstheme="minorHAnsi"/>
                <w:sz w:val="32"/>
                <w:szCs w:val="32"/>
              </w:rPr>
              <w:t>202</w:t>
            </w:r>
            <w:r w:rsidR="00BB1F4F">
              <w:rPr>
                <w:rFonts w:asciiTheme="minorHAnsi" w:hAnsiTheme="minorHAnsi" w:cstheme="minorHAnsi"/>
                <w:sz w:val="32"/>
                <w:szCs w:val="32"/>
              </w:rPr>
              <w:t>5</w:t>
            </w:r>
          </w:p>
        </w:tc>
        <w:tc>
          <w:tcPr>
            <w:tcW w:w="1021" w:type="dxa"/>
          </w:tcPr>
          <w:p w14:paraId="022BF3E2" w14:textId="29A8FE06" w:rsidR="001171A9" w:rsidRPr="007E5796" w:rsidRDefault="00BB1F4F" w:rsidP="007E5796">
            <w:pPr>
              <w:spacing w:before="120" w:after="120"/>
              <w:jc w:val="center"/>
              <w:rPr>
                <w:rFonts w:asciiTheme="minorHAnsi" w:hAnsiTheme="minorHAnsi" w:cstheme="minorHAnsi"/>
                <w:sz w:val="32"/>
                <w:szCs w:val="32"/>
              </w:rPr>
            </w:pPr>
            <w:r>
              <w:rPr>
                <w:rFonts w:asciiTheme="minorHAnsi" w:hAnsiTheme="minorHAnsi" w:cstheme="minorHAnsi"/>
                <w:sz w:val="32"/>
                <w:szCs w:val="32"/>
              </w:rPr>
              <w:t>2026</w:t>
            </w:r>
          </w:p>
        </w:tc>
        <w:tc>
          <w:tcPr>
            <w:tcW w:w="1020" w:type="dxa"/>
            <w:vAlign w:val="center"/>
          </w:tcPr>
          <w:p w14:paraId="0332EBAD" w14:textId="715506EE" w:rsidR="001171A9" w:rsidRPr="007E5796" w:rsidRDefault="001171A9" w:rsidP="007E5796">
            <w:pPr>
              <w:spacing w:before="120" w:after="120"/>
              <w:jc w:val="center"/>
              <w:rPr>
                <w:rFonts w:asciiTheme="minorHAnsi" w:hAnsiTheme="minorHAnsi" w:cstheme="minorHAnsi"/>
                <w:sz w:val="32"/>
                <w:szCs w:val="32"/>
              </w:rPr>
            </w:pPr>
            <w:r w:rsidRPr="007E5796">
              <w:rPr>
                <w:rFonts w:asciiTheme="minorHAnsi" w:hAnsiTheme="minorHAnsi" w:cstheme="minorHAnsi"/>
                <w:sz w:val="32"/>
                <w:szCs w:val="32"/>
              </w:rPr>
              <w:t>202</w:t>
            </w:r>
            <w:r w:rsidR="00BB1F4F">
              <w:rPr>
                <w:rFonts w:asciiTheme="minorHAnsi" w:hAnsiTheme="minorHAnsi" w:cstheme="minorHAnsi"/>
                <w:sz w:val="32"/>
                <w:szCs w:val="32"/>
              </w:rPr>
              <w:t>7</w:t>
            </w:r>
          </w:p>
        </w:tc>
        <w:tc>
          <w:tcPr>
            <w:tcW w:w="1021" w:type="dxa"/>
            <w:vAlign w:val="center"/>
          </w:tcPr>
          <w:p w14:paraId="53880265" w14:textId="6ED2B3DA" w:rsidR="001171A9" w:rsidRPr="007E5796" w:rsidRDefault="001171A9" w:rsidP="007E5796">
            <w:pPr>
              <w:spacing w:before="120" w:after="120"/>
              <w:jc w:val="center"/>
              <w:rPr>
                <w:rFonts w:asciiTheme="minorHAnsi" w:hAnsiTheme="minorHAnsi" w:cstheme="minorHAnsi"/>
                <w:sz w:val="32"/>
                <w:szCs w:val="32"/>
              </w:rPr>
            </w:pPr>
            <w:r w:rsidRPr="007E5796">
              <w:rPr>
                <w:rFonts w:asciiTheme="minorHAnsi" w:hAnsiTheme="minorHAnsi" w:cstheme="minorHAnsi"/>
                <w:sz w:val="32"/>
                <w:szCs w:val="32"/>
              </w:rPr>
              <w:t>202</w:t>
            </w:r>
            <w:r w:rsidR="00BB1F4F">
              <w:rPr>
                <w:rFonts w:asciiTheme="minorHAnsi" w:hAnsiTheme="minorHAnsi" w:cstheme="minorHAnsi"/>
                <w:sz w:val="32"/>
                <w:szCs w:val="32"/>
              </w:rPr>
              <w:t>8</w:t>
            </w:r>
          </w:p>
        </w:tc>
      </w:tr>
      <w:tr w:rsidR="001171A9" w:rsidRPr="007E5796" w14:paraId="176260D6" w14:textId="77777777" w:rsidTr="001171A9">
        <w:trPr>
          <w:trHeight w:val="374"/>
        </w:trPr>
        <w:tc>
          <w:tcPr>
            <w:tcW w:w="961" w:type="dxa"/>
          </w:tcPr>
          <w:p w14:paraId="4913EBE5" w14:textId="77777777" w:rsidR="001171A9" w:rsidRPr="007E5796" w:rsidRDefault="001171A9" w:rsidP="007E5796">
            <w:pPr>
              <w:spacing w:before="120" w:after="120"/>
              <w:jc w:val="left"/>
              <w:rPr>
                <w:rFonts w:asciiTheme="minorHAnsi" w:hAnsiTheme="minorHAnsi" w:cstheme="minorHAnsi"/>
                <w:sz w:val="32"/>
                <w:szCs w:val="32"/>
              </w:rPr>
            </w:pPr>
          </w:p>
        </w:tc>
        <w:tc>
          <w:tcPr>
            <w:tcW w:w="8390" w:type="dxa"/>
            <w:gridSpan w:val="5"/>
            <w:vAlign w:val="center"/>
          </w:tcPr>
          <w:p w14:paraId="1A505891" w14:textId="1AF52187" w:rsidR="001171A9" w:rsidRPr="007E5796" w:rsidRDefault="001171A9" w:rsidP="007E5796">
            <w:pPr>
              <w:spacing w:before="120" w:after="120"/>
              <w:jc w:val="left"/>
              <w:rPr>
                <w:rFonts w:asciiTheme="minorHAnsi" w:hAnsiTheme="minorHAnsi" w:cstheme="minorHAnsi"/>
                <w:sz w:val="32"/>
                <w:szCs w:val="32"/>
              </w:rPr>
            </w:pPr>
            <w:r w:rsidRPr="007E5796">
              <w:rPr>
                <w:rFonts w:asciiTheme="minorHAnsi" w:hAnsiTheme="minorHAnsi" w:cstheme="minorHAnsi"/>
                <w:sz w:val="32"/>
                <w:szCs w:val="32"/>
              </w:rPr>
              <w:t xml:space="preserve">Axe 1 : </w:t>
            </w:r>
            <w:r>
              <w:rPr>
                <w:rFonts w:asciiTheme="minorHAnsi" w:hAnsiTheme="minorHAnsi" w:cstheme="minorHAnsi"/>
                <w:sz w:val="32"/>
                <w:szCs w:val="32"/>
              </w:rPr>
              <w:t>-----</w:t>
            </w:r>
          </w:p>
        </w:tc>
      </w:tr>
      <w:tr w:rsidR="001171A9" w:rsidRPr="007E5796" w14:paraId="079E9CC2" w14:textId="77777777" w:rsidTr="001171A9">
        <w:trPr>
          <w:trHeight w:val="374"/>
        </w:trPr>
        <w:tc>
          <w:tcPr>
            <w:tcW w:w="5269" w:type="dxa"/>
            <w:gridSpan w:val="2"/>
          </w:tcPr>
          <w:p w14:paraId="3429A106" w14:textId="1FB351FC" w:rsidR="001171A9" w:rsidRPr="007E5796" w:rsidRDefault="001171A9" w:rsidP="007E5796">
            <w:pPr>
              <w:spacing w:before="120" w:after="120"/>
              <w:ind w:left="315"/>
              <w:rPr>
                <w:rFonts w:asciiTheme="minorHAnsi" w:hAnsiTheme="minorHAnsi" w:cstheme="minorHAnsi"/>
                <w:sz w:val="24"/>
                <w:szCs w:val="24"/>
              </w:rPr>
            </w:pPr>
            <w:r w:rsidRPr="007E5796">
              <w:rPr>
                <w:rFonts w:asciiTheme="minorHAnsi" w:hAnsiTheme="minorHAnsi" w:cstheme="minorHAnsi"/>
                <w:sz w:val="24"/>
                <w:szCs w:val="24"/>
              </w:rPr>
              <w:t xml:space="preserve">Action 1.1 :  </w:t>
            </w:r>
            <w:r>
              <w:rPr>
                <w:rFonts w:asciiTheme="minorHAnsi" w:hAnsiTheme="minorHAnsi" w:cstheme="minorHAnsi"/>
                <w:sz w:val="24"/>
                <w:szCs w:val="24"/>
              </w:rPr>
              <w:t>…</w:t>
            </w:r>
          </w:p>
        </w:tc>
        <w:tc>
          <w:tcPr>
            <w:tcW w:w="1020" w:type="dxa"/>
            <w:vAlign w:val="center"/>
          </w:tcPr>
          <w:p w14:paraId="3C132E42" w14:textId="2A521A43" w:rsidR="001171A9" w:rsidRPr="007E5796" w:rsidRDefault="001171A9" w:rsidP="007E5796">
            <w:pPr>
              <w:spacing w:before="120" w:after="120"/>
              <w:jc w:val="center"/>
              <w:rPr>
                <w:rFonts w:asciiTheme="minorHAnsi" w:hAnsiTheme="minorHAnsi" w:cstheme="minorHAnsi"/>
                <w:sz w:val="32"/>
                <w:szCs w:val="32"/>
              </w:rPr>
            </w:pPr>
          </w:p>
        </w:tc>
        <w:tc>
          <w:tcPr>
            <w:tcW w:w="1021" w:type="dxa"/>
          </w:tcPr>
          <w:p w14:paraId="199E4E21" w14:textId="77777777" w:rsidR="001171A9" w:rsidRPr="007E5796" w:rsidRDefault="001171A9" w:rsidP="55F06F77">
            <w:pPr>
              <w:spacing w:before="120" w:after="120"/>
              <w:jc w:val="center"/>
              <w:rPr>
                <w:rFonts w:asciiTheme="minorHAnsi" w:hAnsiTheme="minorHAnsi" w:cstheme="minorBidi"/>
                <w:sz w:val="32"/>
                <w:szCs w:val="32"/>
              </w:rPr>
            </w:pPr>
          </w:p>
        </w:tc>
        <w:tc>
          <w:tcPr>
            <w:tcW w:w="1020" w:type="dxa"/>
            <w:vAlign w:val="center"/>
          </w:tcPr>
          <w:p w14:paraId="46E273F7" w14:textId="3EAD4E36" w:rsidR="001171A9" w:rsidRPr="007E5796" w:rsidRDefault="001171A9" w:rsidP="55F06F77">
            <w:pPr>
              <w:spacing w:before="120" w:after="120"/>
              <w:jc w:val="center"/>
              <w:rPr>
                <w:rFonts w:asciiTheme="minorHAnsi" w:hAnsiTheme="minorHAnsi" w:cstheme="minorBidi"/>
                <w:sz w:val="32"/>
                <w:szCs w:val="32"/>
              </w:rPr>
            </w:pPr>
          </w:p>
        </w:tc>
        <w:tc>
          <w:tcPr>
            <w:tcW w:w="1021" w:type="dxa"/>
            <w:vAlign w:val="center"/>
          </w:tcPr>
          <w:p w14:paraId="7887AA56" w14:textId="41047DFE" w:rsidR="001171A9" w:rsidRPr="007E5796" w:rsidRDefault="001171A9" w:rsidP="007E5796">
            <w:pPr>
              <w:spacing w:before="120" w:after="120"/>
              <w:jc w:val="center"/>
              <w:rPr>
                <w:rFonts w:asciiTheme="minorHAnsi" w:hAnsiTheme="minorHAnsi" w:cstheme="minorHAnsi"/>
                <w:sz w:val="32"/>
                <w:szCs w:val="32"/>
              </w:rPr>
            </w:pPr>
          </w:p>
        </w:tc>
      </w:tr>
      <w:tr w:rsidR="001171A9" w:rsidRPr="007E5796" w14:paraId="670E318B" w14:textId="77777777" w:rsidTr="001171A9">
        <w:trPr>
          <w:trHeight w:val="374"/>
        </w:trPr>
        <w:tc>
          <w:tcPr>
            <w:tcW w:w="5269" w:type="dxa"/>
            <w:gridSpan w:val="2"/>
          </w:tcPr>
          <w:p w14:paraId="6AF06729" w14:textId="648715C5" w:rsidR="001171A9" w:rsidRPr="007E5796" w:rsidRDefault="001171A9" w:rsidP="007E5796">
            <w:pPr>
              <w:spacing w:before="120" w:after="120"/>
              <w:ind w:left="315"/>
              <w:rPr>
                <w:rFonts w:asciiTheme="minorHAnsi" w:hAnsiTheme="minorHAnsi" w:cstheme="minorHAnsi"/>
                <w:sz w:val="24"/>
                <w:szCs w:val="24"/>
              </w:rPr>
            </w:pPr>
            <w:r w:rsidRPr="007E5796">
              <w:rPr>
                <w:rFonts w:asciiTheme="minorHAnsi" w:hAnsiTheme="minorHAnsi" w:cstheme="minorHAnsi"/>
                <w:sz w:val="24"/>
                <w:szCs w:val="24"/>
              </w:rPr>
              <w:t xml:space="preserve">Action 1.2 :  </w:t>
            </w:r>
            <w:r>
              <w:rPr>
                <w:rFonts w:asciiTheme="minorHAnsi" w:hAnsiTheme="minorHAnsi" w:cstheme="minorHAnsi"/>
                <w:sz w:val="24"/>
                <w:szCs w:val="24"/>
              </w:rPr>
              <w:t>…</w:t>
            </w:r>
          </w:p>
        </w:tc>
        <w:tc>
          <w:tcPr>
            <w:tcW w:w="1020" w:type="dxa"/>
            <w:vAlign w:val="center"/>
          </w:tcPr>
          <w:p w14:paraId="23B281F0" w14:textId="7E2FF08A" w:rsidR="001171A9" w:rsidRPr="007E5796" w:rsidRDefault="001171A9" w:rsidP="007E5796">
            <w:pPr>
              <w:spacing w:before="120" w:after="120"/>
              <w:jc w:val="center"/>
              <w:rPr>
                <w:rFonts w:asciiTheme="minorHAnsi" w:hAnsiTheme="minorHAnsi" w:cstheme="minorHAnsi"/>
                <w:sz w:val="32"/>
                <w:szCs w:val="32"/>
              </w:rPr>
            </w:pPr>
          </w:p>
        </w:tc>
        <w:tc>
          <w:tcPr>
            <w:tcW w:w="1021" w:type="dxa"/>
          </w:tcPr>
          <w:p w14:paraId="2857980F" w14:textId="77777777" w:rsidR="001171A9" w:rsidRPr="007E5796" w:rsidRDefault="001171A9" w:rsidP="007E5796">
            <w:pPr>
              <w:spacing w:before="120" w:after="120"/>
              <w:jc w:val="center"/>
              <w:rPr>
                <w:rFonts w:asciiTheme="minorHAnsi" w:hAnsiTheme="minorHAnsi" w:cstheme="minorHAnsi"/>
                <w:sz w:val="32"/>
                <w:szCs w:val="32"/>
              </w:rPr>
            </w:pPr>
          </w:p>
        </w:tc>
        <w:tc>
          <w:tcPr>
            <w:tcW w:w="1020" w:type="dxa"/>
            <w:vAlign w:val="center"/>
          </w:tcPr>
          <w:p w14:paraId="122F9959" w14:textId="050EEAEF" w:rsidR="001171A9" w:rsidRPr="007E5796" w:rsidRDefault="001171A9" w:rsidP="007E5796">
            <w:pPr>
              <w:spacing w:before="120" w:after="120"/>
              <w:jc w:val="center"/>
              <w:rPr>
                <w:rFonts w:asciiTheme="minorHAnsi" w:hAnsiTheme="minorHAnsi" w:cstheme="minorHAnsi"/>
                <w:sz w:val="32"/>
                <w:szCs w:val="32"/>
              </w:rPr>
            </w:pPr>
          </w:p>
        </w:tc>
        <w:tc>
          <w:tcPr>
            <w:tcW w:w="1021" w:type="dxa"/>
            <w:vAlign w:val="center"/>
          </w:tcPr>
          <w:p w14:paraId="471AB7E9" w14:textId="2AC6434C" w:rsidR="001171A9" w:rsidRPr="007E5796" w:rsidRDefault="001171A9" w:rsidP="007E5796">
            <w:pPr>
              <w:spacing w:before="120" w:after="120"/>
              <w:jc w:val="center"/>
              <w:rPr>
                <w:rFonts w:asciiTheme="minorHAnsi" w:hAnsiTheme="minorHAnsi" w:cstheme="minorHAnsi"/>
                <w:sz w:val="32"/>
                <w:szCs w:val="32"/>
              </w:rPr>
            </w:pPr>
          </w:p>
        </w:tc>
      </w:tr>
      <w:tr w:rsidR="001171A9" w:rsidRPr="007E5796" w14:paraId="6F3E0191" w14:textId="77777777" w:rsidTr="001171A9">
        <w:trPr>
          <w:trHeight w:val="374"/>
        </w:trPr>
        <w:tc>
          <w:tcPr>
            <w:tcW w:w="961" w:type="dxa"/>
          </w:tcPr>
          <w:p w14:paraId="11D95117" w14:textId="77777777" w:rsidR="001171A9" w:rsidRPr="007E5796" w:rsidRDefault="001171A9" w:rsidP="007E5796">
            <w:pPr>
              <w:spacing w:before="120" w:after="120"/>
              <w:jc w:val="left"/>
              <w:rPr>
                <w:rFonts w:asciiTheme="minorHAnsi" w:hAnsiTheme="minorHAnsi" w:cstheme="minorHAnsi"/>
                <w:sz w:val="32"/>
                <w:szCs w:val="32"/>
              </w:rPr>
            </w:pPr>
          </w:p>
        </w:tc>
        <w:tc>
          <w:tcPr>
            <w:tcW w:w="8390" w:type="dxa"/>
            <w:gridSpan w:val="5"/>
            <w:vAlign w:val="center"/>
          </w:tcPr>
          <w:p w14:paraId="268FA1C6" w14:textId="5BEC4329" w:rsidR="001171A9" w:rsidRPr="007E5796" w:rsidRDefault="001171A9" w:rsidP="007E5796">
            <w:pPr>
              <w:spacing w:before="120" w:after="120"/>
              <w:jc w:val="left"/>
              <w:rPr>
                <w:rFonts w:asciiTheme="minorHAnsi" w:hAnsiTheme="minorHAnsi" w:cstheme="minorHAnsi"/>
                <w:sz w:val="32"/>
                <w:szCs w:val="32"/>
              </w:rPr>
            </w:pPr>
            <w:r w:rsidRPr="007E5796">
              <w:rPr>
                <w:rFonts w:asciiTheme="minorHAnsi" w:hAnsiTheme="minorHAnsi" w:cstheme="minorHAnsi"/>
                <w:sz w:val="32"/>
                <w:szCs w:val="32"/>
              </w:rPr>
              <w:t xml:space="preserve">Axe 2 : </w:t>
            </w:r>
            <w:r>
              <w:rPr>
                <w:rFonts w:asciiTheme="minorHAnsi" w:hAnsiTheme="minorHAnsi" w:cstheme="minorHAnsi"/>
                <w:sz w:val="32"/>
                <w:szCs w:val="32"/>
              </w:rPr>
              <w:t>-----</w:t>
            </w:r>
          </w:p>
        </w:tc>
      </w:tr>
      <w:tr w:rsidR="001171A9" w:rsidRPr="007E5796" w14:paraId="4AED6307" w14:textId="77777777" w:rsidTr="001171A9">
        <w:trPr>
          <w:trHeight w:val="374"/>
        </w:trPr>
        <w:tc>
          <w:tcPr>
            <w:tcW w:w="5269" w:type="dxa"/>
            <w:gridSpan w:val="2"/>
          </w:tcPr>
          <w:p w14:paraId="38CF134F" w14:textId="292BC72D" w:rsidR="001171A9" w:rsidRPr="007E5796" w:rsidRDefault="001171A9" w:rsidP="007E5796">
            <w:pPr>
              <w:spacing w:before="120" w:after="120"/>
              <w:ind w:left="315"/>
              <w:rPr>
                <w:rFonts w:asciiTheme="minorHAnsi" w:hAnsiTheme="minorHAnsi" w:cstheme="minorHAnsi"/>
                <w:sz w:val="24"/>
                <w:szCs w:val="24"/>
              </w:rPr>
            </w:pPr>
            <w:r w:rsidRPr="007E5796">
              <w:rPr>
                <w:rFonts w:asciiTheme="minorHAnsi" w:hAnsiTheme="minorHAnsi" w:cstheme="minorHAnsi"/>
                <w:sz w:val="24"/>
                <w:szCs w:val="24"/>
              </w:rPr>
              <w:t xml:space="preserve">Action 2.1 :  </w:t>
            </w:r>
            <w:r>
              <w:rPr>
                <w:rFonts w:asciiTheme="minorHAnsi" w:hAnsiTheme="minorHAnsi" w:cstheme="minorHAnsi"/>
                <w:sz w:val="24"/>
                <w:szCs w:val="24"/>
              </w:rPr>
              <w:t>…</w:t>
            </w:r>
          </w:p>
        </w:tc>
        <w:tc>
          <w:tcPr>
            <w:tcW w:w="1020" w:type="dxa"/>
            <w:vAlign w:val="center"/>
          </w:tcPr>
          <w:p w14:paraId="7B248C72" w14:textId="1ADDA92C" w:rsidR="001171A9" w:rsidRPr="007E5796" w:rsidRDefault="001171A9" w:rsidP="007E5796">
            <w:pPr>
              <w:spacing w:before="120" w:after="120"/>
              <w:jc w:val="center"/>
              <w:rPr>
                <w:rFonts w:asciiTheme="minorHAnsi" w:hAnsiTheme="minorHAnsi" w:cstheme="minorHAnsi"/>
                <w:sz w:val="32"/>
                <w:szCs w:val="32"/>
              </w:rPr>
            </w:pPr>
          </w:p>
        </w:tc>
        <w:tc>
          <w:tcPr>
            <w:tcW w:w="1021" w:type="dxa"/>
          </w:tcPr>
          <w:p w14:paraId="3ECDC84E" w14:textId="77777777" w:rsidR="001171A9" w:rsidRPr="007E5796" w:rsidRDefault="001171A9" w:rsidP="007E5796">
            <w:pPr>
              <w:spacing w:before="120" w:after="120"/>
              <w:jc w:val="center"/>
              <w:rPr>
                <w:rFonts w:asciiTheme="minorHAnsi" w:hAnsiTheme="minorHAnsi" w:cstheme="minorHAnsi"/>
                <w:sz w:val="32"/>
                <w:szCs w:val="32"/>
              </w:rPr>
            </w:pPr>
          </w:p>
        </w:tc>
        <w:tc>
          <w:tcPr>
            <w:tcW w:w="1020" w:type="dxa"/>
            <w:vAlign w:val="center"/>
          </w:tcPr>
          <w:p w14:paraId="442CEDF2" w14:textId="27DF5BB4" w:rsidR="001171A9" w:rsidRPr="007E5796" w:rsidRDefault="001171A9" w:rsidP="007E5796">
            <w:pPr>
              <w:spacing w:before="120" w:after="120"/>
              <w:jc w:val="center"/>
              <w:rPr>
                <w:rFonts w:asciiTheme="minorHAnsi" w:hAnsiTheme="minorHAnsi" w:cstheme="minorHAnsi"/>
                <w:sz w:val="32"/>
                <w:szCs w:val="32"/>
              </w:rPr>
            </w:pPr>
          </w:p>
        </w:tc>
        <w:tc>
          <w:tcPr>
            <w:tcW w:w="1021" w:type="dxa"/>
            <w:vAlign w:val="center"/>
          </w:tcPr>
          <w:p w14:paraId="0AB13290" w14:textId="102BE768" w:rsidR="001171A9" w:rsidRPr="007E5796" w:rsidRDefault="001171A9" w:rsidP="007E5796">
            <w:pPr>
              <w:spacing w:before="120" w:after="120"/>
              <w:jc w:val="center"/>
              <w:rPr>
                <w:rFonts w:asciiTheme="minorHAnsi" w:hAnsiTheme="minorHAnsi" w:cstheme="minorHAnsi"/>
                <w:sz w:val="32"/>
                <w:szCs w:val="32"/>
              </w:rPr>
            </w:pPr>
          </w:p>
        </w:tc>
      </w:tr>
      <w:tr w:rsidR="001171A9" w:rsidRPr="007E5796" w14:paraId="055C0851" w14:textId="77777777" w:rsidTr="001171A9">
        <w:trPr>
          <w:trHeight w:val="374"/>
        </w:trPr>
        <w:tc>
          <w:tcPr>
            <w:tcW w:w="5269" w:type="dxa"/>
            <w:gridSpan w:val="2"/>
          </w:tcPr>
          <w:p w14:paraId="0FFCDD89" w14:textId="6B93F274" w:rsidR="001171A9" w:rsidRPr="007E5796" w:rsidRDefault="001171A9" w:rsidP="007E5796">
            <w:pPr>
              <w:spacing w:before="120" w:after="120"/>
              <w:ind w:left="315"/>
              <w:rPr>
                <w:rFonts w:asciiTheme="minorHAnsi" w:hAnsiTheme="minorHAnsi" w:cstheme="minorHAnsi"/>
                <w:sz w:val="24"/>
                <w:szCs w:val="24"/>
              </w:rPr>
            </w:pPr>
            <w:r w:rsidRPr="007E5796">
              <w:rPr>
                <w:rFonts w:asciiTheme="minorHAnsi" w:hAnsiTheme="minorHAnsi" w:cstheme="minorHAnsi"/>
                <w:sz w:val="24"/>
                <w:szCs w:val="24"/>
              </w:rPr>
              <w:t xml:space="preserve">Action 2.2 : </w:t>
            </w:r>
            <w:r>
              <w:rPr>
                <w:rFonts w:asciiTheme="minorHAnsi" w:hAnsiTheme="minorHAnsi" w:cstheme="minorHAnsi"/>
                <w:sz w:val="24"/>
                <w:szCs w:val="24"/>
              </w:rPr>
              <w:t>…</w:t>
            </w:r>
          </w:p>
        </w:tc>
        <w:tc>
          <w:tcPr>
            <w:tcW w:w="1020" w:type="dxa"/>
            <w:vAlign w:val="center"/>
          </w:tcPr>
          <w:p w14:paraId="72CB8A03" w14:textId="16966616" w:rsidR="001171A9" w:rsidRPr="007E5796" w:rsidRDefault="001171A9" w:rsidP="007E5796">
            <w:pPr>
              <w:spacing w:before="120" w:after="120"/>
              <w:jc w:val="center"/>
              <w:rPr>
                <w:rFonts w:asciiTheme="minorHAnsi" w:hAnsiTheme="minorHAnsi" w:cstheme="minorHAnsi"/>
                <w:sz w:val="32"/>
                <w:szCs w:val="32"/>
              </w:rPr>
            </w:pPr>
          </w:p>
        </w:tc>
        <w:tc>
          <w:tcPr>
            <w:tcW w:w="1021" w:type="dxa"/>
          </w:tcPr>
          <w:p w14:paraId="33EF8811" w14:textId="77777777" w:rsidR="001171A9" w:rsidRPr="007E5796" w:rsidRDefault="001171A9" w:rsidP="55F06F77">
            <w:pPr>
              <w:spacing w:before="120" w:after="120"/>
              <w:jc w:val="center"/>
              <w:rPr>
                <w:rFonts w:asciiTheme="minorHAnsi" w:hAnsiTheme="minorHAnsi" w:cstheme="minorBidi"/>
                <w:sz w:val="32"/>
                <w:szCs w:val="32"/>
              </w:rPr>
            </w:pPr>
          </w:p>
        </w:tc>
        <w:tc>
          <w:tcPr>
            <w:tcW w:w="1020" w:type="dxa"/>
            <w:vAlign w:val="center"/>
          </w:tcPr>
          <w:p w14:paraId="057A8C9B" w14:textId="2E6D58AC" w:rsidR="001171A9" w:rsidRPr="007E5796" w:rsidRDefault="001171A9" w:rsidP="55F06F77">
            <w:pPr>
              <w:spacing w:before="120" w:after="120"/>
              <w:jc w:val="center"/>
              <w:rPr>
                <w:rFonts w:asciiTheme="minorHAnsi" w:hAnsiTheme="minorHAnsi" w:cstheme="minorBidi"/>
                <w:sz w:val="32"/>
                <w:szCs w:val="32"/>
              </w:rPr>
            </w:pPr>
          </w:p>
        </w:tc>
        <w:tc>
          <w:tcPr>
            <w:tcW w:w="1021" w:type="dxa"/>
            <w:vAlign w:val="center"/>
          </w:tcPr>
          <w:p w14:paraId="4970BEFF" w14:textId="44AFABF7" w:rsidR="001171A9" w:rsidRPr="007E5796" w:rsidRDefault="001171A9" w:rsidP="55F06F77">
            <w:pPr>
              <w:spacing w:before="120" w:after="120"/>
              <w:jc w:val="center"/>
              <w:rPr>
                <w:rFonts w:asciiTheme="minorHAnsi" w:hAnsiTheme="minorHAnsi" w:cstheme="minorBidi"/>
                <w:sz w:val="32"/>
                <w:szCs w:val="32"/>
              </w:rPr>
            </w:pPr>
          </w:p>
        </w:tc>
      </w:tr>
      <w:tr w:rsidR="001171A9" w:rsidRPr="007E5796" w14:paraId="44C41754" w14:textId="77777777" w:rsidTr="001171A9">
        <w:trPr>
          <w:trHeight w:val="374"/>
        </w:trPr>
        <w:tc>
          <w:tcPr>
            <w:tcW w:w="961" w:type="dxa"/>
          </w:tcPr>
          <w:p w14:paraId="4AC28063" w14:textId="77777777" w:rsidR="001171A9" w:rsidRPr="007E5796" w:rsidRDefault="001171A9" w:rsidP="007E5796">
            <w:pPr>
              <w:spacing w:before="120" w:after="120"/>
              <w:jc w:val="left"/>
              <w:rPr>
                <w:rFonts w:asciiTheme="minorHAnsi" w:hAnsiTheme="minorHAnsi" w:cstheme="minorHAnsi"/>
                <w:sz w:val="32"/>
                <w:szCs w:val="32"/>
              </w:rPr>
            </w:pPr>
          </w:p>
        </w:tc>
        <w:tc>
          <w:tcPr>
            <w:tcW w:w="8390" w:type="dxa"/>
            <w:gridSpan w:val="5"/>
            <w:vAlign w:val="center"/>
          </w:tcPr>
          <w:p w14:paraId="36B7D070" w14:textId="2D951139" w:rsidR="001171A9" w:rsidRPr="007E5796" w:rsidRDefault="001171A9" w:rsidP="007E5796">
            <w:pPr>
              <w:spacing w:before="120" w:after="120"/>
              <w:jc w:val="left"/>
              <w:rPr>
                <w:rFonts w:asciiTheme="minorHAnsi" w:hAnsiTheme="minorHAnsi" w:cstheme="minorHAnsi"/>
                <w:sz w:val="32"/>
                <w:szCs w:val="32"/>
              </w:rPr>
            </w:pPr>
            <w:r w:rsidRPr="007E5796">
              <w:rPr>
                <w:rFonts w:asciiTheme="minorHAnsi" w:hAnsiTheme="minorHAnsi" w:cstheme="minorHAnsi"/>
                <w:sz w:val="32"/>
                <w:szCs w:val="32"/>
              </w:rPr>
              <w:t xml:space="preserve">Axe 3 : </w:t>
            </w:r>
            <w:r>
              <w:rPr>
                <w:rFonts w:asciiTheme="minorHAnsi" w:hAnsiTheme="minorHAnsi" w:cstheme="minorHAnsi"/>
                <w:sz w:val="32"/>
                <w:szCs w:val="32"/>
              </w:rPr>
              <w:t>-----</w:t>
            </w:r>
          </w:p>
        </w:tc>
      </w:tr>
      <w:tr w:rsidR="001171A9" w:rsidRPr="007E5796" w14:paraId="11DB00F3" w14:textId="77777777" w:rsidTr="001171A9">
        <w:trPr>
          <w:trHeight w:val="374"/>
        </w:trPr>
        <w:tc>
          <w:tcPr>
            <w:tcW w:w="5269" w:type="dxa"/>
            <w:gridSpan w:val="2"/>
          </w:tcPr>
          <w:p w14:paraId="31BFC5A9" w14:textId="1925B375" w:rsidR="001171A9" w:rsidRPr="007E5796" w:rsidRDefault="001171A9" w:rsidP="007E5796">
            <w:pPr>
              <w:spacing w:before="120" w:after="120"/>
              <w:ind w:left="315"/>
              <w:rPr>
                <w:rFonts w:asciiTheme="minorHAnsi" w:hAnsiTheme="minorHAnsi" w:cstheme="minorHAnsi"/>
                <w:sz w:val="24"/>
                <w:szCs w:val="24"/>
              </w:rPr>
            </w:pPr>
            <w:r w:rsidRPr="007E5796">
              <w:rPr>
                <w:rFonts w:asciiTheme="minorHAnsi" w:hAnsiTheme="minorHAnsi" w:cstheme="minorHAnsi"/>
                <w:sz w:val="24"/>
                <w:szCs w:val="24"/>
              </w:rPr>
              <w:t xml:space="preserve">Action 3.1 :  </w:t>
            </w:r>
            <w:r>
              <w:rPr>
                <w:rFonts w:asciiTheme="minorHAnsi" w:hAnsiTheme="minorHAnsi" w:cstheme="minorHAnsi"/>
                <w:sz w:val="24"/>
                <w:szCs w:val="24"/>
              </w:rPr>
              <w:t>…</w:t>
            </w:r>
          </w:p>
        </w:tc>
        <w:tc>
          <w:tcPr>
            <w:tcW w:w="1020" w:type="dxa"/>
            <w:vAlign w:val="center"/>
          </w:tcPr>
          <w:p w14:paraId="250EBD90" w14:textId="67D54BDC" w:rsidR="001171A9" w:rsidRPr="007E5796" w:rsidRDefault="001171A9" w:rsidP="007E5796">
            <w:pPr>
              <w:spacing w:before="120" w:after="120"/>
              <w:jc w:val="center"/>
              <w:rPr>
                <w:rFonts w:asciiTheme="minorHAnsi" w:hAnsiTheme="minorHAnsi" w:cstheme="minorHAnsi"/>
                <w:sz w:val="32"/>
                <w:szCs w:val="32"/>
              </w:rPr>
            </w:pPr>
          </w:p>
        </w:tc>
        <w:tc>
          <w:tcPr>
            <w:tcW w:w="1021" w:type="dxa"/>
          </w:tcPr>
          <w:p w14:paraId="1B5BCE7F" w14:textId="77777777" w:rsidR="001171A9" w:rsidRPr="007E5796" w:rsidRDefault="001171A9" w:rsidP="55F06F77">
            <w:pPr>
              <w:spacing w:before="120" w:after="120"/>
              <w:jc w:val="center"/>
              <w:rPr>
                <w:rFonts w:asciiTheme="minorHAnsi" w:hAnsiTheme="minorHAnsi" w:cstheme="minorBidi"/>
                <w:sz w:val="32"/>
                <w:szCs w:val="32"/>
              </w:rPr>
            </w:pPr>
          </w:p>
        </w:tc>
        <w:tc>
          <w:tcPr>
            <w:tcW w:w="1020" w:type="dxa"/>
            <w:vAlign w:val="center"/>
          </w:tcPr>
          <w:p w14:paraId="418AF6A2" w14:textId="60CFB4E6" w:rsidR="001171A9" w:rsidRPr="007E5796" w:rsidRDefault="001171A9" w:rsidP="55F06F77">
            <w:pPr>
              <w:spacing w:before="120" w:after="120"/>
              <w:jc w:val="center"/>
              <w:rPr>
                <w:rFonts w:asciiTheme="minorHAnsi" w:hAnsiTheme="minorHAnsi" w:cstheme="minorBidi"/>
                <w:sz w:val="32"/>
                <w:szCs w:val="32"/>
              </w:rPr>
            </w:pPr>
          </w:p>
        </w:tc>
        <w:tc>
          <w:tcPr>
            <w:tcW w:w="1021" w:type="dxa"/>
            <w:vAlign w:val="center"/>
          </w:tcPr>
          <w:p w14:paraId="0B247CF9" w14:textId="22D711BE" w:rsidR="001171A9" w:rsidRPr="007E5796" w:rsidRDefault="001171A9" w:rsidP="55F06F77">
            <w:pPr>
              <w:spacing w:before="120" w:after="120"/>
              <w:jc w:val="center"/>
              <w:rPr>
                <w:rFonts w:asciiTheme="minorHAnsi" w:hAnsiTheme="minorHAnsi" w:cstheme="minorBidi"/>
                <w:sz w:val="32"/>
                <w:szCs w:val="32"/>
              </w:rPr>
            </w:pPr>
          </w:p>
        </w:tc>
      </w:tr>
      <w:tr w:rsidR="001171A9" w:rsidRPr="007E5796" w14:paraId="386AF3FB" w14:textId="77777777" w:rsidTr="001171A9">
        <w:trPr>
          <w:trHeight w:val="374"/>
        </w:trPr>
        <w:tc>
          <w:tcPr>
            <w:tcW w:w="5269" w:type="dxa"/>
            <w:gridSpan w:val="2"/>
          </w:tcPr>
          <w:p w14:paraId="19C02F5D" w14:textId="6B5FCBB5" w:rsidR="001171A9" w:rsidRPr="007E5796" w:rsidRDefault="001171A9" w:rsidP="007E5796">
            <w:pPr>
              <w:spacing w:before="120" w:after="120"/>
              <w:ind w:left="315"/>
              <w:rPr>
                <w:rFonts w:asciiTheme="minorHAnsi" w:hAnsiTheme="minorHAnsi" w:cstheme="minorHAnsi"/>
                <w:sz w:val="24"/>
                <w:szCs w:val="24"/>
              </w:rPr>
            </w:pPr>
            <w:r w:rsidRPr="007E5796">
              <w:rPr>
                <w:rFonts w:asciiTheme="minorHAnsi" w:hAnsiTheme="minorHAnsi" w:cstheme="minorHAnsi"/>
                <w:sz w:val="24"/>
                <w:szCs w:val="24"/>
              </w:rPr>
              <w:t xml:space="preserve">Action 3.2 : </w:t>
            </w:r>
            <w:r>
              <w:rPr>
                <w:rFonts w:asciiTheme="minorHAnsi" w:hAnsiTheme="minorHAnsi" w:cstheme="minorHAnsi"/>
                <w:sz w:val="24"/>
                <w:szCs w:val="24"/>
              </w:rPr>
              <w:t>…</w:t>
            </w:r>
          </w:p>
        </w:tc>
        <w:tc>
          <w:tcPr>
            <w:tcW w:w="1020" w:type="dxa"/>
            <w:vAlign w:val="center"/>
          </w:tcPr>
          <w:p w14:paraId="7CE5C864" w14:textId="4AAC72C4" w:rsidR="001171A9" w:rsidRPr="007E5796" w:rsidRDefault="001171A9" w:rsidP="007E5796">
            <w:pPr>
              <w:spacing w:before="120" w:after="120"/>
              <w:jc w:val="center"/>
              <w:rPr>
                <w:rFonts w:asciiTheme="minorHAnsi" w:hAnsiTheme="minorHAnsi" w:cstheme="minorHAnsi"/>
                <w:sz w:val="32"/>
                <w:szCs w:val="32"/>
              </w:rPr>
            </w:pPr>
          </w:p>
        </w:tc>
        <w:tc>
          <w:tcPr>
            <w:tcW w:w="1021" w:type="dxa"/>
          </w:tcPr>
          <w:p w14:paraId="5FC8DDC4" w14:textId="77777777" w:rsidR="001171A9" w:rsidRPr="007E5796" w:rsidRDefault="001171A9" w:rsidP="007E5796">
            <w:pPr>
              <w:spacing w:before="120" w:after="120"/>
              <w:jc w:val="center"/>
              <w:rPr>
                <w:rFonts w:asciiTheme="minorHAnsi" w:hAnsiTheme="minorHAnsi" w:cstheme="minorHAnsi"/>
                <w:sz w:val="32"/>
                <w:szCs w:val="32"/>
              </w:rPr>
            </w:pPr>
          </w:p>
        </w:tc>
        <w:tc>
          <w:tcPr>
            <w:tcW w:w="1020" w:type="dxa"/>
            <w:vAlign w:val="center"/>
          </w:tcPr>
          <w:p w14:paraId="16459AB8" w14:textId="13CAA281" w:rsidR="001171A9" w:rsidRPr="007E5796" w:rsidRDefault="001171A9" w:rsidP="007E5796">
            <w:pPr>
              <w:spacing w:before="120" w:after="120"/>
              <w:jc w:val="center"/>
              <w:rPr>
                <w:rFonts w:asciiTheme="minorHAnsi" w:hAnsiTheme="minorHAnsi" w:cstheme="minorHAnsi"/>
                <w:sz w:val="32"/>
                <w:szCs w:val="32"/>
              </w:rPr>
            </w:pPr>
          </w:p>
        </w:tc>
        <w:tc>
          <w:tcPr>
            <w:tcW w:w="1021" w:type="dxa"/>
            <w:vAlign w:val="center"/>
          </w:tcPr>
          <w:p w14:paraId="074D3806" w14:textId="7CCC1A80" w:rsidR="001171A9" w:rsidRPr="007E5796" w:rsidRDefault="001171A9" w:rsidP="007E5796">
            <w:pPr>
              <w:spacing w:before="120" w:after="120"/>
              <w:jc w:val="center"/>
              <w:rPr>
                <w:rFonts w:asciiTheme="minorHAnsi" w:hAnsiTheme="minorHAnsi" w:cstheme="minorHAnsi"/>
                <w:sz w:val="32"/>
                <w:szCs w:val="32"/>
              </w:rPr>
            </w:pPr>
          </w:p>
        </w:tc>
      </w:tr>
      <w:tr w:rsidR="001171A9" w:rsidRPr="007E5796" w14:paraId="05142465" w14:textId="77777777" w:rsidTr="001171A9">
        <w:trPr>
          <w:trHeight w:val="374"/>
        </w:trPr>
        <w:tc>
          <w:tcPr>
            <w:tcW w:w="961" w:type="dxa"/>
          </w:tcPr>
          <w:p w14:paraId="3072C738" w14:textId="77777777" w:rsidR="001171A9" w:rsidRPr="007E5796" w:rsidRDefault="001171A9" w:rsidP="007E5796">
            <w:pPr>
              <w:spacing w:before="120" w:after="120"/>
              <w:jc w:val="left"/>
              <w:rPr>
                <w:rFonts w:asciiTheme="minorHAnsi" w:hAnsiTheme="minorHAnsi" w:cstheme="minorHAnsi"/>
                <w:sz w:val="32"/>
                <w:szCs w:val="32"/>
              </w:rPr>
            </w:pPr>
          </w:p>
        </w:tc>
        <w:tc>
          <w:tcPr>
            <w:tcW w:w="8390" w:type="dxa"/>
            <w:gridSpan w:val="5"/>
            <w:vAlign w:val="center"/>
          </w:tcPr>
          <w:p w14:paraId="7A1EA7B1" w14:textId="7E7382ED" w:rsidR="001171A9" w:rsidRPr="007E5796" w:rsidRDefault="001171A9" w:rsidP="007E5796">
            <w:pPr>
              <w:spacing w:before="120" w:after="120"/>
              <w:jc w:val="left"/>
              <w:rPr>
                <w:rFonts w:asciiTheme="minorHAnsi" w:hAnsiTheme="minorHAnsi" w:cstheme="minorHAnsi"/>
                <w:sz w:val="32"/>
                <w:szCs w:val="32"/>
              </w:rPr>
            </w:pPr>
            <w:r w:rsidRPr="007E5796">
              <w:rPr>
                <w:rFonts w:asciiTheme="minorHAnsi" w:hAnsiTheme="minorHAnsi" w:cstheme="minorHAnsi"/>
                <w:sz w:val="32"/>
                <w:szCs w:val="32"/>
              </w:rPr>
              <w:t xml:space="preserve">Axe 4 : </w:t>
            </w:r>
            <w:r>
              <w:rPr>
                <w:rFonts w:asciiTheme="minorHAnsi" w:hAnsiTheme="minorHAnsi" w:cstheme="minorHAnsi"/>
                <w:sz w:val="32"/>
                <w:szCs w:val="32"/>
              </w:rPr>
              <w:t>-----</w:t>
            </w:r>
          </w:p>
        </w:tc>
      </w:tr>
      <w:tr w:rsidR="001171A9" w:rsidRPr="007E5796" w14:paraId="2ABB9C96" w14:textId="77777777" w:rsidTr="001171A9">
        <w:trPr>
          <w:trHeight w:val="374"/>
        </w:trPr>
        <w:tc>
          <w:tcPr>
            <w:tcW w:w="5269" w:type="dxa"/>
            <w:gridSpan w:val="2"/>
          </w:tcPr>
          <w:p w14:paraId="70C4EA2A" w14:textId="583A4B7F" w:rsidR="001171A9" w:rsidRPr="007E5796" w:rsidRDefault="001171A9" w:rsidP="007E5796">
            <w:pPr>
              <w:spacing w:before="120" w:after="120"/>
              <w:ind w:left="315"/>
              <w:rPr>
                <w:rFonts w:asciiTheme="minorHAnsi" w:hAnsiTheme="minorHAnsi" w:cstheme="minorHAnsi"/>
                <w:sz w:val="32"/>
                <w:szCs w:val="32"/>
              </w:rPr>
            </w:pPr>
            <w:r w:rsidRPr="007E5796">
              <w:rPr>
                <w:rFonts w:asciiTheme="minorHAnsi" w:hAnsiTheme="minorHAnsi" w:cstheme="minorHAnsi"/>
                <w:sz w:val="24"/>
                <w:szCs w:val="24"/>
              </w:rPr>
              <w:t xml:space="preserve">Action 4.1 : </w:t>
            </w:r>
            <w:r>
              <w:rPr>
                <w:rFonts w:asciiTheme="minorHAnsi" w:hAnsiTheme="minorHAnsi" w:cstheme="minorHAnsi"/>
                <w:sz w:val="24"/>
                <w:szCs w:val="24"/>
              </w:rPr>
              <w:t>…</w:t>
            </w:r>
          </w:p>
        </w:tc>
        <w:tc>
          <w:tcPr>
            <w:tcW w:w="1020" w:type="dxa"/>
            <w:vAlign w:val="center"/>
          </w:tcPr>
          <w:p w14:paraId="4D58454B" w14:textId="6E0EA75E" w:rsidR="001171A9" w:rsidRPr="007E5796" w:rsidRDefault="001171A9" w:rsidP="55F06F77">
            <w:pPr>
              <w:spacing w:before="120" w:after="120"/>
              <w:jc w:val="center"/>
              <w:rPr>
                <w:rFonts w:asciiTheme="minorHAnsi" w:hAnsiTheme="minorHAnsi" w:cstheme="minorBidi"/>
                <w:sz w:val="32"/>
                <w:szCs w:val="32"/>
              </w:rPr>
            </w:pPr>
          </w:p>
        </w:tc>
        <w:tc>
          <w:tcPr>
            <w:tcW w:w="1021" w:type="dxa"/>
          </w:tcPr>
          <w:p w14:paraId="1C0F63E1" w14:textId="77777777" w:rsidR="001171A9" w:rsidRPr="007E5796" w:rsidRDefault="001171A9" w:rsidP="55F06F77">
            <w:pPr>
              <w:spacing w:before="120" w:after="120"/>
              <w:jc w:val="center"/>
              <w:rPr>
                <w:rFonts w:asciiTheme="minorHAnsi" w:hAnsiTheme="minorHAnsi" w:cstheme="minorBidi"/>
                <w:sz w:val="32"/>
                <w:szCs w:val="32"/>
              </w:rPr>
            </w:pPr>
          </w:p>
        </w:tc>
        <w:tc>
          <w:tcPr>
            <w:tcW w:w="1020" w:type="dxa"/>
            <w:vAlign w:val="center"/>
          </w:tcPr>
          <w:p w14:paraId="4E6727C9" w14:textId="47943704" w:rsidR="001171A9" w:rsidRPr="007E5796" w:rsidRDefault="001171A9" w:rsidP="55F06F77">
            <w:pPr>
              <w:spacing w:before="120" w:after="120"/>
              <w:jc w:val="center"/>
              <w:rPr>
                <w:rFonts w:asciiTheme="minorHAnsi" w:hAnsiTheme="minorHAnsi" w:cstheme="minorBidi"/>
                <w:sz w:val="32"/>
                <w:szCs w:val="32"/>
              </w:rPr>
            </w:pPr>
          </w:p>
        </w:tc>
        <w:tc>
          <w:tcPr>
            <w:tcW w:w="1021" w:type="dxa"/>
            <w:vAlign w:val="center"/>
          </w:tcPr>
          <w:p w14:paraId="666E262E" w14:textId="54BBA1C4" w:rsidR="001171A9" w:rsidRPr="007E5796" w:rsidRDefault="001171A9" w:rsidP="007E5796">
            <w:pPr>
              <w:spacing w:before="120" w:after="120"/>
              <w:jc w:val="center"/>
              <w:rPr>
                <w:rFonts w:asciiTheme="minorHAnsi" w:hAnsiTheme="minorHAnsi" w:cstheme="minorHAnsi"/>
                <w:sz w:val="32"/>
                <w:szCs w:val="32"/>
              </w:rPr>
            </w:pPr>
          </w:p>
        </w:tc>
      </w:tr>
      <w:tr w:rsidR="001171A9" w:rsidRPr="007E5796" w14:paraId="34DE2DCC" w14:textId="77777777" w:rsidTr="001171A9">
        <w:trPr>
          <w:trHeight w:val="374"/>
        </w:trPr>
        <w:tc>
          <w:tcPr>
            <w:tcW w:w="5269" w:type="dxa"/>
            <w:gridSpan w:val="2"/>
          </w:tcPr>
          <w:p w14:paraId="062452F1" w14:textId="40E6310A" w:rsidR="001171A9" w:rsidRPr="007E5796" w:rsidRDefault="001171A9" w:rsidP="007E5796">
            <w:pPr>
              <w:spacing w:before="120" w:after="120"/>
              <w:ind w:left="315"/>
              <w:rPr>
                <w:rFonts w:asciiTheme="minorHAnsi" w:hAnsiTheme="minorHAnsi" w:cstheme="minorHAnsi"/>
                <w:sz w:val="24"/>
                <w:szCs w:val="24"/>
              </w:rPr>
            </w:pPr>
            <w:r>
              <w:rPr>
                <w:rFonts w:asciiTheme="minorHAnsi" w:hAnsiTheme="minorHAnsi" w:cstheme="minorHAnsi"/>
                <w:sz w:val="24"/>
                <w:szCs w:val="24"/>
              </w:rPr>
              <w:t>Action 4.2 : …</w:t>
            </w:r>
          </w:p>
        </w:tc>
        <w:tc>
          <w:tcPr>
            <w:tcW w:w="1020" w:type="dxa"/>
            <w:vAlign w:val="center"/>
          </w:tcPr>
          <w:p w14:paraId="3A8EA212" w14:textId="688068A6" w:rsidR="001171A9" w:rsidRPr="007E5796" w:rsidRDefault="001171A9" w:rsidP="55F06F77">
            <w:pPr>
              <w:spacing w:before="120" w:after="120"/>
              <w:jc w:val="center"/>
              <w:rPr>
                <w:rFonts w:asciiTheme="minorHAnsi" w:hAnsiTheme="minorHAnsi" w:cstheme="minorBidi"/>
                <w:sz w:val="32"/>
                <w:szCs w:val="32"/>
              </w:rPr>
            </w:pPr>
          </w:p>
        </w:tc>
        <w:tc>
          <w:tcPr>
            <w:tcW w:w="1021" w:type="dxa"/>
          </w:tcPr>
          <w:p w14:paraId="1BD896A4" w14:textId="77777777" w:rsidR="001171A9" w:rsidRPr="007E5796" w:rsidRDefault="001171A9" w:rsidP="007E5796">
            <w:pPr>
              <w:spacing w:before="120" w:after="120"/>
              <w:jc w:val="center"/>
              <w:rPr>
                <w:rFonts w:asciiTheme="minorHAnsi" w:hAnsiTheme="minorHAnsi" w:cstheme="minorHAnsi"/>
                <w:sz w:val="32"/>
                <w:szCs w:val="32"/>
              </w:rPr>
            </w:pPr>
          </w:p>
        </w:tc>
        <w:tc>
          <w:tcPr>
            <w:tcW w:w="1020" w:type="dxa"/>
            <w:vAlign w:val="center"/>
          </w:tcPr>
          <w:p w14:paraId="0CEC6110" w14:textId="12066EE2" w:rsidR="001171A9" w:rsidRPr="007E5796" w:rsidRDefault="001171A9" w:rsidP="007E5796">
            <w:pPr>
              <w:spacing w:before="120" w:after="120"/>
              <w:jc w:val="center"/>
              <w:rPr>
                <w:rFonts w:asciiTheme="minorHAnsi" w:hAnsiTheme="minorHAnsi" w:cstheme="minorHAnsi"/>
                <w:sz w:val="32"/>
                <w:szCs w:val="32"/>
              </w:rPr>
            </w:pPr>
          </w:p>
        </w:tc>
        <w:tc>
          <w:tcPr>
            <w:tcW w:w="1021" w:type="dxa"/>
            <w:vAlign w:val="center"/>
          </w:tcPr>
          <w:p w14:paraId="63545217" w14:textId="4337AF5E" w:rsidR="001171A9" w:rsidRPr="007E5796" w:rsidRDefault="001171A9" w:rsidP="55F06F77">
            <w:pPr>
              <w:spacing w:before="120" w:after="120"/>
              <w:jc w:val="center"/>
              <w:rPr>
                <w:rFonts w:asciiTheme="minorHAnsi" w:hAnsiTheme="minorHAnsi" w:cstheme="minorBidi"/>
                <w:sz w:val="32"/>
                <w:szCs w:val="32"/>
              </w:rPr>
            </w:pPr>
          </w:p>
        </w:tc>
      </w:tr>
    </w:tbl>
    <w:p w14:paraId="3AF130F0" w14:textId="77777777" w:rsidR="0012311F" w:rsidRPr="00F677E7" w:rsidRDefault="0012311F" w:rsidP="006B06BC">
      <w:pPr>
        <w:pStyle w:val="Style1"/>
      </w:pPr>
    </w:p>
    <w:p w14:paraId="4D376FC7" w14:textId="1FC0BDA9" w:rsidR="001355B2" w:rsidRDefault="001171A9">
      <w:pPr>
        <w:spacing w:after="160" w:line="259" w:lineRule="auto"/>
        <w:jc w:val="left"/>
        <w:rPr>
          <w:rFonts w:asciiTheme="majorHAnsi" w:eastAsiaTheme="majorEastAsia" w:hAnsiTheme="majorHAnsi" w:cstheme="majorBidi"/>
          <w:b/>
          <w:bCs/>
          <w:color w:val="7481BE"/>
          <w:sz w:val="40"/>
          <w:szCs w:val="40"/>
        </w:rPr>
      </w:pPr>
      <w:r>
        <w:rPr>
          <w:noProof/>
          <w14:ligatures w14:val="standardContextual"/>
        </w:rPr>
        <mc:AlternateContent>
          <mc:Choice Requires="wps">
            <w:drawing>
              <wp:anchor distT="0" distB="0" distL="114300" distR="114300" simplePos="0" relativeHeight="251838464" behindDoc="0" locked="0" layoutInCell="1" allowOverlap="1" wp14:anchorId="4038BD35" wp14:editId="523F74CF">
                <wp:simplePos x="0" y="0"/>
                <wp:positionH relativeFrom="column">
                  <wp:posOffset>1471295</wp:posOffset>
                </wp:positionH>
                <wp:positionV relativeFrom="paragraph">
                  <wp:posOffset>238760</wp:posOffset>
                </wp:positionV>
                <wp:extent cx="4724400" cy="1885950"/>
                <wp:effectExtent l="0" t="0" r="0" b="0"/>
                <wp:wrapThrough wrapText="bothSides">
                  <wp:wrapPolygon edited="0">
                    <wp:start x="0" y="0"/>
                    <wp:lineTo x="0" y="21382"/>
                    <wp:lineTo x="21513" y="21382"/>
                    <wp:lineTo x="21513" y="0"/>
                    <wp:lineTo x="0" y="0"/>
                  </wp:wrapPolygon>
                </wp:wrapThrough>
                <wp:docPr id="1580669127" name="Zone de texte 1"/>
                <wp:cNvGraphicFramePr/>
                <a:graphic xmlns:a="http://schemas.openxmlformats.org/drawingml/2006/main">
                  <a:graphicData uri="http://schemas.microsoft.com/office/word/2010/wordprocessingShape">
                    <wps:wsp>
                      <wps:cNvSpPr txBox="1"/>
                      <wps:spPr>
                        <a:xfrm>
                          <a:off x="0" y="0"/>
                          <a:ext cx="4724400" cy="1885950"/>
                        </a:xfrm>
                        <a:prstGeom prst="rect">
                          <a:avLst/>
                        </a:prstGeom>
                        <a:solidFill>
                          <a:schemeClr val="accent6">
                            <a:lumMod val="40000"/>
                            <a:lumOff val="60000"/>
                          </a:schemeClr>
                        </a:solidFill>
                        <a:ln w="6350">
                          <a:noFill/>
                        </a:ln>
                      </wps:spPr>
                      <wps:txbx>
                        <w:txbxContent>
                          <w:p w14:paraId="79C67E99" w14:textId="77777777" w:rsidR="001171A9" w:rsidRPr="001C0CEC" w:rsidRDefault="001171A9" w:rsidP="001171A9">
                            <w:pPr>
                              <w:rPr>
                                <w:b/>
                                <w:bCs/>
                              </w:rPr>
                            </w:pPr>
                            <w:r w:rsidRPr="001C0CEC">
                              <w:rPr>
                                <w:b/>
                                <w:bCs/>
                              </w:rPr>
                              <w:t>Aide à la rédaction</w:t>
                            </w:r>
                          </w:p>
                          <w:p w14:paraId="4EF39BF5" w14:textId="77777777" w:rsidR="001171A9" w:rsidRDefault="001171A9" w:rsidP="001171A9"/>
                          <w:p w14:paraId="72B2E0E4" w14:textId="4D530BB5" w:rsidR="001171A9" w:rsidRDefault="001171A9" w:rsidP="001171A9">
                            <w:pPr>
                              <w:pStyle w:val="Style1"/>
                            </w:pPr>
                            <w:r>
                              <w:t xml:space="preserve">&gt; </w:t>
                            </w:r>
                            <w:r w:rsidR="00C53063" w:rsidRPr="00C53063">
                              <w:t>Reprenez de manière synthétique les objectifs généraux de votre projet associatif sur 4 ans. De ces objectifs généraux découleront les axes qui seront listés plus bas.</w:t>
                            </w:r>
                          </w:p>
                          <w:p w14:paraId="536A7154" w14:textId="24043ECD" w:rsidR="001171A9" w:rsidRDefault="0065650D" w:rsidP="001171A9">
                            <w:pPr>
                              <w:pStyle w:val="Style1"/>
                            </w:pPr>
                            <w:r>
                              <w:t xml:space="preserve">Ajouter ou supprimer des lignes en fonction </w:t>
                            </w:r>
                            <w:r w:rsidR="00CF1CC3">
                              <w:t>de vos Axes et 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38BD35" id="_x0000_s1076" type="#_x0000_t202" style="position:absolute;margin-left:115.85pt;margin-top:18.8pt;width:372pt;height:148.5pt;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" fillcolor="#c5e0b3 [1305]" stroked="f" strokeweight=".5pt">
                <v:textbox>
                  <w:txbxContent>
                    <w:p w14:paraId="79C67E99" w14:textId="77777777" w:rsidR="001171A9" w:rsidRPr="001C0CEC" w:rsidRDefault="001171A9" w:rsidP="001171A9">
                      <w:pPr>
                        <w:rPr>
                          <w:b/>
                          <w:bCs/>
                        </w:rPr>
                      </w:pPr>
                      <w:r w:rsidRPr="001C0CEC">
                        <w:rPr>
                          <w:b/>
                          <w:bCs/>
                        </w:rPr>
                        <w:t>Aide à la rédaction</w:t>
                      </w:r>
                    </w:p>
                    <w:p w14:paraId="4EF39BF5" w14:textId="77777777" w:rsidR="001171A9" w:rsidRDefault="001171A9" w:rsidP="001171A9"/>
                    <w:p w14:paraId="72B2E0E4" w14:textId="4D530BB5" w:rsidR="001171A9" w:rsidRDefault="001171A9" w:rsidP="001171A9">
                      <w:pPr>
                        <w:pStyle w:val="Style1"/>
                      </w:pPr>
                      <w:r>
                        <w:t xml:space="preserve">&gt; </w:t>
                      </w:r>
                      <w:r w:rsidR="00C53063" w:rsidRPr="00C53063">
                        <w:t>Reprenez de manière synthétique les objectifs généraux de votre projet associatif sur 4 ans. De ces objectifs généraux découleront les axes qui seront listés plus bas.</w:t>
                      </w:r>
                    </w:p>
                    <w:p w14:paraId="536A7154" w14:textId="24043ECD" w:rsidR="001171A9" w:rsidRDefault="0065650D" w:rsidP="001171A9">
                      <w:pPr>
                        <w:pStyle w:val="Style1"/>
                      </w:pPr>
                      <w:r>
                        <w:t xml:space="preserve">Ajouter ou supprimer des lignes en fonction </w:t>
                      </w:r>
                      <w:r w:rsidR="00CF1CC3">
                        <w:t>de vos Axes et Actions.</w:t>
                      </w:r>
                    </w:p>
                  </w:txbxContent>
                </v:textbox>
                <w10:wrap type="through"/>
              </v:shape>
            </w:pict>
          </mc:Fallback>
        </mc:AlternateContent>
      </w:r>
      <w:r w:rsidR="001355B2">
        <w:br w:type="page"/>
      </w:r>
    </w:p>
    <w:p w14:paraId="0EAF83A8" w14:textId="0B7A1613" w:rsidR="00374191" w:rsidRDefault="00374191" w:rsidP="00C87CAE">
      <w:pPr>
        <w:pStyle w:val="Titre2"/>
      </w:pPr>
      <w:bookmarkStart w:id="22" w:name="_Toc164434206"/>
      <w:r>
        <w:lastRenderedPageBreak/>
        <w:t xml:space="preserve">Axe 1 : </w:t>
      </w:r>
      <w:bookmarkEnd w:id="22"/>
      <w:r w:rsidR="00CF1CC3" w:rsidRPr="00CF1CC3">
        <w:t>… Nom de l’</w:t>
      </w:r>
      <w:r w:rsidR="00CF1CC3">
        <w:t>Axe 1</w:t>
      </w:r>
    </w:p>
    <w:p w14:paraId="7203D819" w14:textId="1F53D4B2" w:rsidR="00B41EE5" w:rsidRPr="009A143F" w:rsidRDefault="00B41EE5" w:rsidP="00B41EE5">
      <w:pPr>
        <w:pStyle w:val="fauxtitre2"/>
      </w:pPr>
      <w:r w:rsidRPr="009A143F">
        <w:t xml:space="preserve">Action 1.1 : </w:t>
      </w:r>
      <w:r w:rsidR="00CF1CC3">
        <w:t>… Nom de l’action 1.1</w:t>
      </w:r>
    </w:p>
    <w:p w14:paraId="602890F8" w14:textId="77777777" w:rsidR="00BB1F4F" w:rsidRDefault="00BB1F4F" w:rsidP="00B41EE5">
      <w:pPr>
        <w:pStyle w:val="Style1"/>
      </w:pPr>
      <w:r>
        <w:t>Lorem ipsum dolor sit amet, consectetur adipiscing elit, sed do eiusmod tempor incididunt ut labore et dolore magna aliqua.</w:t>
      </w:r>
    </w:p>
    <w:p w14:paraId="6E86105B" w14:textId="77777777" w:rsidR="00BB1F4F" w:rsidRDefault="00BB1F4F" w:rsidP="00B41EE5">
      <w:pPr>
        <w:pStyle w:val="Style1"/>
      </w:pPr>
    </w:p>
    <w:p w14:paraId="55E19C33" w14:textId="1631C9A9" w:rsidR="0077425F" w:rsidRPr="00B41EE5" w:rsidRDefault="0077425F" w:rsidP="00B41EE5">
      <w:pPr>
        <w:pStyle w:val="fauxtitre2"/>
      </w:pPr>
      <w:r w:rsidRPr="00B41EE5">
        <w:t xml:space="preserve">Action 1.2 : </w:t>
      </w:r>
      <w:r w:rsidR="00CF1CC3">
        <w:t>… Nom de l’action 1.2</w:t>
      </w:r>
    </w:p>
    <w:p w14:paraId="1A2EC89A" w14:textId="71009832" w:rsidR="0077425F" w:rsidRDefault="00BB1F4F" w:rsidP="006B06BC">
      <w:pPr>
        <w:pStyle w:val="Style1"/>
      </w:pPr>
      <w:r>
        <w:t>Lorem ipsum dolor sit amet, consectetur adipiscing elit, sed do eiusmod tempor incididunt ut labore et dolore magna aliqua.</w:t>
      </w:r>
    </w:p>
    <w:p w14:paraId="5C4FE857" w14:textId="7146C6D7" w:rsidR="00292267" w:rsidRPr="001B579A" w:rsidRDefault="00292267" w:rsidP="005D400C">
      <w:pPr>
        <w:jc w:val="left"/>
        <w:rPr>
          <w:bCs/>
          <w:i/>
          <w:iCs/>
          <w:sz w:val="24"/>
          <w:szCs w:val="24"/>
        </w:rPr>
      </w:pPr>
      <w:r>
        <w:rPr>
          <w:sz w:val="24"/>
          <w:szCs w:val="24"/>
          <w:lang w:eastAsia="fr-FR"/>
        </w:rPr>
        <w:t xml:space="preserve">                   </w:t>
      </w:r>
    </w:p>
    <w:p w14:paraId="678C0747" w14:textId="77777777" w:rsidR="0038110A" w:rsidRDefault="0038110A" w:rsidP="006B06BC">
      <w:pPr>
        <w:pStyle w:val="Style1"/>
      </w:pPr>
    </w:p>
    <w:p w14:paraId="6494E0D3" w14:textId="3305BF74" w:rsidR="00CF1CC3" w:rsidRDefault="00CF1CC3" w:rsidP="00CF1CC3">
      <w:pPr>
        <w:pStyle w:val="Titre2"/>
      </w:pPr>
      <w:r>
        <w:t xml:space="preserve">Axe 2 : </w:t>
      </w:r>
      <w:r w:rsidRPr="00CF1CC3">
        <w:t>… Nom de l’</w:t>
      </w:r>
      <w:r>
        <w:t>Axe 2</w:t>
      </w:r>
    </w:p>
    <w:p w14:paraId="3E81F03E" w14:textId="3D737784" w:rsidR="00CF1CC3" w:rsidRPr="009A143F" w:rsidRDefault="00CF1CC3" w:rsidP="00CF1CC3">
      <w:pPr>
        <w:pStyle w:val="fauxtitre2"/>
      </w:pPr>
      <w:r w:rsidRPr="009A143F">
        <w:t xml:space="preserve">Action 1.1 : </w:t>
      </w:r>
      <w:r>
        <w:t>… Nom de l’action 2.1</w:t>
      </w:r>
    </w:p>
    <w:p w14:paraId="19EA6274" w14:textId="77777777" w:rsidR="00CF1CC3" w:rsidRDefault="00CF1CC3" w:rsidP="00CF1CC3">
      <w:pPr>
        <w:pStyle w:val="Style1"/>
      </w:pPr>
      <w:r>
        <w:t>Lorem ipsum dolor sit amet, consectetur adipiscing elit, sed do eiusmod tempor incididunt ut labore et dolore magna aliqua.</w:t>
      </w:r>
    </w:p>
    <w:p w14:paraId="4FCFAD25" w14:textId="77777777" w:rsidR="00CF1CC3" w:rsidRDefault="00CF1CC3" w:rsidP="00CF1CC3">
      <w:pPr>
        <w:pStyle w:val="Style1"/>
      </w:pPr>
    </w:p>
    <w:p w14:paraId="6D323656" w14:textId="142D37E8" w:rsidR="00CF1CC3" w:rsidRPr="00B41EE5" w:rsidRDefault="00CF1CC3" w:rsidP="00CF1CC3">
      <w:pPr>
        <w:pStyle w:val="fauxtitre2"/>
      </w:pPr>
      <w:r w:rsidRPr="00B41EE5">
        <w:t xml:space="preserve">Action 1.2 : </w:t>
      </w:r>
      <w:r>
        <w:t>… Nom de l’action 2.2</w:t>
      </w:r>
    </w:p>
    <w:p w14:paraId="3A5B6F8A" w14:textId="77777777" w:rsidR="00CF1CC3" w:rsidRDefault="00CF1CC3" w:rsidP="00CF1CC3">
      <w:pPr>
        <w:pStyle w:val="Style1"/>
      </w:pPr>
      <w:r>
        <w:t>Lorem ipsum dolor sit amet, consectetur adipiscing elit, sed do eiusmod tempor incididunt ut labore et dolore magna aliqua.</w:t>
      </w:r>
    </w:p>
    <w:p w14:paraId="5AF56B5F" w14:textId="77777777" w:rsidR="0038110A" w:rsidRDefault="0038110A" w:rsidP="006B06BC">
      <w:pPr>
        <w:pStyle w:val="Style1"/>
      </w:pPr>
    </w:p>
    <w:p w14:paraId="67F6D11A" w14:textId="77777777" w:rsidR="0038110A" w:rsidRDefault="0038110A" w:rsidP="006B06BC">
      <w:pPr>
        <w:pStyle w:val="Style1"/>
      </w:pPr>
    </w:p>
    <w:p w14:paraId="160C5F4A" w14:textId="1DE791A8" w:rsidR="0077425F" w:rsidRDefault="0077425F" w:rsidP="006B06BC">
      <w:pPr>
        <w:pStyle w:val="Style1"/>
      </w:pPr>
    </w:p>
    <w:p w14:paraId="501E36DE" w14:textId="0BDA1D88" w:rsidR="0077425F" w:rsidRDefault="0077425F" w:rsidP="006B06BC">
      <w:pPr>
        <w:pStyle w:val="Style1"/>
      </w:pPr>
    </w:p>
    <w:p w14:paraId="51416C39" w14:textId="43C537C8" w:rsidR="0077425F" w:rsidRDefault="0077425F" w:rsidP="006B06BC">
      <w:pPr>
        <w:pStyle w:val="Style1"/>
      </w:pPr>
    </w:p>
    <w:p w14:paraId="402BF688" w14:textId="297941CE" w:rsidR="00B619C7" w:rsidRPr="006942CF" w:rsidRDefault="00B619C7" w:rsidP="006942CF">
      <w:pPr>
        <w:pStyle w:val="Style1"/>
      </w:pPr>
    </w:p>
    <w:p w14:paraId="72346323" w14:textId="3D4BD67C" w:rsidR="00043007" w:rsidRDefault="00043007" w:rsidP="006B06BC">
      <w:pPr>
        <w:pStyle w:val="Style1"/>
      </w:pPr>
    </w:p>
    <w:p w14:paraId="2F329A73" w14:textId="28A6B968" w:rsidR="00043007" w:rsidRDefault="00043007" w:rsidP="006B06BC">
      <w:pPr>
        <w:pStyle w:val="Style1"/>
      </w:pPr>
    </w:p>
    <w:p w14:paraId="5ECCAAF5" w14:textId="5CDA6459" w:rsidR="00724B3C" w:rsidRDefault="00724B3C" w:rsidP="00CD63F7">
      <w:pPr>
        <w:tabs>
          <w:tab w:val="center" w:pos="2751"/>
        </w:tabs>
        <w:jc w:val="left"/>
        <w:rPr>
          <w:sz w:val="24"/>
          <w:szCs w:val="24"/>
          <w:lang w:eastAsia="fr-FR"/>
        </w:rPr>
      </w:pPr>
    </w:p>
    <w:p w14:paraId="39BB8C5C" w14:textId="5D024E61" w:rsidR="00724B3C" w:rsidRDefault="00724B3C" w:rsidP="00CD63F7">
      <w:pPr>
        <w:tabs>
          <w:tab w:val="center" w:pos="2751"/>
        </w:tabs>
        <w:jc w:val="left"/>
        <w:rPr>
          <w:sz w:val="24"/>
          <w:szCs w:val="24"/>
          <w:lang w:eastAsia="fr-FR"/>
        </w:rPr>
      </w:pPr>
    </w:p>
    <w:p w14:paraId="2659819A" w14:textId="1E69DC51" w:rsidR="00724B3C" w:rsidRDefault="00724B3C" w:rsidP="00CD63F7">
      <w:pPr>
        <w:tabs>
          <w:tab w:val="center" w:pos="2751"/>
        </w:tabs>
        <w:jc w:val="left"/>
        <w:rPr>
          <w:sz w:val="24"/>
          <w:szCs w:val="24"/>
          <w:lang w:eastAsia="fr-FR"/>
        </w:rPr>
      </w:pPr>
    </w:p>
    <w:p w14:paraId="36F88B98" w14:textId="77777777" w:rsidR="00724B3C" w:rsidRDefault="00724B3C" w:rsidP="00CD63F7">
      <w:pPr>
        <w:tabs>
          <w:tab w:val="center" w:pos="2751"/>
        </w:tabs>
        <w:jc w:val="left"/>
        <w:rPr>
          <w:sz w:val="24"/>
          <w:szCs w:val="24"/>
          <w:lang w:eastAsia="fr-FR"/>
        </w:rPr>
      </w:pPr>
    </w:p>
    <w:p w14:paraId="457BF5CB" w14:textId="77777777" w:rsidR="00055738" w:rsidRDefault="00055738">
      <w:pPr>
        <w:spacing w:after="160" w:line="259" w:lineRule="auto"/>
        <w:jc w:val="left"/>
        <w:rPr>
          <w:rFonts w:asciiTheme="majorHAnsi" w:eastAsiaTheme="majorEastAsia" w:hAnsiTheme="majorHAnsi" w:cstheme="majorBidi"/>
          <w:b/>
          <w:bCs/>
          <w:noProof/>
          <w:color w:val="595959" w:themeColor="text1" w:themeTint="A6"/>
          <w:spacing w:val="10"/>
          <w:sz w:val="32"/>
          <w:szCs w:val="32"/>
        </w:rPr>
      </w:pPr>
      <w:r>
        <w:br w:type="page"/>
      </w:r>
    </w:p>
    <w:p w14:paraId="2C20A61E" w14:textId="7EE8075C" w:rsidR="00B41EE5" w:rsidRDefault="00B41EE5" w:rsidP="00B41EE5">
      <w:pPr>
        <w:pStyle w:val="Titre3"/>
      </w:pPr>
      <w:r w:rsidRPr="009A143F">
        <w:lastRenderedPageBreak/>
        <w:t xml:space="preserve">Action 1.1 : </w:t>
      </w:r>
      <w:r w:rsidR="008E4277">
        <w:t>…</w:t>
      </w:r>
      <w:r w:rsidR="00685FFB">
        <w:t xml:space="preserve"> Nom de l’action</w:t>
      </w:r>
      <w:r w:rsidR="00CF1CC3">
        <w:t xml:space="preserve"> 1.1</w:t>
      </w:r>
    </w:p>
    <w:p w14:paraId="69B9A1DD" w14:textId="7E68402A" w:rsidR="00D6630F" w:rsidRDefault="00AA4ABE" w:rsidP="00DE6CBE">
      <w:pPr>
        <w:pStyle w:val="Titre4"/>
      </w:pPr>
      <w:r>
        <w:t>Description de l’action</w:t>
      </w:r>
    </w:p>
    <w:p w14:paraId="0C5686A0" w14:textId="431299FF" w:rsidR="00685FFB" w:rsidRDefault="00AA4ABE" w:rsidP="00055738">
      <w:pPr>
        <w:pStyle w:val="Style1"/>
      </w:pPr>
      <w:r>
        <w:t>Lorem ipsum dolor sit amet, consectetur adipiscing elit, sed do eiusmod tempor incididunt ut labore et dolore magna aliqua.</w:t>
      </w:r>
    </w:p>
    <w:p w14:paraId="74561352" w14:textId="77777777" w:rsidR="00CB57B9" w:rsidRDefault="00CB57B9" w:rsidP="00CB57B9">
      <w:pPr>
        <w:pStyle w:val="Titre4"/>
      </w:pPr>
      <w:r>
        <w:t>Date de mise en œuvre / durée</w:t>
      </w:r>
    </w:p>
    <w:p w14:paraId="25303497" w14:textId="77777777" w:rsidR="00CB57B9" w:rsidRDefault="00CB57B9" w:rsidP="00CB57B9">
      <w:pPr>
        <w:pStyle w:val="Style1"/>
      </w:pPr>
      <w:r>
        <w:t>Lorem ipsum dolor sit amet, consectetur adipiscing elit, sed do eiusmod tempor incididunt ut labore et dolore magna aliqua.</w:t>
      </w:r>
    </w:p>
    <w:p w14:paraId="73FC63D4" w14:textId="72C16CA3" w:rsidR="00AA4ABE" w:rsidRDefault="00DE6CBE" w:rsidP="006B3452">
      <w:pPr>
        <w:pStyle w:val="Titre4"/>
      </w:pPr>
      <w:r>
        <w:t>Objectifs</w:t>
      </w:r>
    </w:p>
    <w:p w14:paraId="7F552CDC" w14:textId="01A6F627" w:rsidR="00DE6CBE" w:rsidRDefault="00DE6CBE" w:rsidP="00055738">
      <w:pPr>
        <w:pStyle w:val="Style1"/>
      </w:pPr>
      <w:r>
        <w:t>Lorem ipsum dolor sit amet, consectetur adipiscing elit, sed do eiusmod tempor incididunt ut labore et dolore magna aliqua.</w:t>
      </w:r>
    </w:p>
    <w:p w14:paraId="18E82342" w14:textId="2500B978" w:rsidR="006B3452" w:rsidRDefault="00F11B8E" w:rsidP="00F11B8E">
      <w:pPr>
        <w:pStyle w:val="Titre4"/>
      </w:pPr>
      <w:r>
        <w:t>P</w:t>
      </w:r>
      <w:r w:rsidR="008F08E0">
        <w:t>ublic</w:t>
      </w:r>
    </w:p>
    <w:p w14:paraId="5919D259" w14:textId="4EA77D2B" w:rsidR="006B3452" w:rsidRDefault="006B3452" w:rsidP="00055738">
      <w:pPr>
        <w:pStyle w:val="Style1"/>
      </w:pPr>
      <w:r>
        <w:t>Lorem ipsum dolor sit amet, consectetur adipiscing elit, sed do eiusmod tempor incididunt ut labore et dolore magna aliqua.</w:t>
      </w:r>
    </w:p>
    <w:p w14:paraId="26F145C6" w14:textId="2536B54D" w:rsidR="00C53063" w:rsidRDefault="00C53063" w:rsidP="00C53063">
      <w:pPr>
        <w:pStyle w:val="Titre4"/>
      </w:pPr>
      <w:r>
        <w:t>Lieu(x) de l’action</w:t>
      </w:r>
    </w:p>
    <w:p w14:paraId="35A8AFC2" w14:textId="44A65D83" w:rsidR="00C53063" w:rsidRDefault="00C53063" w:rsidP="00C53063">
      <w:pPr>
        <w:pStyle w:val="Style1"/>
      </w:pPr>
      <w:r>
        <w:t>Lorem ipsum dolor sit amet, consectetur adipiscing elit, sed do eiusmod tempor incididunt ut labore et dolore magna aliqua.</w:t>
      </w:r>
    </w:p>
    <w:p w14:paraId="18F2891F" w14:textId="51DB75AF" w:rsidR="009468D4" w:rsidRDefault="009468D4" w:rsidP="009468D4">
      <w:pPr>
        <w:pStyle w:val="Titre4"/>
      </w:pPr>
      <w:r>
        <w:t>Besoins</w:t>
      </w:r>
      <w:r w:rsidR="00B7420A">
        <w:t xml:space="preserve"> (matériel/humain)</w:t>
      </w:r>
    </w:p>
    <w:p w14:paraId="1727D68B" w14:textId="4CBC7E99" w:rsidR="009468D4" w:rsidRDefault="009468D4" w:rsidP="00055738">
      <w:pPr>
        <w:pStyle w:val="Style1"/>
      </w:pPr>
      <w:r>
        <w:t>Lorem ipsum dolor sit amet, consectetur adipiscing elit, sed do eiusmod tempor incididunt ut labore et dolore magna aliqua.</w:t>
      </w:r>
    </w:p>
    <w:p w14:paraId="1268797E" w14:textId="3A02ACE6" w:rsidR="00E75CF2" w:rsidRDefault="00E75CF2" w:rsidP="00E75CF2">
      <w:pPr>
        <w:pStyle w:val="Titre4"/>
      </w:pPr>
      <w:r>
        <w:t>Compétences requises pour la réalisation de l’action</w:t>
      </w:r>
      <w:r w:rsidR="00D217AB">
        <w:t xml:space="preserve"> (facultatif)</w:t>
      </w:r>
    </w:p>
    <w:p w14:paraId="4D099D6E" w14:textId="77777777" w:rsidR="00E75CF2" w:rsidRPr="00D217AB" w:rsidRDefault="00E75CF2" w:rsidP="00D217AB">
      <w:pPr>
        <w:pStyle w:val="Titre5"/>
      </w:pPr>
      <w:r w:rsidRPr="00D217AB">
        <w:t>Savoir-faire dans l’encadrement de la gymnastique</w:t>
      </w:r>
    </w:p>
    <w:p w14:paraId="04E969D1" w14:textId="3C9E7611" w:rsidR="00E75CF2" w:rsidRDefault="00E75CF2" w:rsidP="00E75CF2">
      <w:pPr>
        <w:pStyle w:val="Style1"/>
      </w:pPr>
      <w:r>
        <w:t>Lorem ipsum dolor sit amet, consectetur adipiscing elit, sed do eiusmod tempor incididunt ut labore et dolore magna aliqua.</w:t>
      </w:r>
    </w:p>
    <w:p w14:paraId="098D3D23" w14:textId="77777777" w:rsidR="00E75CF2" w:rsidRDefault="00E75CF2" w:rsidP="00D217AB">
      <w:pPr>
        <w:pStyle w:val="Titre5"/>
      </w:pPr>
      <w:r>
        <w:t>Savoir-faire sur le plan organisationnel</w:t>
      </w:r>
    </w:p>
    <w:p w14:paraId="0A6F22C3" w14:textId="70B8E09D" w:rsidR="00E75CF2" w:rsidRDefault="00E75CF2" w:rsidP="00E75CF2">
      <w:pPr>
        <w:pStyle w:val="Style1"/>
      </w:pPr>
      <w:r>
        <w:t>Lorem ipsum dolor sit amet, consectetur adipiscing elit, sed do eiusmod tempor incididunt ut labore et dolore magna aliqua.</w:t>
      </w:r>
    </w:p>
    <w:p w14:paraId="64954B69" w14:textId="77777777" w:rsidR="00E75CF2" w:rsidRDefault="00E75CF2" w:rsidP="00D217AB">
      <w:pPr>
        <w:pStyle w:val="Titre5"/>
      </w:pPr>
      <w:r>
        <w:t>Savoir-faire sur le plan de la communication</w:t>
      </w:r>
    </w:p>
    <w:p w14:paraId="3DFA25C4" w14:textId="77777777" w:rsidR="00E75CF2" w:rsidRDefault="00E75CF2" w:rsidP="00E75CF2">
      <w:pPr>
        <w:pStyle w:val="Style1"/>
      </w:pPr>
      <w:r>
        <w:t>Lorem ipsum dolor sit amet, consectetur adipiscing elit, sed do eiusmod tempor incididunt ut labore et dolore magna aliqua.</w:t>
      </w:r>
    </w:p>
    <w:p w14:paraId="3FC7FC48" w14:textId="77777777" w:rsidR="00CB57B9" w:rsidRDefault="00CB57B9" w:rsidP="00055738">
      <w:pPr>
        <w:pStyle w:val="Style1"/>
      </w:pPr>
    </w:p>
    <w:p w14:paraId="289D7970" w14:textId="6FFDD6D9" w:rsidR="006B3452" w:rsidRDefault="008F08E0" w:rsidP="008F08E0">
      <w:pPr>
        <w:pStyle w:val="Titre4"/>
      </w:pPr>
      <w:r>
        <w:lastRenderedPageBreak/>
        <w:t>Partenaires</w:t>
      </w:r>
    </w:p>
    <w:p w14:paraId="439CF93F" w14:textId="7812C4BE" w:rsidR="006B3452" w:rsidRDefault="006B3452" w:rsidP="00055738">
      <w:pPr>
        <w:pStyle w:val="Style1"/>
      </w:pPr>
      <w:r>
        <w:t>Lorem ipsum dolor sit amet, consectetur adipiscing elit, sed do eiusmod tempor incididunt ut labore et dolore magna aliqua.</w:t>
      </w:r>
    </w:p>
    <w:p w14:paraId="5EC0F4E1" w14:textId="7B48C2F6" w:rsidR="006B3452" w:rsidRDefault="00560A2B" w:rsidP="00560A2B">
      <w:pPr>
        <w:pStyle w:val="Titre4"/>
      </w:pPr>
      <w:r>
        <w:t>Budget prévisionnel de l’action (si action dans la saison)</w:t>
      </w:r>
    </w:p>
    <w:p w14:paraId="744F911F" w14:textId="08EC595F" w:rsidR="00685FFB" w:rsidRDefault="00560A2B" w:rsidP="00055738">
      <w:pPr>
        <w:pStyle w:val="Style1"/>
      </w:pPr>
      <w:r>
        <w:t>Lorem ipsum dolor sit amet, consectetur adipiscing elit, sed do eiusmod tempor incididunt ut labore et dolore magna aliqua.</w:t>
      </w:r>
    </w:p>
    <w:p w14:paraId="7CD8E3B9" w14:textId="4C5813DB" w:rsidR="00560A2B" w:rsidRDefault="00560A2B" w:rsidP="00560A2B">
      <w:pPr>
        <w:pStyle w:val="Titre4"/>
      </w:pPr>
      <w:r>
        <w:t>Bilan financier de l’action (si action terminée)</w:t>
      </w:r>
    </w:p>
    <w:p w14:paraId="3DE75613" w14:textId="1F896FC0" w:rsidR="00C33510" w:rsidRPr="00D217AB" w:rsidRDefault="00560A2B" w:rsidP="00D217AB">
      <w:pPr>
        <w:pStyle w:val="Style1"/>
      </w:pPr>
      <w:r>
        <w:t>Lorem ipsum dolor sit amet, consectetur adipiscing elit, sed do eiusmod tempor incididunt ut labore et dolore magna aliqua.</w:t>
      </w:r>
    </w:p>
    <w:p w14:paraId="74F66190" w14:textId="11B16F10" w:rsidR="00934F8F" w:rsidRPr="00AB180C" w:rsidRDefault="004239B1" w:rsidP="008E4277">
      <w:pPr>
        <w:pStyle w:val="Titre4"/>
      </w:pPr>
      <w:r w:rsidRPr="00AB180C">
        <w:t>Etapes</w:t>
      </w:r>
      <w:r w:rsidR="00E52D62" w:rsidRPr="00AB180C">
        <w:t xml:space="preserve"> &amp;</w:t>
      </w:r>
      <w:r w:rsidR="00934F8F" w:rsidRPr="00AB180C">
        <w:t xml:space="preserve"> mise en œuvre</w:t>
      </w:r>
      <w:r w:rsidR="003148A6">
        <w:t xml:space="preserve"> (si action dans la saison ou terminée)</w:t>
      </w:r>
    </w:p>
    <w:tbl>
      <w:tblPr>
        <w:tblW w:w="5551" w:type="pct"/>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965"/>
        <w:gridCol w:w="1845"/>
        <w:gridCol w:w="1561"/>
        <w:gridCol w:w="1277"/>
        <w:gridCol w:w="2410"/>
      </w:tblGrid>
      <w:tr w:rsidR="00FF1B43" w14:paraId="17CB5B9C" w14:textId="77777777" w:rsidTr="00D6630F">
        <w:trPr>
          <w:trHeight w:val="380"/>
          <w:jc w:val="center"/>
        </w:trPr>
        <w:tc>
          <w:tcPr>
            <w:tcW w:w="1474" w:type="pct"/>
            <w:tcBorders>
              <w:top w:val="single" w:sz="4" w:space="0" w:color="auto"/>
              <w:left w:val="single" w:sz="4" w:space="0" w:color="auto"/>
              <w:bottom w:val="single" w:sz="4" w:space="0" w:color="auto"/>
              <w:right w:val="single" w:sz="4" w:space="0" w:color="auto"/>
            </w:tcBorders>
            <w:shd w:val="clear" w:color="auto" w:fill="3B3838" w:themeFill="background2" w:themeFillShade="40"/>
            <w:vAlign w:val="center"/>
          </w:tcPr>
          <w:p w14:paraId="21C6A3AD" w14:textId="77777777" w:rsidR="003C7034" w:rsidRPr="002747E6" w:rsidRDefault="003C7034" w:rsidP="00E52D62">
            <w:pPr>
              <w:pStyle w:val="Style2tableau"/>
              <w:rPr>
                <w:b/>
                <w:bCs/>
                <w:color w:val="FFFFFF" w:themeColor="background1"/>
                <w:sz w:val="24"/>
                <w:szCs w:val="24"/>
              </w:rPr>
            </w:pPr>
          </w:p>
        </w:tc>
        <w:tc>
          <w:tcPr>
            <w:tcW w:w="917" w:type="pct"/>
            <w:tcBorders>
              <w:top w:val="single" w:sz="4" w:space="0" w:color="auto"/>
              <w:left w:val="single" w:sz="4" w:space="0" w:color="auto"/>
              <w:bottom w:val="single" w:sz="4" w:space="0" w:color="auto"/>
              <w:right w:val="single" w:sz="4" w:space="0" w:color="auto"/>
            </w:tcBorders>
            <w:shd w:val="clear" w:color="auto" w:fill="3B3838" w:themeFill="background2" w:themeFillShade="40"/>
            <w:vAlign w:val="center"/>
            <w:hideMark/>
          </w:tcPr>
          <w:p w14:paraId="5C81E9AE" w14:textId="77777777" w:rsidR="003C7034" w:rsidRPr="002747E6" w:rsidRDefault="003C7034" w:rsidP="00E52D62">
            <w:pPr>
              <w:pStyle w:val="Style2tableau"/>
              <w:rPr>
                <w:b/>
                <w:bCs/>
                <w:color w:val="FFFFFF" w:themeColor="background1"/>
                <w:sz w:val="24"/>
                <w:szCs w:val="24"/>
              </w:rPr>
            </w:pPr>
            <w:r w:rsidRPr="002747E6">
              <w:rPr>
                <w:b/>
                <w:bCs/>
                <w:color w:val="FFFFFF" w:themeColor="background1"/>
                <w:sz w:val="24"/>
                <w:szCs w:val="24"/>
              </w:rPr>
              <w:t>QUOI ?</w:t>
            </w:r>
          </w:p>
        </w:tc>
        <w:tc>
          <w:tcPr>
            <w:tcW w:w="776" w:type="pct"/>
            <w:tcBorders>
              <w:top w:val="single" w:sz="4" w:space="0" w:color="auto"/>
              <w:left w:val="single" w:sz="4" w:space="0" w:color="auto"/>
              <w:bottom w:val="single" w:sz="4" w:space="0" w:color="auto"/>
              <w:right w:val="single" w:sz="4" w:space="0" w:color="auto"/>
            </w:tcBorders>
            <w:shd w:val="clear" w:color="auto" w:fill="3B3838" w:themeFill="background2" w:themeFillShade="40"/>
            <w:vAlign w:val="center"/>
            <w:hideMark/>
          </w:tcPr>
          <w:p w14:paraId="7EEE9D23" w14:textId="6D0DFBA9" w:rsidR="003C7034" w:rsidRPr="002747E6" w:rsidRDefault="003C7034" w:rsidP="00E52D62">
            <w:pPr>
              <w:pStyle w:val="Style2tableau"/>
              <w:rPr>
                <w:b/>
                <w:bCs/>
                <w:color w:val="FFFFFF" w:themeColor="background1"/>
                <w:sz w:val="24"/>
                <w:szCs w:val="24"/>
              </w:rPr>
            </w:pPr>
            <w:r w:rsidRPr="002747E6">
              <w:rPr>
                <w:b/>
                <w:bCs/>
                <w:color w:val="FFFFFF" w:themeColor="background1"/>
                <w:sz w:val="24"/>
                <w:szCs w:val="24"/>
              </w:rPr>
              <w:t>QUAND ?</w:t>
            </w:r>
          </w:p>
        </w:tc>
        <w:tc>
          <w:tcPr>
            <w:tcW w:w="635" w:type="pct"/>
            <w:tcBorders>
              <w:top w:val="single" w:sz="4" w:space="0" w:color="auto"/>
              <w:left w:val="single" w:sz="4" w:space="0" w:color="auto"/>
              <w:bottom w:val="single" w:sz="4" w:space="0" w:color="auto"/>
              <w:right w:val="single" w:sz="4" w:space="0" w:color="auto"/>
            </w:tcBorders>
            <w:shd w:val="clear" w:color="auto" w:fill="3B3838" w:themeFill="background2" w:themeFillShade="40"/>
            <w:vAlign w:val="center"/>
            <w:hideMark/>
          </w:tcPr>
          <w:p w14:paraId="230F3B42" w14:textId="77777777" w:rsidR="003C7034" w:rsidRPr="002747E6" w:rsidRDefault="003C7034" w:rsidP="00E52D62">
            <w:pPr>
              <w:pStyle w:val="Style2tableau"/>
              <w:rPr>
                <w:b/>
                <w:bCs/>
                <w:color w:val="FFFFFF" w:themeColor="background1"/>
                <w:sz w:val="24"/>
                <w:szCs w:val="24"/>
              </w:rPr>
            </w:pPr>
            <w:r w:rsidRPr="002747E6">
              <w:rPr>
                <w:b/>
                <w:bCs/>
                <w:color w:val="FFFFFF" w:themeColor="background1"/>
                <w:sz w:val="24"/>
                <w:szCs w:val="24"/>
              </w:rPr>
              <w:t>QUI ?</w:t>
            </w:r>
          </w:p>
        </w:tc>
        <w:tc>
          <w:tcPr>
            <w:tcW w:w="1197" w:type="pct"/>
            <w:tcBorders>
              <w:top w:val="single" w:sz="4" w:space="0" w:color="auto"/>
              <w:left w:val="single" w:sz="4" w:space="0" w:color="auto"/>
              <w:bottom w:val="single" w:sz="4" w:space="0" w:color="auto"/>
              <w:right w:val="single" w:sz="4" w:space="0" w:color="auto"/>
            </w:tcBorders>
            <w:shd w:val="clear" w:color="auto" w:fill="3B3838" w:themeFill="background2" w:themeFillShade="40"/>
            <w:vAlign w:val="center"/>
            <w:hideMark/>
          </w:tcPr>
          <w:p w14:paraId="1A610A0D" w14:textId="77777777" w:rsidR="003C7034" w:rsidRPr="002747E6" w:rsidRDefault="003C7034" w:rsidP="00E52D62">
            <w:pPr>
              <w:pStyle w:val="Style2tableau"/>
              <w:rPr>
                <w:b/>
                <w:bCs/>
                <w:color w:val="FFFFFF" w:themeColor="background1"/>
                <w:sz w:val="24"/>
                <w:szCs w:val="24"/>
              </w:rPr>
            </w:pPr>
            <w:r w:rsidRPr="002747E6">
              <w:rPr>
                <w:b/>
                <w:bCs/>
                <w:color w:val="FFFFFF" w:themeColor="background1"/>
                <w:sz w:val="24"/>
                <w:szCs w:val="24"/>
              </w:rPr>
              <w:t>COMMENT ?</w:t>
            </w:r>
          </w:p>
        </w:tc>
      </w:tr>
      <w:tr w:rsidR="00D6630F" w14:paraId="55D3ED4E" w14:textId="77777777" w:rsidTr="00D6630F">
        <w:trPr>
          <w:trHeight w:val="624"/>
          <w:jc w:val="center"/>
        </w:trPr>
        <w:tc>
          <w:tcPr>
            <w:tcW w:w="1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61CB4" w14:textId="77777777" w:rsidR="003C7034" w:rsidRDefault="003C7034" w:rsidP="00E52D62">
            <w:pPr>
              <w:pStyle w:val="Style2tableau"/>
            </w:pPr>
            <w:r>
              <w:t>Etape 1</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0708059A" w14:textId="3039C42A" w:rsidR="003C7034" w:rsidRPr="00E52D62" w:rsidRDefault="003C7034" w:rsidP="00E52D62">
            <w:pPr>
              <w:pStyle w:val="Style2tableau"/>
            </w:pP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9CBA11D" w14:textId="130933C1" w:rsidR="003C7034" w:rsidRDefault="003C7034" w:rsidP="00E52D62">
            <w:pPr>
              <w:pStyle w:val="Style2tableau"/>
            </w:pP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73F0A9E7" w14:textId="18ABD4A3" w:rsidR="003C7034" w:rsidRDefault="003C7034" w:rsidP="00E52D62">
            <w:pPr>
              <w:pStyle w:val="Style2tableau"/>
            </w:pP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14:paraId="72B2F0FC" w14:textId="49DC04AA" w:rsidR="003C7034" w:rsidRDefault="003C7034" w:rsidP="00E52D62">
            <w:pPr>
              <w:pStyle w:val="Style2tableau"/>
            </w:pPr>
          </w:p>
        </w:tc>
      </w:tr>
      <w:tr w:rsidR="00D6630F" w14:paraId="051C8E58" w14:textId="77777777" w:rsidTr="00D6630F">
        <w:trPr>
          <w:trHeight w:val="624"/>
          <w:jc w:val="center"/>
        </w:trPr>
        <w:tc>
          <w:tcPr>
            <w:tcW w:w="147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43A99F" w14:textId="77777777" w:rsidR="003C7034" w:rsidRDefault="003C7034" w:rsidP="00E52D62">
            <w:pPr>
              <w:pStyle w:val="Style2tableau"/>
            </w:pPr>
            <w:r>
              <w:t>Etape  2</w:t>
            </w:r>
          </w:p>
        </w:tc>
        <w:tc>
          <w:tcPr>
            <w:tcW w:w="9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EFBE6" w14:textId="33275248" w:rsidR="003C7034" w:rsidRDefault="003C7034" w:rsidP="00E52D62">
            <w:pPr>
              <w:pStyle w:val="Style2tableau"/>
            </w:pPr>
          </w:p>
        </w:tc>
        <w:tc>
          <w:tcPr>
            <w:tcW w:w="7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A276CD" w14:textId="5F53FCEF" w:rsidR="003C7034" w:rsidRDefault="003C7034" w:rsidP="00E52D62">
            <w:pPr>
              <w:pStyle w:val="Style2tableau"/>
            </w:pPr>
          </w:p>
        </w:tc>
        <w:tc>
          <w:tcPr>
            <w:tcW w:w="63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B484EB" w14:textId="7926C4AC" w:rsidR="003C7034" w:rsidRDefault="003C7034" w:rsidP="00E52D62">
            <w:pPr>
              <w:pStyle w:val="Style2tableau"/>
            </w:pPr>
          </w:p>
        </w:tc>
        <w:tc>
          <w:tcPr>
            <w:tcW w:w="119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9B8A7C" w14:textId="4E644E90" w:rsidR="003C7034" w:rsidRDefault="003C7034" w:rsidP="00E52D62">
            <w:pPr>
              <w:pStyle w:val="Style2tableau"/>
            </w:pPr>
          </w:p>
        </w:tc>
      </w:tr>
      <w:tr w:rsidR="00D6630F" w14:paraId="3283192A" w14:textId="77777777" w:rsidTr="00D6630F">
        <w:trPr>
          <w:trHeight w:val="624"/>
          <w:jc w:val="center"/>
        </w:trPr>
        <w:tc>
          <w:tcPr>
            <w:tcW w:w="1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D6A89" w14:textId="77777777" w:rsidR="003C7034" w:rsidRDefault="003C7034" w:rsidP="00E52D62">
            <w:pPr>
              <w:pStyle w:val="Style2tableau"/>
            </w:pPr>
            <w:r>
              <w:t>Etape  3</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533CD5D2" w14:textId="068C5187" w:rsidR="003C7034" w:rsidRDefault="003C7034" w:rsidP="00E52D62">
            <w:pPr>
              <w:pStyle w:val="Style2tableau"/>
            </w:pP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FE3C123" w14:textId="7EF27102" w:rsidR="003C7034" w:rsidRDefault="003C7034" w:rsidP="00E52D62">
            <w:pPr>
              <w:pStyle w:val="Style2tableau"/>
            </w:pP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3F75527A" w14:textId="146B99A8" w:rsidR="003C7034" w:rsidRDefault="003C7034" w:rsidP="00E52D62">
            <w:pPr>
              <w:pStyle w:val="Style2tableau"/>
            </w:pP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14:paraId="12E9E857" w14:textId="341B3FCE" w:rsidR="003C7034" w:rsidRDefault="003C7034" w:rsidP="00E52D62">
            <w:pPr>
              <w:pStyle w:val="Style2tableau"/>
            </w:pPr>
          </w:p>
        </w:tc>
      </w:tr>
      <w:tr w:rsidR="00D6630F" w14:paraId="051EB3D0" w14:textId="77777777" w:rsidTr="00D6630F">
        <w:trPr>
          <w:trHeight w:val="624"/>
          <w:jc w:val="center"/>
        </w:trPr>
        <w:tc>
          <w:tcPr>
            <w:tcW w:w="147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E41DD1" w14:textId="300CF5B0" w:rsidR="00FF1B43" w:rsidRDefault="00FF1B43" w:rsidP="00815397">
            <w:pPr>
              <w:pStyle w:val="Style2tableau"/>
            </w:pPr>
            <w:r>
              <w:t>Etape  4</w:t>
            </w:r>
          </w:p>
        </w:tc>
        <w:tc>
          <w:tcPr>
            <w:tcW w:w="9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58CBEB" w14:textId="77777777" w:rsidR="00FF1B43" w:rsidRDefault="00FF1B43" w:rsidP="00815397">
            <w:pPr>
              <w:pStyle w:val="Style2tableau"/>
            </w:pPr>
          </w:p>
        </w:tc>
        <w:tc>
          <w:tcPr>
            <w:tcW w:w="7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93CCEB" w14:textId="77777777" w:rsidR="00FF1B43" w:rsidRDefault="00FF1B43" w:rsidP="00815397">
            <w:pPr>
              <w:pStyle w:val="Style2tableau"/>
            </w:pPr>
          </w:p>
        </w:tc>
        <w:tc>
          <w:tcPr>
            <w:tcW w:w="63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28FEFA" w14:textId="77777777" w:rsidR="00FF1B43" w:rsidRDefault="00FF1B43" w:rsidP="00815397">
            <w:pPr>
              <w:pStyle w:val="Style2tableau"/>
            </w:pPr>
          </w:p>
        </w:tc>
        <w:tc>
          <w:tcPr>
            <w:tcW w:w="119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CAB216" w14:textId="77777777" w:rsidR="00FF1B43" w:rsidRDefault="00FF1B43" w:rsidP="00815397">
            <w:pPr>
              <w:pStyle w:val="Style2tableau"/>
            </w:pPr>
          </w:p>
        </w:tc>
      </w:tr>
      <w:tr w:rsidR="00FF1B43" w14:paraId="1A0D8A27" w14:textId="77777777" w:rsidTr="00D6630F">
        <w:trPr>
          <w:trHeight w:val="624"/>
          <w:jc w:val="center"/>
        </w:trPr>
        <w:tc>
          <w:tcPr>
            <w:tcW w:w="1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E4E06C" w14:textId="5FCE42E5" w:rsidR="00FF1B43" w:rsidRDefault="00FF1B43" w:rsidP="00815397">
            <w:pPr>
              <w:pStyle w:val="Style2tableau"/>
            </w:pPr>
            <w:r>
              <w:t>Etape  5</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38824901" w14:textId="77777777" w:rsidR="00FF1B43" w:rsidRDefault="00FF1B43" w:rsidP="00815397">
            <w:pPr>
              <w:pStyle w:val="Style2tableau"/>
            </w:pP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93786EC" w14:textId="77777777" w:rsidR="00FF1B43" w:rsidRDefault="00FF1B43" w:rsidP="00815397">
            <w:pPr>
              <w:pStyle w:val="Style2tableau"/>
            </w:pP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62400A96" w14:textId="77777777" w:rsidR="00FF1B43" w:rsidRDefault="00FF1B43" w:rsidP="00815397">
            <w:pPr>
              <w:pStyle w:val="Style2tableau"/>
            </w:pP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14:paraId="4DE30A43" w14:textId="77777777" w:rsidR="00FF1B43" w:rsidRDefault="00FF1B43" w:rsidP="00815397">
            <w:pPr>
              <w:pStyle w:val="Style2tableau"/>
            </w:pPr>
          </w:p>
        </w:tc>
      </w:tr>
      <w:tr w:rsidR="003C7034" w14:paraId="4EE7B35A" w14:textId="77777777" w:rsidTr="00D6630F">
        <w:trPr>
          <w:trHeight w:val="462"/>
          <w:jc w:val="center"/>
        </w:trPr>
        <w:tc>
          <w:tcPr>
            <w:tcW w:w="147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6925A4" w14:textId="77777777" w:rsidR="003C7034" w:rsidRDefault="003C7034" w:rsidP="00E52D62">
            <w:pPr>
              <w:pStyle w:val="Style2tableau"/>
            </w:pPr>
            <w:r>
              <w:t>Budget</w:t>
            </w:r>
          </w:p>
        </w:tc>
        <w:tc>
          <w:tcPr>
            <w:tcW w:w="3526"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D5E60F" w14:textId="50205274" w:rsidR="003C7034" w:rsidRDefault="003C7034" w:rsidP="00E52D62">
            <w:pPr>
              <w:pStyle w:val="Style2tableau"/>
            </w:pPr>
          </w:p>
        </w:tc>
      </w:tr>
      <w:tr w:rsidR="003C7034" w14:paraId="4861C0B1" w14:textId="77777777" w:rsidTr="00D6630F">
        <w:trPr>
          <w:trHeight w:val="335"/>
          <w:jc w:val="center"/>
        </w:trPr>
        <w:tc>
          <w:tcPr>
            <w:tcW w:w="147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D85EBC" w14:textId="77777777" w:rsidR="003C7034" w:rsidRDefault="003C7034" w:rsidP="00E52D62">
            <w:pPr>
              <w:pStyle w:val="Style2tableau"/>
            </w:pPr>
            <w:r>
              <w:t>Ressources humaines</w:t>
            </w:r>
          </w:p>
        </w:tc>
        <w:tc>
          <w:tcPr>
            <w:tcW w:w="352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CB7205F" w14:textId="0307FEA4" w:rsidR="003C7034" w:rsidRDefault="003C7034" w:rsidP="00E52D62">
            <w:pPr>
              <w:pStyle w:val="Style2tableau"/>
            </w:pPr>
          </w:p>
        </w:tc>
      </w:tr>
      <w:tr w:rsidR="003C7034" w14:paraId="79C1E054" w14:textId="77777777" w:rsidTr="00D6630F">
        <w:trPr>
          <w:trHeight w:val="384"/>
          <w:jc w:val="center"/>
        </w:trPr>
        <w:tc>
          <w:tcPr>
            <w:tcW w:w="147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2A1A98" w14:textId="77777777" w:rsidR="003C7034" w:rsidRDefault="003C7034" w:rsidP="00E52D62">
            <w:pPr>
              <w:pStyle w:val="Style2tableau"/>
            </w:pPr>
            <w:r>
              <w:t>Indicateurs de suivi</w:t>
            </w:r>
          </w:p>
        </w:tc>
        <w:tc>
          <w:tcPr>
            <w:tcW w:w="3526"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DECF42" w14:textId="5F2BD93C" w:rsidR="003C7034" w:rsidRDefault="003C7034" w:rsidP="00E52D62">
            <w:pPr>
              <w:pStyle w:val="Style2tableau"/>
            </w:pPr>
          </w:p>
        </w:tc>
      </w:tr>
      <w:tr w:rsidR="003C7034" w14:paraId="2DCE0AD1" w14:textId="77777777" w:rsidTr="00D6630F">
        <w:trPr>
          <w:trHeight w:val="560"/>
          <w:jc w:val="center"/>
        </w:trPr>
        <w:tc>
          <w:tcPr>
            <w:tcW w:w="147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C7F00D" w14:textId="77777777" w:rsidR="003C7034" w:rsidRDefault="003C7034" w:rsidP="00E52D62">
            <w:pPr>
              <w:pStyle w:val="Style2tableau"/>
            </w:pPr>
            <w:r>
              <w:t>Evaluation</w:t>
            </w:r>
          </w:p>
        </w:tc>
        <w:tc>
          <w:tcPr>
            <w:tcW w:w="352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A50EE2E" w14:textId="64C08C87" w:rsidR="003C7034" w:rsidRDefault="003C7034" w:rsidP="00E52D62">
            <w:pPr>
              <w:pStyle w:val="Style2tableau"/>
            </w:pPr>
          </w:p>
        </w:tc>
      </w:tr>
    </w:tbl>
    <w:p w14:paraId="3694B6BE" w14:textId="40DC08E2" w:rsidR="003C7034" w:rsidRPr="008E4277" w:rsidRDefault="003C7034" w:rsidP="008E4277">
      <w:pPr>
        <w:pStyle w:val="Titre4"/>
      </w:pPr>
      <w:r w:rsidRPr="008E4277">
        <w:t>Groupe de travail</w:t>
      </w:r>
    </w:p>
    <w:p w14:paraId="02E41660" w14:textId="77777777" w:rsidR="008E4277" w:rsidRDefault="008E4277" w:rsidP="007C1001">
      <w:pPr>
        <w:pStyle w:val="puce20"/>
      </w:pPr>
      <w:r>
        <w:t>NOM prénom (fonction) – téléphone – adresse email</w:t>
      </w:r>
    </w:p>
    <w:p w14:paraId="049B6D45" w14:textId="77777777" w:rsidR="008E4277" w:rsidRDefault="008E4277" w:rsidP="008E4277">
      <w:pPr>
        <w:pStyle w:val="puce20"/>
      </w:pPr>
      <w:r>
        <w:t>NOM prénom (fonction) – téléphone – adresse email</w:t>
      </w:r>
    </w:p>
    <w:p w14:paraId="1DCE5C66" w14:textId="4713727C" w:rsidR="00C831A4" w:rsidRPr="00640F7D" w:rsidRDefault="00FF1B43" w:rsidP="007C1001">
      <w:pPr>
        <w:pStyle w:val="puce20"/>
      </w:pPr>
      <w:r>
        <w:t>…</w:t>
      </w:r>
    </w:p>
    <w:p w14:paraId="0AC837E3" w14:textId="4A4820B8" w:rsidR="00055738" w:rsidRDefault="00560A2B" w:rsidP="00560A2B">
      <w:pPr>
        <w:pStyle w:val="Titre4"/>
      </w:pPr>
      <w:r>
        <w:t>Grille d’évaluation</w:t>
      </w:r>
    </w:p>
    <w:p w14:paraId="3725C259" w14:textId="77777777" w:rsidR="00C33510" w:rsidRDefault="00560A2B" w:rsidP="00AF293F">
      <w:pPr>
        <w:pStyle w:val="Style1"/>
      </w:pPr>
      <w:r>
        <w:t>Indicateurs de suivi</w:t>
      </w:r>
      <w:r w:rsidR="00C33510">
        <w:t xml:space="preserve"> / critères de réussite</w:t>
      </w:r>
    </w:p>
    <w:p w14:paraId="6DA90A04" w14:textId="4FEFA1FA" w:rsidR="00560A2B" w:rsidRDefault="00560A2B" w:rsidP="00AF293F">
      <w:pPr>
        <w:pStyle w:val="Style1"/>
      </w:pPr>
      <w:r>
        <w:t>Lorem ipsum dolor sit amet, consectetur adipiscing elit, sed do eiusmod tempor incididunt ut labore et dolore magna aliqua.</w:t>
      </w:r>
    </w:p>
    <w:p w14:paraId="6AB0BBD4" w14:textId="2074045C" w:rsidR="00374191" w:rsidRDefault="00374191" w:rsidP="00940CCB">
      <w:pPr>
        <w:pStyle w:val="Titre1"/>
      </w:pPr>
      <w:bookmarkStart w:id="23" w:name="_Toc164434207"/>
      <w:r>
        <w:lastRenderedPageBreak/>
        <w:t>CONCLUSION</w:t>
      </w:r>
      <w:bookmarkEnd w:id="23"/>
    </w:p>
    <w:p w14:paraId="751E1E41" w14:textId="4C0E5026" w:rsidR="00F56FB7" w:rsidRDefault="00F56FB7" w:rsidP="006B06BC">
      <w:pPr>
        <w:pStyle w:val="Style1"/>
      </w:pPr>
    </w:p>
    <w:p w14:paraId="3AF87FA6" w14:textId="77777777" w:rsidR="00055738" w:rsidRDefault="00055738" w:rsidP="00055738">
      <w:pPr>
        <w:pStyle w:val="Style1"/>
      </w:pPr>
      <w:r>
        <w:t>Lorem ipsum dolor sit amet, consectetur adipiscing elit, sed do eiusmod tempor incididunt ut labore et dolore magna aliqua.</w:t>
      </w:r>
    </w:p>
    <w:p w14:paraId="14F50981" w14:textId="77777777" w:rsidR="00D0070C" w:rsidRDefault="00D0070C" w:rsidP="00D0070C">
      <w:pPr>
        <w:pStyle w:val="Style1"/>
        <w:ind w:left="3402"/>
      </w:pPr>
    </w:p>
    <w:p w14:paraId="681813AF" w14:textId="2570EB8A" w:rsidR="00D731AD" w:rsidRDefault="00D731AD" w:rsidP="00D731AD">
      <w:pPr>
        <w:rPr>
          <w:noProof/>
        </w:rPr>
      </w:pPr>
    </w:p>
    <w:p w14:paraId="13CA5661" w14:textId="1C0EB175" w:rsidR="00BB1F4F" w:rsidRDefault="00055738">
      <w:pPr>
        <w:spacing w:after="160" w:line="259" w:lineRule="auto"/>
        <w:jc w:val="left"/>
        <w:rPr>
          <w:rFonts w:asciiTheme="majorHAnsi" w:eastAsiaTheme="majorEastAsia" w:hAnsiTheme="majorHAnsi" w:cstheme="majorBidi"/>
          <w:b/>
          <w:bCs/>
          <w:color w:val="FF0066"/>
          <w:spacing w:val="20"/>
          <w:sz w:val="48"/>
          <w:szCs w:val="48"/>
        </w:rPr>
      </w:pPr>
      <w:r>
        <w:rPr>
          <w:noProof/>
          <w14:ligatures w14:val="standardContextual"/>
        </w:rPr>
        <mc:AlternateContent>
          <mc:Choice Requires="wps">
            <w:drawing>
              <wp:anchor distT="0" distB="0" distL="114300" distR="114300" simplePos="0" relativeHeight="251840512" behindDoc="0" locked="0" layoutInCell="1" allowOverlap="1" wp14:anchorId="7ABA9B1C" wp14:editId="09DF9258">
                <wp:simplePos x="0" y="0"/>
                <wp:positionH relativeFrom="column">
                  <wp:posOffset>1495425</wp:posOffset>
                </wp:positionH>
                <wp:positionV relativeFrom="paragraph">
                  <wp:posOffset>352425</wp:posOffset>
                </wp:positionV>
                <wp:extent cx="4724400" cy="1276350"/>
                <wp:effectExtent l="0" t="0" r="0" b="0"/>
                <wp:wrapThrough wrapText="bothSides">
                  <wp:wrapPolygon edited="0">
                    <wp:start x="0" y="0"/>
                    <wp:lineTo x="0" y="21278"/>
                    <wp:lineTo x="21513" y="21278"/>
                    <wp:lineTo x="21513" y="0"/>
                    <wp:lineTo x="0" y="0"/>
                  </wp:wrapPolygon>
                </wp:wrapThrough>
                <wp:docPr id="873247697" name="Zone de texte 1"/>
                <wp:cNvGraphicFramePr/>
                <a:graphic xmlns:a="http://schemas.openxmlformats.org/drawingml/2006/main">
                  <a:graphicData uri="http://schemas.microsoft.com/office/word/2010/wordprocessingShape">
                    <wps:wsp>
                      <wps:cNvSpPr txBox="1"/>
                      <wps:spPr>
                        <a:xfrm>
                          <a:off x="0" y="0"/>
                          <a:ext cx="4724400" cy="1276350"/>
                        </a:xfrm>
                        <a:prstGeom prst="rect">
                          <a:avLst/>
                        </a:prstGeom>
                        <a:solidFill>
                          <a:schemeClr val="accent6">
                            <a:lumMod val="40000"/>
                            <a:lumOff val="60000"/>
                          </a:schemeClr>
                        </a:solidFill>
                        <a:ln w="6350">
                          <a:noFill/>
                        </a:ln>
                      </wps:spPr>
                      <wps:txbx>
                        <w:txbxContent>
                          <w:p w14:paraId="0B873C28" w14:textId="77777777" w:rsidR="00055738" w:rsidRPr="001C0CEC" w:rsidRDefault="00055738" w:rsidP="00055738">
                            <w:pPr>
                              <w:rPr>
                                <w:b/>
                                <w:bCs/>
                              </w:rPr>
                            </w:pPr>
                            <w:r w:rsidRPr="001C0CEC">
                              <w:rPr>
                                <w:b/>
                                <w:bCs/>
                              </w:rPr>
                              <w:t>Aide à la rédaction</w:t>
                            </w:r>
                          </w:p>
                          <w:p w14:paraId="5E1B83DA" w14:textId="77777777" w:rsidR="00055738" w:rsidRDefault="00055738" w:rsidP="00055738"/>
                          <w:p w14:paraId="609E1A4F" w14:textId="465D8CEC" w:rsidR="00055738" w:rsidRDefault="00055738" w:rsidP="00055738">
                            <w:pPr>
                              <w:pStyle w:val="Style1"/>
                            </w:pPr>
                            <w:r>
                              <w:t xml:space="preserve">&gt; </w:t>
                            </w:r>
                            <w:r w:rsidR="00C6222B">
                              <w:t>Synthèse du projet</w:t>
                            </w:r>
                          </w:p>
                          <w:p w14:paraId="6951CC8B" w14:textId="1813B056" w:rsidR="000209E2" w:rsidRDefault="000209E2" w:rsidP="00055738">
                            <w:pPr>
                              <w:pStyle w:val="Style1"/>
                            </w:pPr>
                            <w:r>
                              <w:t>&gt; projection sur l’avenir</w:t>
                            </w:r>
                          </w:p>
                          <w:p w14:paraId="2C6439EB" w14:textId="77777777" w:rsidR="00055738" w:rsidRDefault="00055738" w:rsidP="00055738">
                            <w:pPr>
                              <w:pStyle w:val="Style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BA9B1C" id="_x0000_s1077" type="#_x0000_t202" style="position:absolute;margin-left:117.75pt;margin-top:27.75pt;width:372pt;height:100.5pt;z-index:251840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" fillcolor="#c5e0b3 [1305]" stroked="f" strokeweight=".5pt">
                <v:textbox>
                  <w:txbxContent>
                    <w:p w14:paraId="0B873C28" w14:textId="77777777" w:rsidR="00055738" w:rsidRPr="001C0CEC" w:rsidRDefault="00055738" w:rsidP="00055738">
                      <w:pPr>
                        <w:rPr>
                          <w:b/>
                          <w:bCs/>
                        </w:rPr>
                      </w:pPr>
                      <w:r w:rsidRPr="001C0CEC">
                        <w:rPr>
                          <w:b/>
                          <w:bCs/>
                        </w:rPr>
                        <w:t>Aide à la rédaction</w:t>
                      </w:r>
                    </w:p>
                    <w:p w14:paraId="5E1B83DA" w14:textId="77777777" w:rsidR="00055738" w:rsidRDefault="00055738" w:rsidP="00055738"/>
                    <w:p w14:paraId="609E1A4F" w14:textId="465D8CEC" w:rsidR="00055738" w:rsidRDefault="00055738" w:rsidP="00055738">
                      <w:pPr>
                        <w:pStyle w:val="Style1"/>
                      </w:pPr>
                      <w:r>
                        <w:t xml:space="preserve">&gt; </w:t>
                      </w:r>
                      <w:r w:rsidR="00C6222B">
                        <w:t>Synthèse du projet</w:t>
                      </w:r>
                    </w:p>
                    <w:p w14:paraId="6951CC8B" w14:textId="1813B056" w:rsidR="000209E2" w:rsidRDefault="000209E2" w:rsidP="00055738">
                      <w:pPr>
                        <w:pStyle w:val="Style1"/>
                      </w:pPr>
                      <w:r>
                        <w:t>&gt; projection sur l’avenir</w:t>
                      </w:r>
                    </w:p>
                    <w:p w14:paraId="2C6439EB" w14:textId="77777777" w:rsidR="00055738" w:rsidRDefault="00055738" w:rsidP="00055738">
                      <w:pPr>
                        <w:pStyle w:val="Style1"/>
                      </w:pPr>
                    </w:p>
                  </w:txbxContent>
                </v:textbox>
                <w10:wrap type="through"/>
              </v:shape>
            </w:pict>
          </mc:Fallback>
        </mc:AlternateContent>
      </w:r>
      <w:r w:rsidR="00BB1F4F">
        <w:br w:type="page"/>
      </w:r>
    </w:p>
    <w:p w14:paraId="0CC4CAE3" w14:textId="0DA526B3" w:rsidR="00DD2246" w:rsidRDefault="00374191" w:rsidP="00940CCB">
      <w:pPr>
        <w:pStyle w:val="Titre1"/>
      </w:pPr>
      <w:bookmarkStart w:id="24" w:name="_Toc164434208"/>
      <w:r>
        <w:lastRenderedPageBreak/>
        <w:t>ANNEXES</w:t>
      </w:r>
      <w:bookmarkEnd w:id="24"/>
    </w:p>
    <w:p w14:paraId="6E855FDF" w14:textId="5CE5C7A1" w:rsidR="001A324C" w:rsidRDefault="001A324C" w:rsidP="006B06BC">
      <w:pPr>
        <w:pStyle w:val="Style1"/>
      </w:pPr>
    </w:p>
    <w:p w14:paraId="51B46672" w14:textId="60061C73" w:rsidR="00873F3C" w:rsidRDefault="00873F3C" w:rsidP="00133BB7">
      <w:pPr>
        <w:pStyle w:val="puce20"/>
      </w:pPr>
      <w:r w:rsidRPr="00873F3C">
        <w:t xml:space="preserve">Annexe 1 : </w:t>
      </w:r>
      <w:r w:rsidR="00BB1F4F">
        <w:t>…</w:t>
      </w:r>
    </w:p>
    <w:p w14:paraId="0E48F95B" w14:textId="6B8956AB" w:rsidR="00BB1F4F" w:rsidRDefault="00D9432A" w:rsidP="00653749">
      <w:pPr>
        <w:pStyle w:val="Puce10"/>
      </w:pPr>
      <w:r>
        <w:t xml:space="preserve">Annexe 2 : </w:t>
      </w:r>
      <w:r w:rsidR="00BB1F4F">
        <w:t>…</w:t>
      </w:r>
    </w:p>
    <w:p w14:paraId="6D65DD4B" w14:textId="4F833E52" w:rsidR="00BB1F4F" w:rsidRDefault="00D9432A" w:rsidP="004A7CB7">
      <w:pPr>
        <w:pStyle w:val="Puce10"/>
      </w:pPr>
      <w:r>
        <w:t xml:space="preserve">Annexe 3 : </w:t>
      </w:r>
      <w:r w:rsidR="00BB1F4F">
        <w:t>…</w:t>
      </w:r>
    </w:p>
    <w:p w14:paraId="29566B72" w14:textId="0F774384" w:rsidR="00D9432A" w:rsidRDefault="00BB1F4F" w:rsidP="004A7CB7">
      <w:pPr>
        <w:pStyle w:val="Puce10"/>
      </w:pPr>
      <w:r>
        <w:t>…</w:t>
      </w:r>
    </w:p>
    <w:p w14:paraId="534D5FD5" w14:textId="77777777" w:rsidR="00873F3C" w:rsidRPr="00133BB7" w:rsidRDefault="00873F3C" w:rsidP="00133BB7">
      <w:pPr>
        <w:pStyle w:val="Style1"/>
      </w:pPr>
    </w:p>
    <w:p w14:paraId="05FDEF17" w14:textId="79C9FF46" w:rsidR="00873F3C" w:rsidRDefault="00873F3C">
      <w:pPr>
        <w:spacing w:after="160" w:line="259" w:lineRule="auto"/>
        <w:jc w:val="left"/>
        <w:rPr>
          <w:rFonts w:asciiTheme="minorHAnsi" w:hAnsiTheme="minorHAnsi" w:cstheme="minorHAnsi"/>
          <w:sz w:val="24"/>
          <w:szCs w:val="24"/>
        </w:rPr>
      </w:pPr>
      <w:r>
        <w:br w:type="page"/>
      </w:r>
    </w:p>
    <w:p w14:paraId="6DB0BFB5" w14:textId="161B4CF0" w:rsidR="00873F3C" w:rsidRPr="00614E9C" w:rsidRDefault="00873F3C" w:rsidP="00C87CAE">
      <w:pPr>
        <w:pStyle w:val="Titre2"/>
      </w:pPr>
      <w:bookmarkStart w:id="25" w:name="_Toc157588653"/>
      <w:bookmarkStart w:id="26" w:name="_Toc164434209"/>
      <w:r w:rsidRPr="00614E9C">
        <w:lastRenderedPageBreak/>
        <w:t>Annexe 1 :</w:t>
      </w:r>
      <w:r>
        <w:t xml:space="preserve"> </w:t>
      </w:r>
      <w:bookmarkEnd w:id="25"/>
      <w:r w:rsidR="00BB1F4F">
        <w:t>…</w:t>
      </w:r>
      <w:bookmarkEnd w:id="26"/>
    </w:p>
    <w:p w14:paraId="30B77133" w14:textId="77777777" w:rsidR="00873F3C" w:rsidRPr="00E87BFA" w:rsidRDefault="00873F3C" w:rsidP="00873F3C">
      <w:pPr>
        <w:rPr>
          <w:b/>
          <w:noProof/>
          <w:sz w:val="16"/>
          <w:szCs w:val="16"/>
        </w:rPr>
      </w:pPr>
    </w:p>
    <w:p w14:paraId="30300172" w14:textId="77777777" w:rsidR="007C02DA" w:rsidRDefault="007C02DA" w:rsidP="007C02DA">
      <w:pPr>
        <w:pStyle w:val="Style1"/>
        <w:rPr>
          <w:noProof/>
        </w:rPr>
      </w:pPr>
    </w:p>
    <w:p w14:paraId="40BC45ED" w14:textId="77777777" w:rsidR="00873F3C" w:rsidRPr="00C63FD1" w:rsidRDefault="00873F3C" w:rsidP="00873F3C">
      <w:pPr>
        <w:rPr>
          <w:noProof/>
          <w:sz w:val="24"/>
          <w:szCs w:val="24"/>
        </w:rPr>
      </w:pPr>
    </w:p>
    <w:p w14:paraId="0A4A38EC" w14:textId="77777777" w:rsidR="00BB1F4F" w:rsidRDefault="00BB1F4F">
      <w:pPr>
        <w:spacing w:after="160" w:line="259" w:lineRule="auto"/>
        <w:jc w:val="left"/>
        <w:rPr>
          <w:rFonts w:asciiTheme="majorHAnsi" w:eastAsiaTheme="majorEastAsia" w:hAnsiTheme="majorHAnsi" w:cstheme="majorBidi"/>
          <w:b/>
          <w:bCs/>
          <w:noProof/>
          <w:color w:val="7F7F7F" w:themeColor="text1" w:themeTint="80"/>
          <w:sz w:val="40"/>
          <w:szCs w:val="40"/>
        </w:rPr>
      </w:pPr>
      <w:bookmarkStart w:id="27" w:name="_Toc157588654"/>
      <w:r>
        <w:br w:type="page"/>
      </w:r>
    </w:p>
    <w:p w14:paraId="6A828501" w14:textId="4A87EDBF" w:rsidR="00802A7B" w:rsidRDefault="00873F3C" w:rsidP="00C87CAE">
      <w:pPr>
        <w:pStyle w:val="Titre2"/>
      </w:pPr>
      <w:bookmarkStart w:id="28" w:name="_Toc164434210"/>
      <w:r w:rsidRPr="00614E9C">
        <w:lastRenderedPageBreak/>
        <w:t xml:space="preserve">Annexe 2 : </w:t>
      </w:r>
      <w:bookmarkEnd w:id="27"/>
      <w:r w:rsidR="00BB1F4F">
        <w:t>…</w:t>
      </w:r>
      <w:bookmarkEnd w:id="28"/>
    </w:p>
    <w:p w14:paraId="77A88B14" w14:textId="77777777" w:rsidR="00873F3C" w:rsidRDefault="00873F3C" w:rsidP="00BB1F4F">
      <w:pPr>
        <w:pStyle w:val="Style1"/>
        <w:rPr>
          <w:noProof/>
        </w:rPr>
      </w:pPr>
    </w:p>
    <w:p w14:paraId="78BAEB0D" w14:textId="77777777" w:rsidR="00BB1F4F" w:rsidRDefault="00BB1F4F" w:rsidP="00BB1F4F">
      <w:pPr>
        <w:pStyle w:val="Style1"/>
        <w:rPr>
          <w:noProof/>
        </w:rPr>
      </w:pPr>
    </w:p>
    <w:p w14:paraId="483032CF" w14:textId="77777777" w:rsidR="00BB1F4F" w:rsidRDefault="00BB1F4F" w:rsidP="00BB1F4F">
      <w:pPr>
        <w:pStyle w:val="Style1"/>
        <w:rPr>
          <w:noProof/>
        </w:rPr>
      </w:pPr>
    </w:p>
    <w:p w14:paraId="0CFC4044" w14:textId="77777777" w:rsidR="00BB1F4F" w:rsidRPr="00900FC3" w:rsidRDefault="00BB1F4F" w:rsidP="00873F3C">
      <w:pPr>
        <w:rPr>
          <w:b/>
          <w:noProof/>
          <w:sz w:val="16"/>
          <w:szCs w:val="16"/>
        </w:rPr>
      </w:pPr>
    </w:p>
    <w:sectPr w:rsidR="00BB1F4F" w:rsidRPr="00900FC3" w:rsidSect="00D821D0">
      <w:headerReference w:type="default" r:id="rId14"/>
      <w:footerReference w:type="default" r:id="rId15"/>
      <w:pgSz w:w="11906" w:h="16838"/>
      <w:pgMar w:top="567" w:right="1418" w:bottom="1134" w:left="1418"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FD2DB" w14:textId="77777777" w:rsidR="00D821D0" w:rsidRDefault="00D821D0" w:rsidP="004D6573">
      <w:pPr>
        <w:spacing w:line="240" w:lineRule="auto"/>
      </w:pPr>
      <w:r>
        <w:separator/>
      </w:r>
    </w:p>
  </w:endnote>
  <w:endnote w:type="continuationSeparator" w:id="0">
    <w:p w14:paraId="04115399" w14:textId="77777777" w:rsidR="00D821D0" w:rsidRDefault="00D821D0" w:rsidP="004D6573">
      <w:pPr>
        <w:spacing w:line="240" w:lineRule="auto"/>
      </w:pPr>
      <w:r>
        <w:continuationSeparator/>
      </w:r>
    </w:p>
  </w:endnote>
  <w:endnote w:type="continuationNotice" w:id="1">
    <w:p w14:paraId="2C0C5F00" w14:textId="77777777" w:rsidR="00D821D0" w:rsidRDefault="00D821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4E418" w14:textId="013C7F0E" w:rsidR="004D6573" w:rsidRPr="00F14B33" w:rsidRDefault="00B133E7" w:rsidP="003634D8">
    <w:pPr>
      <w:pStyle w:val="Pieddepage"/>
      <w:tabs>
        <w:tab w:val="clear" w:pos="4536"/>
        <w:tab w:val="clear" w:pos="9072"/>
        <w:tab w:val="left" w:pos="3385"/>
      </w:tabs>
      <w:rPr>
        <w:spacing w:val="10"/>
      </w:rPr>
    </w:pPr>
    <w:r w:rsidRPr="00220B13">
      <w:rPr>
        <w:noProof/>
        <w:spacing w:val="10"/>
      </w:rPr>
      <mc:AlternateContent>
        <mc:Choice Requires="wps">
          <w:drawing>
            <wp:anchor distT="0" distB="0" distL="114300" distR="114300" simplePos="0" relativeHeight="251658241" behindDoc="0" locked="0" layoutInCell="1" allowOverlap="1" wp14:anchorId="64EB4BF2" wp14:editId="42D7B156">
              <wp:simplePos x="0" y="0"/>
              <wp:positionH relativeFrom="rightMargin">
                <wp:posOffset>135519</wp:posOffset>
              </wp:positionH>
              <wp:positionV relativeFrom="bottomMargin">
                <wp:posOffset>64770</wp:posOffset>
              </wp:positionV>
              <wp:extent cx="561975" cy="561975"/>
              <wp:effectExtent l="0" t="0" r="28575" b="28575"/>
              <wp:wrapNone/>
              <wp:docPr id="222609483" name="Ellipse 222609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9050">
                        <a:solidFill>
                          <a:srgbClr val="EE4877"/>
                        </a:solidFill>
                        <a:round/>
                        <a:headEnd/>
                        <a:tailEnd/>
                      </a:ln>
                      <a:extLst>
                        <a:ext uri="{909E8E84-426E-40DD-AFC4-6F175D3DCCD1}">
                          <a14:hiddenFill xmlns:a14="http://schemas.microsoft.com/office/drawing/2010/main">
                            <a:solidFill>
                              <a:srgbClr val="C0504D"/>
                            </a:solidFill>
                          </a14:hiddenFill>
                        </a:ext>
                      </a:extLst>
                    </wps:spPr>
                    <wps:txbx>
                      <w:txbxContent>
                        <w:p w14:paraId="31CD7BD9" w14:textId="77777777" w:rsidR="00220B13" w:rsidRPr="00B133E7" w:rsidRDefault="00220B13">
                          <w:pPr>
                            <w:pStyle w:val="Pieddepage"/>
                            <w:rPr>
                              <w:rFonts w:asciiTheme="minorHAnsi" w:hAnsiTheme="minorHAnsi" w:cstheme="minorHAnsi"/>
                              <w:color w:val="595959" w:themeColor="text1" w:themeTint="A6"/>
                              <w:sz w:val="44"/>
                              <w:szCs w:val="44"/>
                            </w:rPr>
                          </w:pPr>
                          <w:r w:rsidRPr="00B133E7">
                            <w:rPr>
                              <w:rFonts w:asciiTheme="minorHAnsi" w:hAnsiTheme="minorHAnsi" w:cstheme="minorHAnsi"/>
                              <w:color w:val="595959" w:themeColor="text1" w:themeTint="A6"/>
                              <w:sz w:val="44"/>
                              <w:szCs w:val="44"/>
                            </w:rPr>
                            <w:fldChar w:fldCharType="begin"/>
                          </w:r>
                          <w:r w:rsidRPr="00B133E7">
                            <w:rPr>
                              <w:rFonts w:asciiTheme="minorHAnsi" w:hAnsiTheme="minorHAnsi" w:cstheme="minorHAnsi"/>
                              <w:color w:val="595959" w:themeColor="text1" w:themeTint="A6"/>
                              <w:sz w:val="44"/>
                              <w:szCs w:val="44"/>
                            </w:rPr>
                            <w:instrText>PAGE  \* MERGEFORMAT</w:instrText>
                          </w:r>
                          <w:r w:rsidRPr="00B133E7">
                            <w:rPr>
                              <w:rFonts w:asciiTheme="minorHAnsi" w:hAnsiTheme="minorHAnsi" w:cstheme="minorHAnsi"/>
                              <w:color w:val="595959" w:themeColor="text1" w:themeTint="A6"/>
                              <w:sz w:val="44"/>
                              <w:szCs w:val="44"/>
                            </w:rPr>
                            <w:fldChar w:fldCharType="separate"/>
                          </w:r>
                          <w:r w:rsidRPr="00B133E7">
                            <w:rPr>
                              <w:rFonts w:asciiTheme="minorHAnsi" w:hAnsiTheme="minorHAnsi" w:cstheme="minorHAnsi"/>
                              <w:color w:val="595959" w:themeColor="text1" w:themeTint="A6"/>
                              <w:sz w:val="44"/>
                              <w:szCs w:val="44"/>
                            </w:rPr>
                            <w:t>2</w:t>
                          </w:r>
                          <w:r w:rsidRPr="00B133E7">
                            <w:rPr>
                              <w:rFonts w:asciiTheme="minorHAnsi" w:hAnsiTheme="minorHAnsi" w:cstheme="minorHAnsi"/>
                              <w:color w:val="595959" w:themeColor="text1" w:themeTint="A6"/>
                              <w:sz w:val="44"/>
                              <w:szCs w:val="44"/>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64EB4BF2" id="Ellipse 222609483" o:spid="_x0000_s1078" style="position:absolute;left:0;text-align:left;margin-left:10.65pt;margin-top:5.1pt;width:44.25pt;height:44.25pt;rotation:180;flip:x;z-index:2516582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" filled="f" fillcolor="#c0504d" strokecolor="#ee4877" strokeweight="1.5pt">
              <v:textbox inset=",0,,0">
                <w:txbxContent>
                  <w:p w14:paraId="31CD7BD9" w14:textId="77777777" w:rsidR="00220B13" w:rsidRPr="00B133E7" w:rsidRDefault="00220B13">
                    <w:pPr>
                      <w:pStyle w:val="Pieddepage"/>
                      <w:rPr>
                        <w:rFonts w:asciiTheme="minorHAnsi" w:hAnsiTheme="minorHAnsi" w:cstheme="minorHAnsi"/>
                        <w:color w:val="595959" w:themeColor="text1" w:themeTint="A6"/>
                        <w:sz w:val="44"/>
                        <w:szCs w:val="44"/>
                      </w:rPr>
                    </w:pPr>
                    <w:r w:rsidRPr="00B133E7">
                      <w:rPr>
                        <w:rFonts w:asciiTheme="minorHAnsi" w:hAnsiTheme="minorHAnsi" w:cstheme="minorHAnsi"/>
                        <w:color w:val="595959" w:themeColor="text1" w:themeTint="A6"/>
                        <w:sz w:val="44"/>
                        <w:szCs w:val="44"/>
                      </w:rPr>
                      <w:fldChar w:fldCharType="begin"/>
                    </w:r>
                    <w:r w:rsidRPr="00B133E7">
                      <w:rPr>
                        <w:rFonts w:asciiTheme="minorHAnsi" w:hAnsiTheme="minorHAnsi" w:cstheme="minorHAnsi"/>
                        <w:color w:val="595959" w:themeColor="text1" w:themeTint="A6"/>
                        <w:sz w:val="44"/>
                        <w:szCs w:val="44"/>
                      </w:rPr>
                      <w:instrText>PAGE  \* MERGEFORMAT</w:instrText>
                    </w:r>
                    <w:r w:rsidRPr="00B133E7">
                      <w:rPr>
                        <w:rFonts w:asciiTheme="minorHAnsi" w:hAnsiTheme="minorHAnsi" w:cstheme="minorHAnsi"/>
                        <w:color w:val="595959" w:themeColor="text1" w:themeTint="A6"/>
                        <w:sz w:val="44"/>
                        <w:szCs w:val="44"/>
                      </w:rPr>
                      <w:fldChar w:fldCharType="separate"/>
                    </w:r>
                    <w:r w:rsidRPr="00B133E7">
                      <w:rPr>
                        <w:rFonts w:asciiTheme="minorHAnsi" w:hAnsiTheme="minorHAnsi" w:cstheme="minorHAnsi"/>
                        <w:color w:val="595959" w:themeColor="text1" w:themeTint="A6"/>
                        <w:sz w:val="44"/>
                        <w:szCs w:val="44"/>
                      </w:rPr>
                      <w:t>2</w:t>
                    </w:r>
                    <w:r w:rsidRPr="00B133E7">
                      <w:rPr>
                        <w:rFonts w:asciiTheme="minorHAnsi" w:hAnsiTheme="minorHAnsi" w:cstheme="minorHAnsi"/>
                        <w:color w:val="595959" w:themeColor="text1" w:themeTint="A6"/>
                        <w:sz w:val="44"/>
                        <w:szCs w:val="44"/>
                      </w:rPr>
                      <w:fldChar w:fldCharType="end"/>
                    </w:r>
                  </w:p>
                </w:txbxContent>
              </v:textbox>
              <w10:wrap anchorx="margin" anchory="margin"/>
            </v:oval>
          </w:pict>
        </mc:Fallback>
      </mc:AlternateContent>
    </w:r>
    <w:r w:rsidR="00220B13" w:rsidRPr="00F14B33">
      <w:rPr>
        <w:spacing w:val="10"/>
      </w:rPr>
      <w:t>Projet associatif 202</w:t>
    </w:r>
    <w:r w:rsidR="00D82C3E">
      <w:rPr>
        <w:spacing w:val="10"/>
      </w:rPr>
      <w:t>5</w:t>
    </w:r>
    <w:r w:rsidR="00220B13" w:rsidRPr="00F14B33">
      <w:rPr>
        <w:spacing w:val="10"/>
      </w:rPr>
      <w:t>-202</w:t>
    </w:r>
    <w:r w:rsidR="00D82C3E">
      <w:rPr>
        <w:spacing w:val="10"/>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75E29" w14:textId="77777777" w:rsidR="00D821D0" w:rsidRDefault="00D821D0" w:rsidP="004D6573">
      <w:pPr>
        <w:spacing w:line="240" w:lineRule="auto"/>
      </w:pPr>
      <w:r>
        <w:separator/>
      </w:r>
    </w:p>
  </w:footnote>
  <w:footnote w:type="continuationSeparator" w:id="0">
    <w:p w14:paraId="498FD9FD" w14:textId="77777777" w:rsidR="00D821D0" w:rsidRDefault="00D821D0" w:rsidP="004D6573">
      <w:pPr>
        <w:spacing w:line="240" w:lineRule="auto"/>
      </w:pPr>
      <w:r>
        <w:continuationSeparator/>
      </w:r>
    </w:p>
  </w:footnote>
  <w:footnote w:type="continuationNotice" w:id="1">
    <w:p w14:paraId="5FAD66B3" w14:textId="77777777" w:rsidR="00D821D0" w:rsidRDefault="00D821D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8CB14" w14:textId="12849043" w:rsidR="004D6573" w:rsidRPr="003634D8" w:rsidRDefault="007E2F09" w:rsidP="00D76419">
    <w:pPr>
      <w:pStyle w:val="Pieddepage"/>
      <w:spacing w:after="120" w:line="360" w:lineRule="auto"/>
      <w:rPr>
        <w:rFonts w:asciiTheme="majorHAnsi" w:hAnsiTheme="majorHAnsi" w:cstheme="majorHAnsi"/>
        <w:spacing w:val="10"/>
        <w:sz w:val="24"/>
        <w:szCs w:val="24"/>
      </w:rPr>
    </w:pPr>
    <w:r>
      <w:rPr>
        <w:rFonts w:asciiTheme="majorHAnsi" w:hAnsiTheme="majorHAnsi" w:cstheme="majorHAnsi"/>
        <w:noProof/>
        <w:spacing w:val="10"/>
        <w:sz w:val="24"/>
        <w:szCs w:val="24"/>
      </w:rPr>
      <w:drawing>
        <wp:anchor distT="0" distB="0" distL="114300" distR="114300" simplePos="0" relativeHeight="251659265" behindDoc="0" locked="0" layoutInCell="1" allowOverlap="1" wp14:anchorId="0B43F31E" wp14:editId="0C6C3C23">
          <wp:simplePos x="0" y="0"/>
          <wp:positionH relativeFrom="column">
            <wp:posOffset>3166745</wp:posOffset>
          </wp:positionH>
          <wp:positionV relativeFrom="paragraph">
            <wp:posOffset>-164465</wp:posOffset>
          </wp:positionV>
          <wp:extent cx="3213774" cy="2362200"/>
          <wp:effectExtent l="0" t="0" r="5715" b="0"/>
          <wp:wrapNone/>
          <wp:docPr id="24252655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20000"/>
                    <a:extLst>
                      <a:ext uri="{28A0092B-C50C-407E-A947-70E740481C1C}">
                        <a14:useLocalDpi xmlns:a14="http://schemas.microsoft.com/office/drawing/2010/main" val="0"/>
                      </a:ext>
                    </a:extLst>
                  </a:blip>
                  <a:srcRect/>
                  <a:stretch>
                    <a:fillRect/>
                  </a:stretch>
                </pic:blipFill>
                <pic:spPr bwMode="auto">
                  <a:xfrm>
                    <a:off x="0" y="0"/>
                    <a:ext cx="3213774" cy="2362200"/>
                  </a:xfrm>
                  <a:prstGeom prst="rect">
                    <a:avLst/>
                  </a:prstGeom>
                  <a:noFill/>
                </pic:spPr>
              </pic:pic>
            </a:graphicData>
          </a:graphic>
          <wp14:sizeRelH relativeFrom="margin">
            <wp14:pctWidth>0</wp14:pctWidth>
          </wp14:sizeRelH>
          <wp14:sizeRelV relativeFrom="margin">
            <wp14:pctHeight>0</wp14:pctHeight>
          </wp14:sizeRelV>
        </wp:anchor>
      </w:drawing>
    </w:r>
    <w:r w:rsidR="00913DDF">
      <w:rPr>
        <w:rFonts w:asciiTheme="majorHAnsi" w:hAnsiTheme="majorHAnsi" w:cstheme="majorHAnsi"/>
        <w:spacing w:val="10"/>
        <w:sz w:val="24"/>
        <w:szCs w:val="24"/>
      </w:rPr>
      <w:t>MON CLUB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F4E09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22D7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F8A0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760D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F4DB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0E99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48D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A43E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246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2270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D0BD5"/>
    <w:multiLevelType w:val="hybridMultilevel"/>
    <w:tmpl w:val="A5485E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7AB00F38">
      <w:start w:val="1"/>
      <w:numFmt w:val="bullet"/>
      <w:lvlText w:val="-"/>
      <w:lvlJc w:val="left"/>
      <w:pPr>
        <w:ind w:left="2160" w:hanging="360"/>
      </w:pPr>
      <w:rPr>
        <w:rFonts w:ascii="Arial" w:eastAsia="Calibri" w:hAnsi="Arial" w:cs="Arial"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08DA567A"/>
    <w:multiLevelType w:val="hybridMultilevel"/>
    <w:tmpl w:val="B7FE43C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8F435CC"/>
    <w:multiLevelType w:val="hybridMultilevel"/>
    <w:tmpl w:val="20F2429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CC802C9"/>
    <w:multiLevelType w:val="hybridMultilevel"/>
    <w:tmpl w:val="13D40802"/>
    <w:lvl w:ilvl="0" w:tplc="1B20040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13277DB3"/>
    <w:multiLevelType w:val="hybridMultilevel"/>
    <w:tmpl w:val="ED764AB2"/>
    <w:lvl w:ilvl="0" w:tplc="51D262F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6E45EE8"/>
    <w:multiLevelType w:val="hybridMultilevel"/>
    <w:tmpl w:val="5C9C4A1E"/>
    <w:lvl w:ilvl="0" w:tplc="40BCE3B0">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F692EDF"/>
    <w:multiLevelType w:val="hybridMultilevel"/>
    <w:tmpl w:val="A30ED8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F780362"/>
    <w:multiLevelType w:val="hybridMultilevel"/>
    <w:tmpl w:val="90464E2C"/>
    <w:lvl w:ilvl="0" w:tplc="BA10936E">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1F9602E7"/>
    <w:multiLevelType w:val="hybridMultilevel"/>
    <w:tmpl w:val="0DA01B3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98515F9"/>
    <w:multiLevelType w:val="hybridMultilevel"/>
    <w:tmpl w:val="273EDF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9EE42D2"/>
    <w:multiLevelType w:val="hybridMultilevel"/>
    <w:tmpl w:val="AF54D4B2"/>
    <w:lvl w:ilvl="0" w:tplc="37E81F56">
      <w:numFmt w:val="bullet"/>
      <w:lvlText w:val="•"/>
      <w:lvlJc w:val="left"/>
      <w:pPr>
        <w:ind w:left="704" w:hanging="420"/>
      </w:pPr>
      <w:rPr>
        <w:rFonts w:ascii="Calibri" w:eastAsia="Calibr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1" w15:restartNumberingAfterBreak="0">
    <w:nsid w:val="337A0E5B"/>
    <w:multiLevelType w:val="hybridMultilevel"/>
    <w:tmpl w:val="57D630F8"/>
    <w:lvl w:ilvl="0" w:tplc="EE086460">
      <w:numFmt w:val="bullet"/>
      <w:pStyle w:val="puce1"/>
      <w:lvlText w:val="•"/>
      <w:lvlJc w:val="left"/>
      <w:pPr>
        <w:ind w:left="988" w:hanging="420"/>
      </w:pPr>
      <w:rPr>
        <w:rFonts w:ascii="Calibri" w:eastAsia="Calibri" w:hAnsi="Calibri" w:cs="Calibr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39664A22"/>
    <w:multiLevelType w:val="hybridMultilevel"/>
    <w:tmpl w:val="5BAE9EF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C518D0"/>
    <w:multiLevelType w:val="hybridMultilevel"/>
    <w:tmpl w:val="3D4043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8F81911"/>
    <w:multiLevelType w:val="hybridMultilevel"/>
    <w:tmpl w:val="B12EB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0A1F05"/>
    <w:multiLevelType w:val="hybridMultilevel"/>
    <w:tmpl w:val="5C244470"/>
    <w:lvl w:ilvl="0" w:tplc="9904C83C">
      <w:start w:val="15"/>
      <w:numFmt w:val="bullet"/>
      <w:lvlText w:val="-"/>
      <w:lvlJc w:val="left"/>
      <w:pPr>
        <w:ind w:left="394" w:hanging="360"/>
      </w:pPr>
      <w:rPr>
        <w:rFonts w:ascii="Calibri" w:eastAsia="Calibri" w:hAnsi="Calibri" w:cs="Calibri"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26" w15:restartNumberingAfterBreak="0">
    <w:nsid w:val="5D140261"/>
    <w:multiLevelType w:val="hybridMultilevel"/>
    <w:tmpl w:val="0B7606B0"/>
    <w:lvl w:ilvl="0" w:tplc="DA7076A8">
      <w:start w:val="1"/>
      <w:numFmt w:val="bullet"/>
      <w:pStyle w:val="Puce10"/>
      <w:lvlText w:val="o"/>
      <w:lvlJc w:val="left"/>
      <w:pPr>
        <w:ind w:left="100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7" w15:restartNumberingAfterBreak="0">
    <w:nsid w:val="5E564751"/>
    <w:multiLevelType w:val="hybridMultilevel"/>
    <w:tmpl w:val="1488F12E"/>
    <w:lvl w:ilvl="0" w:tplc="1F7C5B9C">
      <w:start w:val="1"/>
      <w:numFmt w:val="bullet"/>
      <w:lvlText w:val=""/>
      <w:lvlJc w:val="left"/>
      <w:pPr>
        <w:ind w:left="720" w:hanging="360"/>
      </w:pPr>
      <w:rPr>
        <w:rFonts w:ascii="Symbol" w:hAnsi="Symbol" w:hint="default"/>
      </w:rPr>
    </w:lvl>
    <w:lvl w:ilvl="1" w:tplc="DB700D4A">
      <w:start w:val="1"/>
      <w:numFmt w:val="bullet"/>
      <w:lvlText w:val="o"/>
      <w:lvlJc w:val="left"/>
      <w:pPr>
        <w:ind w:left="1440" w:hanging="360"/>
      </w:pPr>
      <w:rPr>
        <w:rFonts w:ascii="Courier New" w:hAnsi="Courier New" w:hint="default"/>
      </w:rPr>
    </w:lvl>
    <w:lvl w:ilvl="2" w:tplc="534C0440">
      <w:start w:val="1"/>
      <w:numFmt w:val="bullet"/>
      <w:lvlText w:val=""/>
      <w:lvlJc w:val="left"/>
      <w:pPr>
        <w:ind w:left="2160" w:hanging="360"/>
      </w:pPr>
      <w:rPr>
        <w:rFonts w:ascii="Wingdings" w:hAnsi="Wingdings" w:hint="default"/>
      </w:rPr>
    </w:lvl>
    <w:lvl w:ilvl="3" w:tplc="5F90A02A">
      <w:start w:val="1"/>
      <w:numFmt w:val="bullet"/>
      <w:lvlText w:val=""/>
      <w:lvlJc w:val="left"/>
      <w:pPr>
        <w:ind w:left="2880" w:hanging="360"/>
      </w:pPr>
      <w:rPr>
        <w:rFonts w:ascii="Symbol" w:hAnsi="Symbol" w:hint="default"/>
      </w:rPr>
    </w:lvl>
    <w:lvl w:ilvl="4" w:tplc="E0D4DA44">
      <w:start w:val="1"/>
      <w:numFmt w:val="bullet"/>
      <w:lvlText w:val="o"/>
      <w:lvlJc w:val="left"/>
      <w:pPr>
        <w:ind w:left="3600" w:hanging="360"/>
      </w:pPr>
      <w:rPr>
        <w:rFonts w:ascii="Courier New" w:hAnsi="Courier New" w:hint="default"/>
      </w:rPr>
    </w:lvl>
    <w:lvl w:ilvl="5" w:tplc="16BEBCF2">
      <w:start w:val="1"/>
      <w:numFmt w:val="bullet"/>
      <w:lvlText w:val=""/>
      <w:lvlJc w:val="left"/>
      <w:pPr>
        <w:ind w:left="4320" w:hanging="360"/>
      </w:pPr>
      <w:rPr>
        <w:rFonts w:ascii="Wingdings" w:hAnsi="Wingdings" w:hint="default"/>
      </w:rPr>
    </w:lvl>
    <w:lvl w:ilvl="6" w:tplc="49687884">
      <w:start w:val="1"/>
      <w:numFmt w:val="bullet"/>
      <w:lvlText w:val=""/>
      <w:lvlJc w:val="left"/>
      <w:pPr>
        <w:ind w:left="5040" w:hanging="360"/>
      </w:pPr>
      <w:rPr>
        <w:rFonts w:ascii="Symbol" w:hAnsi="Symbol" w:hint="default"/>
      </w:rPr>
    </w:lvl>
    <w:lvl w:ilvl="7" w:tplc="C0C85C42">
      <w:start w:val="1"/>
      <w:numFmt w:val="bullet"/>
      <w:lvlText w:val="o"/>
      <w:lvlJc w:val="left"/>
      <w:pPr>
        <w:ind w:left="5760" w:hanging="360"/>
      </w:pPr>
      <w:rPr>
        <w:rFonts w:ascii="Courier New" w:hAnsi="Courier New" w:hint="default"/>
      </w:rPr>
    </w:lvl>
    <w:lvl w:ilvl="8" w:tplc="D7186F4C">
      <w:start w:val="1"/>
      <w:numFmt w:val="bullet"/>
      <w:lvlText w:val=""/>
      <w:lvlJc w:val="left"/>
      <w:pPr>
        <w:ind w:left="6480" w:hanging="360"/>
      </w:pPr>
      <w:rPr>
        <w:rFonts w:ascii="Wingdings" w:hAnsi="Wingdings" w:hint="default"/>
      </w:rPr>
    </w:lvl>
  </w:abstractNum>
  <w:abstractNum w:abstractNumId="28" w15:restartNumberingAfterBreak="0">
    <w:nsid w:val="60461F73"/>
    <w:multiLevelType w:val="hybridMultilevel"/>
    <w:tmpl w:val="905ECC0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414459"/>
    <w:multiLevelType w:val="hybridMultilevel"/>
    <w:tmpl w:val="FD0C6724"/>
    <w:lvl w:ilvl="0" w:tplc="516C062A">
      <w:start w:val="2"/>
      <w:numFmt w:val="bullet"/>
      <w:lvlText w:val="-"/>
      <w:lvlJc w:val="left"/>
      <w:pPr>
        <w:ind w:left="644" w:hanging="360"/>
      </w:pPr>
      <w:rPr>
        <w:rFonts w:ascii="Calibri" w:eastAsia="Calibr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0" w15:restartNumberingAfterBreak="0">
    <w:nsid w:val="62A061EA"/>
    <w:multiLevelType w:val="hybridMultilevel"/>
    <w:tmpl w:val="0BAC3138"/>
    <w:lvl w:ilvl="0" w:tplc="A418BDBA">
      <w:numFmt w:val="bullet"/>
      <w:lvlText w:val=""/>
      <w:lvlJc w:val="left"/>
      <w:pPr>
        <w:ind w:left="644" w:hanging="360"/>
      </w:pPr>
      <w:rPr>
        <w:rFonts w:ascii="Wingdings" w:eastAsia="Calibri" w:hAnsi="Wingdings" w:cstheme="minorHAns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1" w15:restartNumberingAfterBreak="0">
    <w:nsid w:val="65D74106"/>
    <w:multiLevelType w:val="hybridMultilevel"/>
    <w:tmpl w:val="BAC225AC"/>
    <w:lvl w:ilvl="0" w:tplc="C11E4286">
      <w:numFmt w:val="bullet"/>
      <w:pStyle w:val="Puce2"/>
      <w:lvlText w:val="-"/>
      <w:lvlJc w:val="left"/>
      <w:pPr>
        <w:ind w:left="1004" w:hanging="360"/>
      </w:pPr>
      <w:rPr>
        <w:rFonts w:ascii="Arial" w:eastAsia="Calibri"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15:restartNumberingAfterBreak="0">
    <w:nsid w:val="66994389"/>
    <w:multiLevelType w:val="hybridMultilevel"/>
    <w:tmpl w:val="F522E2B2"/>
    <w:lvl w:ilvl="0" w:tplc="C47A17AE">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671D1762"/>
    <w:multiLevelType w:val="hybridMultilevel"/>
    <w:tmpl w:val="9510EB3E"/>
    <w:lvl w:ilvl="0" w:tplc="86D418FA">
      <w:start w:val="2026"/>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18C4577"/>
    <w:multiLevelType w:val="hybridMultilevel"/>
    <w:tmpl w:val="AEC693FE"/>
    <w:lvl w:ilvl="0" w:tplc="497811CA">
      <w:numFmt w:val="bullet"/>
      <w:lvlText w:val="-"/>
      <w:lvlJc w:val="left"/>
      <w:pPr>
        <w:ind w:left="360" w:hanging="360"/>
      </w:pPr>
      <w:rPr>
        <w:rFonts w:ascii="Arial" w:eastAsia="Calibri"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5" w15:restartNumberingAfterBreak="0">
    <w:nsid w:val="77BE0888"/>
    <w:multiLevelType w:val="hybridMultilevel"/>
    <w:tmpl w:val="3C863D34"/>
    <w:lvl w:ilvl="0" w:tplc="C1101808">
      <w:start w:val="1"/>
      <w:numFmt w:val="decimal"/>
      <w:lvlText w:val="%1."/>
      <w:lvlJc w:val="left"/>
      <w:pPr>
        <w:ind w:left="720" w:hanging="360"/>
      </w:pPr>
      <w:rPr>
        <w:rFonts w:ascii="Helvetica" w:hAnsi="Helvetic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855327E"/>
    <w:multiLevelType w:val="hybridMultilevel"/>
    <w:tmpl w:val="99CA45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86F7CA9"/>
    <w:multiLevelType w:val="hybridMultilevel"/>
    <w:tmpl w:val="5F6C0F3C"/>
    <w:lvl w:ilvl="0" w:tplc="BD3AD3A8">
      <w:start w:val="1"/>
      <w:numFmt w:val="bullet"/>
      <w:lvlText w:val="&gt;"/>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A7C4BB9"/>
    <w:multiLevelType w:val="hybridMultilevel"/>
    <w:tmpl w:val="7F2882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7AA14CF4"/>
    <w:multiLevelType w:val="hybridMultilevel"/>
    <w:tmpl w:val="DA8CE86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0" w15:restartNumberingAfterBreak="0">
    <w:nsid w:val="7C5D55FF"/>
    <w:multiLevelType w:val="hybridMultilevel"/>
    <w:tmpl w:val="1DB2B0DE"/>
    <w:lvl w:ilvl="0" w:tplc="E6F03926">
      <w:start w:val="1"/>
      <w:numFmt w:val="bullet"/>
      <w:pStyle w:val="puce20"/>
      <w:lvlText w:val="o"/>
      <w:lvlJc w:val="left"/>
      <w:pPr>
        <w:ind w:left="988" w:hanging="42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1610745909">
    <w:abstractNumId w:val="27"/>
  </w:num>
  <w:num w:numId="2" w16cid:durableId="112526393">
    <w:abstractNumId w:val="23"/>
  </w:num>
  <w:num w:numId="3" w16cid:durableId="1804618399">
    <w:abstractNumId w:val="39"/>
  </w:num>
  <w:num w:numId="4" w16cid:durableId="1948846934">
    <w:abstractNumId w:val="20"/>
  </w:num>
  <w:num w:numId="5" w16cid:durableId="1698700186">
    <w:abstractNumId w:val="10"/>
  </w:num>
  <w:num w:numId="6" w16cid:durableId="912272497">
    <w:abstractNumId w:val="21"/>
  </w:num>
  <w:num w:numId="7" w16cid:durableId="248345527">
    <w:abstractNumId w:val="36"/>
  </w:num>
  <w:num w:numId="8" w16cid:durableId="1850754368">
    <w:abstractNumId w:val="40"/>
  </w:num>
  <w:num w:numId="9" w16cid:durableId="1574699131">
    <w:abstractNumId w:val="14"/>
  </w:num>
  <w:num w:numId="10" w16cid:durableId="620845905">
    <w:abstractNumId w:val="16"/>
  </w:num>
  <w:num w:numId="11" w16cid:durableId="217786921">
    <w:abstractNumId w:val="13"/>
  </w:num>
  <w:num w:numId="12" w16cid:durableId="616909581">
    <w:abstractNumId w:val="12"/>
  </w:num>
  <w:num w:numId="13" w16cid:durableId="1715739254">
    <w:abstractNumId w:val="38"/>
  </w:num>
  <w:num w:numId="14" w16cid:durableId="585579294">
    <w:abstractNumId w:val="22"/>
  </w:num>
  <w:num w:numId="15" w16cid:durableId="1151945264">
    <w:abstractNumId w:val="24"/>
  </w:num>
  <w:num w:numId="16" w16cid:durableId="413671555">
    <w:abstractNumId w:val="37"/>
  </w:num>
  <w:num w:numId="17" w16cid:durableId="430012558">
    <w:abstractNumId w:val="19"/>
  </w:num>
  <w:num w:numId="18" w16cid:durableId="1951013142">
    <w:abstractNumId w:val="34"/>
  </w:num>
  <w:num w:numId="19" w16cid:durableId="71583535">
    <w:abstractNumId w:val="32"/>
  </w:num>
  <w:num w:numId="20" w16cid:durableId="1591305043">
    <w:abstractNumId w:val="17"/>
  </w:num>
  <w:num w:numId="21" w16cid:durableId="1715273992">
    <w:abstractNumId w:val="25"/>
  </w:num>
  <w:num w:numId="22" w16cid:durableId="805395173">
    <w:abstractNumId w:val="26"/>
  </w:num>
  <w:num w:numId="23" w16cid:durableId="1515028072">
    <w:abstractNumId w:val="31"/>
  </w:num>
  <w:num w:numId="24" w16cid:durableId="633023240">
    <w:abstractNumId w:val="35"/>
  </w:num>
  <w:num w:numId="25" w16cid:durableId="1739743991">
    <w:abstractNumId w:val="11"/>
  </w:num>
  <w:num w:numId="26" w16cid:durableId="1431662851">
    <w:abstractNumId w:val="18"/>
  </w:num>
  <w:num w:numId="27" w16cid:durableId="788469431">
    <w:abstractNumId w:val="28"/>
  </w:num>
  <w:num w:numId="28" w16cid:durableId="4461254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08636099">
    <w:abstractNumId w:val="9"/>
  </w:num>
  <w:num w:numId="30" w16cid:durableId="457845266">
    <w:abstractNumId w:val="8"/>
  </w:num>
  <w:num w:numId="31" w16cid:durableId="607392573">
    <w:abstractNumId w:val="7"/>
  </w:num>
  <w:num w:numId="32" w16cid:durableId="210192145">
    <w:abstractNumId w:val="6"/>
  </w:num>
  <w:num w:numId="33" w16cid:durableId="1579709690">
    <w:abstractNumId w:val="5"/>
  </w:num>
  <w:num w:numId="34" w16cid:durableId="1201628864">
    <w:abstractNumId w:val="4"/>
  </w:num>
  <w:num w:numId="35" w16cid:durableId="522520529">
    <w:abstractNumId w:val="3"/>
  </w:num>
  <w:num w:numId="36" w16cid:durableId="752974655">
    <w:abstractNumId w:val="2"/>
  </w:num>
  <w:num w:numId="37" w16cid:durableId="1444616862">
    <w:abstractNumId w:val="1"/>
  </w:num>
  <w:num w:numId="38" w16cid:durableId="1227958119">
    <w:abstractNumId w:val="0"/>
  </w:num>
  <w:num w:numId="39" w16cid:durableId="1153370029">
    <w:abstractNumId w:val="15"/>
  </w:num>
  <w:num w:numId="40" w16cid:durableId="140002924">
    <w:abstractNumId w:val="30"/>
  </w:num>
  <w:num w:numId="41" w16cid:durableId="1507596994">
    <w:abstractNumId w:val="33"/>
  </w:num>
  <w:num w:numId="42" w16cid:durableId="124291328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D61"/>
    <w:rsid w:val="00000D3A"/>
    <w:rsid w:val="0000299A"/>
    <w:rsid w:val="000037D4"/>
    <w:rsid w:val="000038DA"/>
    <w:rsid w:val="00006DAC"/>
    <w:rsid w:val="000073CE"/>
    <w:rsid w:val="00012A51"/>
    <w:rsid w:val="000147FC"/>
    <w:rsid w:val="00016E11"/>
    <w:rsid w:val="00017B4B"/>
    <w:rsid w:val="0001EB23"/>
    <w:rsid w:val="000209E2"/>
    <w:rsid w:val="00020F29"/>
    <w:rsid w:val="000220A5"/>
    <w:rsid w:val="000243A7"/>
    <w:rsid w:val="00025E70"/>
    <w:rsid w:val="00026D75"/>
    <w:rsid w:val="00027A58"/>
    <w:rsid w:val="00027BB9"/>
    <w:rsid w:val="00030513"/>
    <w:rsid w:val="000322B5"/>
    <w:rsid w:val="00032AD1"/>
    <w:rsid w:val="00032F77"/>
    <w:rsid w:val="00033A01"/>
    <w:rsid w:val="00033C1E"/>
    <w:rsid w:val="000351D9"/>
    <w:rsid w:val="0004053A"/>
    <w:rsid w:val="000421FB"/>
    <w:rsid w:val="00043007"/>
    <w:rsid w:val="00055738"/>
    <w:rsid w:val="00061C50"/>
    <w:rsid w:val="00062416"/>
    <w:rsid w:val="0006739B"/>
    <w:rsid w:val="00070C44"/>
    <w:rsid w:val="00071F5F"/>
    <w:rsid w:val="00072442"/>
    <w:rsid w:val="00072C48"/>
    <w:rsid w:val="0007487E"/>
    <w:rsid w:val="00076C9D"/>
    <w:rsid w:val="000778C3"/>
    <w:rsid w:val="000839E6"/>
    <w:rsid w:val="0009567A"/>
    <w:rsid w:val="000A093C"/>
    <w:rsid w:val="000A268F"/>
    <w:rsid w:val="000A46C0"/>
    <w:rsid w:val="000B2373"/>
    <w:rsid w:val="000B63EE"/>
    <w:rsid w:val="000C7DC4"/>
    <w:rsid w:val="000D0977"/>
    <w:rsid w:val="000D0CD2"/>
    <w:rsid w:val="000D2E06"/>
    <w:rsid w:val="000E1513"/>
    <w:rsid w:val="000E5601"/>
    <w:rsid w:val="000E64E6"/>
    <w:rsid w:val="000F11B0"/>
    <w:rsid w:val="000F2BA5"/>
    <w:rsid w:val="000F3DF7"/>
    <w:rsid w:val="000F710E"/>
    <w:rsid w:val="000F77E9"/>
    <w:rsid w:val="001002F7"/>
    <w:rsid w:val="00101D24"/>
    <w:rsid w:val="00103509"/>
    <w:rsid w:val="00104398"/>
    <w:rsid w:val="001073B7"/>
    <w:rsid w:val="00110BD1"/>
    <w:rsid w:val="001122EB"/>
    <w:rsid w:val="00112903"/>
    <w:rsid w:val="001171A9"/>
    <w:rsid w:val="0012311F"/>
    <w:rsid w:val="001329F9"/>
    <w:rsid w:val="00133BB7"/>
    <w:rsid w:val="001355B2"/>
    <w:rsid w:val="00147434"/>
    <w:rsid w:val="0015133C"/>
    <w:rsid w:val="00151557"/>
    <w:rsid w:val="00153961"/>
    <w:rsid w:val="00153E96"/>
    <w:rsid w:val="001551FC"/>
    <w:rsid w:val="001614AA"/>
    <w:rsid w:val="001642FB"/>
    <w:rsid w:val="001707C5"/>
    <w:rsid w:val="00172EE0"/>
    <w:rsid w:val="00176C9C"/>
    <w:rsid w:val="001775DE"/>
    <w:rsid w:val="001818DC"/>
    <w:rsid w:val="00182F6D"/>
    <w:rsid w:val="001905BD"/>
    <w:rsid w:val="001934DF"/>
    <w:rsid w:val="00196E19"/>
    <w:rsid w:val="0019768B"/>
    <w:rsid w:val="00197D3C"/>
    <w:rsid w:val="001A0141"/>
    <w:rsid w:val="001A324C"/>
    <w:rsid w:val="001A40EF"/>
    <w:rsid w:val="001A5316"/>
    <w:rsid w:val="001A7E12"/>
    <w:rsid w:val="001B07FC"/>
    <w:rsid w:val="001B0F8F"/>
    <w:rsid w:val="001B1DA4"/>
    <w:rsid w:val="001B2A56"/>
    <w:rsid w:val="001B595A"/>
    <w:rsid w:val="001B77F3"/>
    <w:rsid w:val="001C0CEC"/>
    <w:rsid w:val="001C40B4"/>
    <w:rsid w:val="001C4AB9"/>
    <w:rsid w:val="001C4FA9"/>
    <w:rsid w:val="001D06C6"/>
    <w:rsid w:val="001D4664"/>
    <w:rsid w:val="001E3998"/>
    <w:rsid w:val="001E791E"/>
    <w:rsid w:val="001E7F48"/>
    <w:rsid w:val="001F5FC7"/>
    <w:rsid w:val="00204372"/>
    <w:rsid w:val="0020743C"/>
    <w:rsid w:val="002078E2"/>
    <w:rsid w:val="00216943"/>
    <w:rsid w:val="00217DE6"/>
    <w:rsid w:val="00220B13"/>
    <w:rsid w:val="00223274"/>
    <w:rsid w:val="00224046"/>
    <w:rsid w:val="0023344B"/>
    <w:rsid w:val="00235A59"/>
    <w:rsid w:val="00236E7D"/>
    <w:rsid w:val="00244E6D"/>
    <w:rsid w:val="00264B8F"/>
    <w:rsid w:val="00265DDB"/>
    <w:rsid w:val="00272E59"/>
    <w:rsid w:val="00272F4A"/>
    <w:rsid w:val="002747E6"/>
    <w:rsid w:val="002771FC"/>
    <w:rsid w:val="00284D6E"/>
    <w:rsid w:val="00286541"/>
    <w:rsid w:val="00287C88"/>
    <w:rsid w:val="00292267"/>
    <w:rsid w:val="00294E99"/>
    <w:rsid w:val="00294F79"/>
    <w:rsid w:val="002954A1"/>
    <w:rsid w:val="002A0362"/>
    <w:rsid w:val="002B143B"/>
    <w:rsid w:val="002C08EB"/>
    <w:rsid w:val="002C2199"/>
    <w:rsid w:val="002C6FB2"/>
    <w:rsid w:val="002D124C"/>
    <w:rsid w:val="002D180C"/>
    <w:rsid w:val="002D2259"/>
    <w:rsid w:val="002D46F0"/>
    <w:rsid w:val="002D7ED1"/>
    <w:rsid w:val="002E1AAA"/>
    <w:rsid w:val="002E5420"/>
    <w:rsid w:val="002E6DC3"/>
    <w:rsid w:val="002E7090"/>
    <w:rsid w:val="00306EDA"/>
    <w:rsid w:val="00310E0B"/>
    <w:rsid w:val="003148A6"/>
    <w:rsid w:val="00315C80"/>
    <w:rsid w:val="00315FF7"/>
    <w:rsid w:val="00322BD5"/>
    <w:rsid w:val="00324550"/>
    <w:rsid w:val="003249E2"/>
    <w:rsid w:val="00330419"/>
    <w:rsid w:val="003405EB"/>
    <w:rsid w:val="00343B95"/>
    <w:rsid w:val="003449F4"/>
    <w:rsid w:val="003452E6"/>
    <w:rsid w:val="003478B9"/>
    <w:rsid w:val="00353217"/>
    <w:rsid w:val="00354AEC"/>
    <w:rsid w:val="00355E1F"/>
    <w:rsid w:val="00362B4D"/>
    <w:rsid w:val="00363422"/>
    <w:rsid w:val="003634D8"/>
    <w:rsid w:val="00366E9C"/>
    <w:rsid w:val="003733D2"/>
    <w:rsid w:val="00373A0F"/>
    <w:rsid w:val="00374191"/>
    <w:rsid w:val="00374EC6"/>
    <w:rsid w:val="00377075"/>
    <w:rsid w:val="0038110A"/>
    <w:rsid w:val="00382DD6"/>
    <w:rsid w:val="00383CA6"/>
    <w:rsid w:val="003874D2"/>
    <w:rsid w:val="00392B11"/>
    <w:rsid w:val="003947A4"/>
    <w:rsid w:val="00397E21"/>
    <w:rsid w:val="003A1960"/>
    <w:rsid w:val="003A21D8"/>
    <w:rsid w:val="003A3256"/>
    <w:rsid w:val="003A32C1"/>
    <w:rsid w:val="003A3681"/>
    <w:rsid w:val="003A4566"/>
    <w:rsid w:val="003B01FB"/>
    <w:rsid w:val="003B0342"/>
    <w:rsid w:val="003B2841"/>
    <w:rsid w:val="003B4F07"/>
    <w:rsid w:val="003B5EAD"/>
    <w:rsid w:val="003C7034"/>
    <w:rsid w:val="003C7FBD"/>
    <w:rsid w:val="003D096A"/>
    <w:rsid w:val="003D4D62"/>
    <w:rsid w:val="003E24AD"/>
    <w:rsid w:val="003F1B5B"/>
    <w:rsid w:val="003F2327"/>
    <w:rsid w:val="003F4EDB"/>
    <w:rsid w:val="003F5A54"/>
    <w:rsid w:val="00405E1D"/>
    <w:rsid w:val="0040725B"/>
    <w:rsid w:val="004113E8"/>
    <w:rsid w:val="004147DD"/>
    <w:rsid w:val="0042007B"/>
    <w:rsid w:val="004225E4"/>
    <w:rsid w:val="00422859"/>
    <w:rsid w:val="004239B1"/>
    <w:rsid w:val="00427283"/>
    <w:rsid w:val="004276CF"/>
    <w:rsid w:val="004304A5"/>
    <w:rsid w:val="00441CCB"/>
    <w:rsid w:val="00443A11"/>
    <w:rsid w:val="00446C0F"/>
    <w:rsid w:val="00450CBE"/>
    <w:rsid w:val="0045267E"/>
    <w:rsid w:val="00452A45"/>
    <w:rsid w:val="004532F7"/>
    <w:rsid w:val="0045352E"/>
    <w:rsid w:val="0045530E"/>
    <w:rsid w:val="00457548"/>
    <w:rsid w:val="00463217"/>
    <w:rsid w:val="0047106D"/>
    <w:rsid w:val="00473067"/>
    <w:rsid w:val="00480FFB"/>
    <w:rsid w:val="004878C7"/>
    <w:rsid w:val="0049344C"/>
    <w:rsid w:val="00495156"/>
    <w:rsid w:val="004965D6"/>
    <w:rsid w:val="004A511E"/>
    <w:rsid w:val="004A54EF"/>
    <w:rsid w:val="004A6A40"/>
    <w:rsid w:val="004A7C27"/>
    <w:rsid w:val="004C1795"/>
    <w:rsid w:val="004D2B72"/>
    <w:rsid w:val="004D45A0"/>
    <w:rsid w:val="004D6573"/>
    <w:rsid w:val="004D6E59"/>
    <w:rsid w:val="004D7403"/>
    <w:rsid w:val="004E43D4"/>
    <w:rsid w:val="004F0C9B"/>
    <w:rsid w:val="004F1C18"/>
    <w:rsid w:val="00500278"/>
    <w:rsid w:val="00503360"/>
    <w:rsid w:val="0050602F"/>
    <w:rsid w:val="00506FE2"/>
    <w:rsid w:val="005116A7"/>
    <w:rsid w:val="005156C1"/>
    <w:rsid w:val="0051723E"/>
    <w:rsid w:val="0052111F"/>
    <w:rsid w:val="00521D41"/>
    <w:rsid w:val="00526D67"/>
    <w:rsid w:val="00535732"/>
    <w:rsid w:val="005360F2"/>
    <w:rsid w:val="00540632"/>
    <w:rsid w:val="0054322E"/>
    <w:rsid w:val="005440A5"/>
    <w:rsid w:val="005478BA"/>
    <w:rsid w:val="005524DD"/>
    <w:rsid w:val="00554985"/>
    <w:rsid w:val="00556693"/>
    <w:rsid w:val="00560213"/>
    <w:rsid w:val="00560A2B"/>
    <w:rsid w:val="00561F53"/>
    <w:rsid w:val="00567625"/>
    <w:rsid w:val="005731A9"/>
    <w:rsid w:val="00580BE1"/>
    <w:rsid w:val="005845D4"/>
    <w:rsid w:val="00585F03"/>
    <w:rsid w:val="00586A28"/>
    <w:rsid w:val="00586E33"/>
    <w:rsid w:val="00592AA4"/>
    <w:rsid w:val="005971D1"/>
    <w:rsid w:val="005A5FFB"/>
    <w:rsid w:val="005A7B94"/>
    <w:rsid w:val="005B5A08"/>
    <w:rsid w:val="005D1D5B"/>
    <w:rsid w:val="005D400C"/>
    <w:rsid w:val="005D70ED"/>
    <w:rsid w:val="005D73CD"/>
    <w:rsid w:val="005E04EB"/>
    <w:rsid w:val="005E1A78"/>
    <w:rsid w:val="005E5246"/>
    <w:rsid w:val="005F110B"/>
    <w:rsid w:val="005F359E"/>
    <w:rsid w:val="005F6F99"/>
    <w:rsid w:val="005F7CB5"/>
    <w:rsid w:val="006011E7"/>
    <w:rsid w:val="00603501"/>
    <w:rsid w:val="0060616C"/>
    <w:rsid w:val="00630B20"/>
    <w:rsid w:val="00631384"/>
    <w:rsid w:val="00631E64"/>
    <w:rsid w:val="006374FC"/>
    <w:rsid w:val="00637A6C"/>
    <w:rsid w:val="00640F7D"/>
    <w:rsid w:val="0064249F"/>
    <w:rsid w:val="00644BF4"/>
    <w:rsid w:val="00647DB5"/>
    <w:rsid w:val="00650DD1"/>
    <w:rsid w:val="0065650D"/>
    <w:rsid w:val="00657C5A"/>
    <w:rsid w:val="006653D9"/>
    <w:rsid w:val="00673580"/>
    <w:rsid w:val="00675AEE"/>
    <w:rsid w:val="0067706F"/>
    <w:rsid w:val="00680FF7"/>
    <w:rsid w:val="00685FFB"/>
    <w:rsid w:val="00686D54"/>
    <w:rsid w:val="006925FC"/>
    <w:rsid w:val="00693B91"/>
    <w:rsid w:val="006942CF"/>
    <w:rsid w:val="006A1681"/>
    <w:rsid w:val="006A25D4"/>
    <w:rsid w:val="006A6EE7"/>
    <w:rsid w:val="006A7A74"/>
    <w:rsid w:val="006B02E9"/>
    <w:rsid w:val="006B06BC"/>
    <w:rsid w:val="006B11CC"/>
    <w:rsid w:val="006B3452"/>
    <w:rsid w:val="006B47DD"/>
    <w:rsid w:val="006B60C6"/>
    <w:rsid w:val="006C05AD"/>
    <w:rsid w:val="006C3468"/>
    <w:rsid w:val="006C7BBF"/>
    <w:rsid w:val="006E2691"/>
    <w:rsid w:val="006E5FF6"/>
    <w:rsid w:val="006F06D9"/>
    <w:rsid w:val="006F0AA3"/>
    <w:rsid w:val="006F24CD"/>
    <w:rsid w:val="006F6D53"/>
    <w:rsid w:val="00700AC5"/>
    <w:rsid w:val="00705B1C"/>
    <w:rsid w:val="00722A88"/>
    <w:rsid w:val="00722C50"/>
    <w:rsid w:val="00723085"/>
    <w:rsid w:val="00723F05"/>
    <w:rsid w:val="00724B3C"/>
    <w:rsid w:val="0073665A"/>
    <w:rsid w:val="00744B12"/>
    <w:rsid w:val="00745D1D"/>
    <w:rsid w:val="007461A4"/>
    <w:rsid w:val="007477EE"/>
    <w:rsid w:val="00747ACC"/>
    <w:rsid w:val="0075185F"/>
    <w:rsid w:val="00755A3C"/>
    <w:rsid w:val="00762F3A"/>
    <w:rsid w:val="00765B74"/>
    <w:rsid w:val="0076791C"/>
    <w:rsid w:val="00772614"/>
    <w:rsid w:val="00773AA6"/>
    <w:rsid w:val="0077425F"/>
    <w:rsid w:val="00780709"/>
    <w:rsid w:val="00780A24"/>
    <w:rsid w:val="0078611E"/>
    <w:rsid w:val="007907F1"/>
    <w:rsid w:val="007A32FA"/>
    <w:rsid w:val="007A659C"/>
    <w:rsid w:val="007B2781"/>
    <w:rsid w:val="007B3279"/>
    <w:rsid w:val="007C02DA"/>
    <w:rsid w:val="007C07B4"/>
    <w:rsid w:val="007C1001"/>
    <w:rsid w:val="007C255F"/>
    <w:rsid w:val="007C2D7C"/>
    <w:rsid w:val="007C4185"/>
    <w:rsid w:val="007C7EB6"/>
    <w:rsid w:val="007D19CD"/>
    <w:rsid w:val="007D284A"/>
    <w:rsid w:val="007D486D"/>
    <w:rsid w:val="007D55B7"/>
    <w:rsid w:val="007E0E14"/>
    <w:rsid w:val="007E2C2E"/>
    <w:rsid w:val="007E2F09"/>
    <w:rsid w:val="007E5796"/>
    <w:rsid w:val="007F383D"/>
    <w:rsid w:val="007F79B0"/>
    <w:rsid w:val="00800CCB"/>
    <w:rsid w:val="008012BA"/>
    <w:rsid w:val="00802A7B"/>
    <w:rsid w:val="008044F8"/>
    <w:rsid w:val="0080451E"/>
    <w:rsid w:val="00805036"/>
    <w:rsid w:val="00805D0F"/>
    <w:rsid w:val="0080795C"/>
    <w:rsid w:val="00811890"/>
    <w:rsid w:val="008128ED"/>
    <w:rsid w:val="00815A7B"/>
    <w:rsid w:val="0082305F"/>
    <w:rsid w:val="00827687"/>
    <w:rsid w:val="00827B2C"/>
    <w:rsid w:val="00841339"/>
    <w:rsid w:val="0084290E"/>
    <w:rsid w:val="00842C79"/>
    <w:rsid w:val="00842E72"/>
    <w:rsid w:val="00845C99"/>
    <w:rsid w:val="0084661F"/>
    <w:rsid w:val="00847501"/>
    <w:rsid w:val="0085311B"/>
    <w:rsid w:val="00854438"/>
    <w:rsid w:val="0086077F"/>
    <w:rsid w:val="008622D4"/>
    <w:rsid w:val="00863AEA"/>
    <w:rsid w:val="00866C8B"/>
    <w:rsid w:val="00867206"/>
    <w:rsid w:val="00867490"/>
    <w:rsid w:val="00871B6D"/>
    <w:rsid w:val="0087335F"/>
    <w:rsid w:val="00873686"/>
    <w:rsid w:val="00873F08"/>
    <w:rsid w:val="00873F3C"/>
    <w:rsid w:val="0087614A"/>
    <w:rsid w:val="00883652"/>
    <w:rsid w:val="00891541"/>
    <w:rsid w:val="008939AD"/>
    <w:rsid w:val="008A15AB"/>
    <w:rsid w:val="008A6CA0"/>
    <w:rsid w:val="008B0A82"/>
    <w:rsid w:val="008B0DC3"/>
    <w:rsid w:val="008B1951"/>
    <w:rsid w:val="008B3A06"/>
    <w:rsid w:val="008B6FF7"/>
    <w:rsid w:val="008C26C5"/>
    <w:rsid w:val="008C2E41"/>
    <w:rsid w:val="008D0E82"/>
    <w:rsid w:val="008D2144"/>
    <w:rsid w:val="008D459A"/>
    <w:rsid w:val="008D5E24"/>
    <w:rsid w:val="008D70E8"/>
    <w:rsid w:val="008D7AB1"/>
    <w:rsid w:val="008E3262"/>
    <w:rsid w:val="008E40BE"/>
    <w:rsid w:val="008E4277"/>
    <w:rsid w:val="008F0482"/>
    <w:rsid w:val="008F08E0"/>
    <w:rsid w:val="008F15E1"/>
    <w:rsid w:val="008F3120"/>
    <w:rsid w:val="008F5581"/>
    <w:rsid w:val="0090333B"/>
    <w:rsid w:val="00913DDF"/>
    <w:rsid w:val="00914DF1"/>
    <w:rsid w:val="0091681B"/>
    <w:rsid w:val="009204D9"/>
    <w:rsid w:val="0092106F"/>
    <w:rsid w:val="009213EC"/>
    <w:rsid w:val="00923982"/>
    <w:rsid w:val="00923F09"/>
    <w:rsid w:val="00934155"/>
    <w:rsid w:val="00934F8F"/>
    <w:rsid w:val="0093519E"/>
    <w:rsid w:val="00937D3A"/>
    <w:rsid w:val="00940CCB"/>
    <w:rsid w:val="00943911"/>
    <w:rsid w:val="009468D4"/>
    <w:rsid w:val="009522FE"/>
    <w:rsid w:val="00954909"/>
    <w:rsid w:val="009617B2"/>
    <w:rsid w:val="00963F38"/>
    <w:rsid w:val="00973403"/>
    <w:rsid w:val="009736A1"/>
    <w:rsid w:val="009746BE"/>
    <w:rsid w:val="00975BAF"/>
    <w:rsid w:val="00990E6D"/>
    <w:rsid w:val="009950C4"/>
    <w:rsid w:val="009A143F"/>
    <w:rsid w:val="009B31E9"/>
    <w:rsid w:val="009C5E8F"/>
    <w:rsid w:val="009C6689"/>
    <w:rsid w:val="009D083D"/>
    <w:rsid w:val="009D0D69"/>
    <w:rsid w:val="009D0F68"/>
    <w:rsid w:val="009D3FB6"/>
    <w:rsid w:val="009D71CF"/>
    <w:rsid w:val="009E5632"/>
    <w:rsid w:val="009E6217"/>
    <w:rsid w:val="009F086C"/>
    <w:rsid w:val="009F36B1"/>
    <w:rsid w:val="009F5FC4"/>
    <w:rsid w:val="009F7168"/>
    <w:rsid w:val="00A00DD9"/>
    <w:rsid w:val="00A05C4D"/>
    <w:rsid w:val="00A066F8"/>
    <w:rsid w:val="00A07B53"/>
    <w:rsid w:val="00A10D17"/>
    <w:rsid w:val="00A133EA"/>
    <w:rsid w:val="00A166CD"/>
    <w:rsid w:val="00A20FBF"/>
    <w:rsid w:val="00A23E85"/>
    <w:rsid w:val="00A24E06"/>
    <w:rsid w:val="00A316DF"/>
    <w:rsid w:val="00A31BA4"/>
    <w:rsid w:val="00A3646F"/>
    <w:rsid w:val="00A4628F"/>
    <w:rsid w:val="00A46768"/>
    <w:rsid w:val="00A500DB"/>
    <w:rsid w:val="00A52310"/>
    <w:rsid w:val="00A531F3"/>
    <w:rsid w:val="00A60B71"/>
    <w:rsid w:val="00A60E27"/>
    <w:rsid w:val="00A65C9E"/>
    <w:rsid w:val="00A67027"/>
    <w:rsid w:val="00A7482F"/>
    <w:rsid w:val="00A75EA3"/>
    <w:rsid w:val="00A86635"/>
    <w:rsid w:val="00A86A7B"/>
    <w:rsid w:val="00A93FE0"/>
    <w:rsid w:val="00AA4ABE"/>
    <w:rsid w:val="00AA616F"/>
    <w:rsid w:val="00AA6F6B"/>
    <w:rsid w:val="00AB180C"/>
    <w:rsid w:val="00AB3D9C"/>
    <w:rsid w:val="00AB549D"/>
    <w:rsid w:val="00AC590F"/>
    <w:rsid w:val="00AC7C30"/>
    <w:rsid w:val="00AD19A1"/>
    <w:rsid w:val="00AD6F7F"/>
    <w:rsid w:val="00AD7A7E"/>
    <w:rsid w:val="00AD7EAE"/>
    <w:rsid w:val="00AE0E8C"/>
    <w:rsid w:val="00AE7165"/>
    <w:rsid w:val="00AF139B"/>
    <w:rsid w:val="00AF293F"/>
    <w:rsid w:val="00AF5B50"/>
    <w:rsid w:val="00B03D05"/>
    <w:rsid w:val="00B05702"/>
    <w:rsid w:val="00B11582"/>
    <w:rsid w:val="00B133E7"/>
    <w:rsid w:val="00B15975"/>
    <w:rsid w:val="00B17704"/>
    <w:rsid w:val="00B24BE1"/>
    <w:rsid w:val="00B3115A"/>
    <w:rsid w:val="00B34390"/>
    <w:rsid w:val="00B405B7"/>
    <w:rsid w:val="00B40D69"/>
    <w:rsid w:val="00B41EE5"/>
    <w:rsid w:val="00B4225D"/>
    <w:rsid w:val="00B44F55"/>
    <w:rsid w:val="00B527A9"/>
    <w:rsid w:val="00B619C7"/>
    <w:rsid w:val="00B62397"/>
    <w:rsid w:val="00B65EAB"/>
    <w:rsid w:val="00B7420A"/>
    <w:rsid w:val="00B74C30"/>
    <w:rsid w:val="00B74FE6"/>
    <w:rsid w:val="00B76372"/>
    <w:rsid w:val="00B7699A"/>
    <w:rsid w:val="00B8032F"/>
    <w:rsid w:val="00B81FC6"/>
    <w:rsid w:val="00B87FDE"/>
    <w:rsid w:val="00B9023B"/>
    <w:rsid w:val="00B90906"/>
    <w:rsid w:val="00B90FE3"/>
    <w:rsid w:val="00B95E86"/>
    <w:rsid w:val="00B978AA"/>
    <w:rsid w:val="00BA16A3"/>
    <w:rsid w:val="00BA5ED7"/>
    <w:rsid w:val="00BB0634"/>
    <w:rsid w:val="00BB1CD3"/>
    <w:rsid w:val="00BB1F4F"/>
    <w:rsid w:val="00BB2DF4"/>
    <w:rsid w:val="00BB5FCA"/>
    <w:rsid w:val="00BB62BC"/>
    <w:rsid w:val="00BB66D5"/>
    <w:rsid w:val="00BC0B45"/>
    <w:rsid w:val="00BC63A9"/>
    <w:rsid w:val="00BC76F1"/>
    <w:rsid w:val="00BD4C61"/>
    <w:rsid w:val="00BD5810"/>
    <w:rsid w:val="00BE0D2B"/>
    <w:rsid w:val="00BE1E86"/>
    <w:rsid w:val="00BE1EDC"/>
    <w:rsid w:val="00BE4B4C"/>
    <w:rsid w:val="00BF4B47"/>
    <w:rsid w:val="00BF6273"/>
    <w:rsid w:val="00C03543"/>
    <w:rsid w:val="00C064F7"/>
    <w:rsid w:val="00C102E6"/>
    <w:rsid w:val="00C1569E"/>
    <w:rsid w:val="00C16E54"/>
    <w:rsid w:val="00C20080"/>
    <w:rsid w:val="00C2542A"/>
    <w:rsid w:val="00C3232B"/>
    <w:rsid w:val="00C33510"/>
    <w:rsid w:val="00C33A4F"/>
    <w:rsid w:val="00C34463"/>
    <w:rsid w:val="00C41E6E"/>
    <w:rsid w:val="00C41FD8"/>
    <w:rsid w:val="00C53063"/>
    <w:rsid w:val="00C560AA"/>
    <w:rsid w:val="00C5700C"/>
    <w:rsid w:val="00C6222B"/>
    <w:rsid w:val="00C650BC"/>
    <w:rsid w:val="00C6539D"/>
    <w:rsid w:val="00C67EB4"/>
    <w:rsid w:val="00C70716"/>
    <w:rsid w:val="00C74CEC"/>
    <w:rsid w:val="00C76AB2"/>
    <w:rsid w:val="00C831A4"/>
    <w:rsid w:val="00C83EC3"/>
    <w:rsid w:val="00C84BF8"/>
    <w:rsid w:val="00C87CAE"/>
    <w:rsid w:val="00C91491"/>
    <w:rsid w:val="00C918E7"/>
    <w:rsid w:val="00CA6975"/>
    <w:rsid w:val="00CB27CB"/>
    <w:rsid w:val="00CB57B9"/>
    <w:rsid w:val="00CB6BCC"/>
    <w:rsid w:val="00CC1B09"/>
    <w:rsid w:val="00CC60F2"/>
    <w:rsid w:val="00CC6C1B"/>
    <w:rsid w:val="00CC6F85"/>
    <w:rsid w:val="00CD05DF"/>
    <w:rsid w:val="00CD1571"/>
    <w:rsid w:val="00CD1703"/>
    <w:rsid w:val="00CD4F1D"/>
    <w:rsid w:val="00CD63F7"/>
    <w:rsid w:val="00CE1922"/>
    <w:rsid w:val="00CE3DAC"/>
    <w:rsid w:val="00CE590D"/>
    <w:rsid w:val="00CF172B"/>
    <w:rsid w:val="00CF1CC3"/>
    <w:rsid w:val="00CF2EC9"/>
    <w:rsid w:val="00CF6885"/>
    <w:rsid w:val="00CF6C51"/>
    <w:rsid w:val="00CF7EB1"/>
    <w:rsid w:val="00D0030D"/>
    <w:rsid w:val="00D0070C"/>
    <w:rsid w:val="00D05973"/>
    <w:rsid w:val="00D16733"/>
    <w:rsid w:val="00D20902"/>
    <w:rsid w:val="00D20B33"/>
    <w:rsid w:val="00D217AB"/>
    <w:rsid w:val="00D23AB5"/>
    <w:rsid w:val="00D27281"/>
    <w:rsid w:val="00D32107"/>
    <w:rsid w:val="00D36604"/>
    <w:rsid w:val="00D37437"/>
    <w:rsid w:val="00D41EA1"/>
    <w:rsid w:val="00D476ED"/>
    <w:rsid w:val="00D50C53"/>
    <w:rsid w:val="00D56E70"/>
    <w:rsid w:val="00D6084B"/>
    <w:rsid w:val="00D61AC6"/>
    <w:rsid w:val="00D65A17"/>
    <w:rsid w:val="00D6630F"/>
    <w:rsid w:val="00D731AD"/>
    <w:rsid w:val="00D739CB"/>
    <w:rsid w:val="00D76419"/>
    <w:rsid w:val="00D776AB"/>
    <w:rsid w:val="00D81371"/>
    <w:rsid w:val="00D821D0"/>
    <w:rsid w:val="00D82C3E"/>
    <w:rsid w:val="00D836FF"/>
    <w:rsid w:val="00D83BB0"/>
    <w:rsid w:val="00D853B7"/>
    <w:rsid w:val="00D86B30"/>
    <w:rsid w:val="00D911B8"/>
    <w:rsid w:val="00D9432A"/>
    <w:rsid w:val="00D94473"/>
    <w:rsid w:val="00D9511E"/>
    <w:rsid w:val="00DA1660"/>
    <w:rsid w:val="00DA17A8"/>
    <w:rsid w:val="00DA1B64"/>
    <w:rsid w:val="00DA7144"/>
    <w:rsid w:val="00DB1AE4"/>
    <w:rsid w:val="00DB5163"/>
    <w:rsid w:val="00DB537B"/>
    <w:rsid w:val="00DB6E74"/>
    <w:rsid w:val="00DC069E"/>
    <w:rsid w:val="00DC1855"/>
    <w:rsid w:val="00DC40FE"/>
    <w:rsid w:val="00DC4D44"/>
    <w:rsid w:val="00DC5A4F"/>
    <w:rsid w:val="00DD0A4D"/>
    <w:rsid w:val="00DD1726"/>
    <w:rsid w:val="00DD2246"/>
    <w:rsid w:val="00DD6D61"/>
    <w:rsid w:val="00DE11E3"/>
    <w:rsid w:val="00DE13CE"/>
    <w:rsid w:val="00DE6CBE"/>
    <w:rsid w:val="00DF0BB0"/>
    <w:rsid w:val="00DF12BD"/>
    <w:rsid w:val="00DF2B13"/>
    <w:rsid w:val="00DF41C6"/>
    <w:rsid w:val="00DF647A"/>
    <w:rsid w:val="00E019F6"/>
    <w:rsid w:val="00E15146"/>
    <w:rsid w:val="00E15396"/>
    <w:rsid w:val="00E15553"/>
    <w:rsid w:val="00E17068"/>
    <w:rsid w:val="00E20617"/>
    <w:rsid w:val="00E27EFB"/>
    <w:rsid w:val="00E30095"/>
    <w:rsid w:val="00E33895"/>
    <w:rsid w:val="00E34698"/>
    <w:rsid w:val="00E41454"/>
    <w:rsid w:val="00E42C9E"/>
    <w:rsid w:val="00E44E71"/>
    <w:rsid w:val="00E46CA6"/>
    <w:rsid w:val="00E47198"/>
    <w:rsid w:val="00E5116B"/>
    <w:rsid w:val="00E52D62"/>
    <w:rsid w:val="00E52F12"/>
    <w:rsid w:val="00E554DE"/>
    <w:rsid w:val="00E63E37"/>
    <w:rsid w:val="00E66FEE"/>
    <w:rsid w:val="00E70E82"/>
    <w:rsid w:val="00E70FE1"/>
    <w:rsid w:val="00E74E0A"/>
    <w:rsid w:val="00E75C07"/>
    <w:rsid w:val="00E75CF2"/>
    <w:rsid w:val="00E77957"/>
    <w:rsid w:val="00E77DDC"/>
    <w:rsid w:val="00E840F3"/>
    <w:rsid w:val="00E86EA4"/>
    <w:rsid w:val="00E92E8C"/>
    <w:rsid w:val="00E9331F"/>
    <w:rsid w:val="00E94E2E"/>
    <w:rsid w:val="00E95559"/>
    <w:rsid w:val="00E97E79"/>
    <w:rsid w:val="00EA3009"/>
    <w:rsid w:val="00EA7621"/>
    <w:rsid w:val="00EB39A5"/>
    <w:rsid w:val="00EB4418"/>
    <w:rsid w:val="00EB68B5"/>
    <w:rsid w:val="00EB7C7B"/>
    <w:rsid w:val="00EC5278"/>
    <w:rsid w:val="00EC7D8E"/>
    <w:rsid w:val="00ED3882"/>
    <w:rsid w:val="00EE08F9"/>
    <w:rsid w:val="00EE3FE0"/>
    <w:rsid w:val="00EE4119"/>
    <w:rsid w:val="00EE50DB"/>
    <w:rsid w:val="00EE5A57"/>
    <w:rsid w:val="00EE6AC8"/>
    <w:rsid w:val="00EF0757"/>
    <w:rsid w:val="00EF1FBF"/>
    <w:rsid w:val="00EF2AED"/>
    <w:rsid w:val="00F04CBA"/>
    <w:rsid w:val="00F0522B"/>
    <w:rsid w:val="00F0787C"/>
    <w:rsid w:val="00F07932"/>
    <w:rsid w:val="00F11B8E"/>
    <w:rsid w:val="00F12A80"/>
    <w:rsid w:val="00F12D9E"/>
    <w:rsid w:val="00F14B33"/>
    <w:rsid w:val="00F15DF7"/>
    <w:rsid w:val="00F21BC6"/>
    <w:rsid w:val="00F22029"/>
    <w:rsid w:val="00F2731D"/>
    <w:rsid w:val="00F54304"/>
    <w:rsid w:val="00F54AD5"/>
    <w:rsid w:val="00F56FB7"/>
    <w:rsid w:val="00F60291"/>
    <w:rsid w:val="00F62C39"/>
    <w:rsid w:val="00F6443C"/>
    <w:rsid w:val="00F65208"/>
    <w:rsid w:val="00F677E7"/>
    <w:rsid w:val="00F71023"/>
    <w:rsid w:val="00F72E1B"/>
    <w:rsid w:val="00F7584B"/>
    <w:rsid w:val="00F97EA7"/>
    <w:rsid w:val="00FA6928"/>
    <w:rsid w:val="00FB54E8"/>
    <w:rsid w:val="00FC26A7"/>
    <w:rsid w:val="00FC5181"/>
    <w:rsid w:val="00FC7518"/>
    <w:rsid w:val="00FC77DF"/>
    <w:rsid w:val="00FD3544"/>
    <w:rsid w:val="00FE3ECB"/>
    <w:rsid w:val="00FE6492"/>
    <w:rsid w:val="00FE668E"/>
    <w:rsid w:val="00FE7787"/>
    <w:rsid w:val="00FF04D7"/>
    <w:rsid w:val="00FF1134"/>
    <w:rsid w:val="00FF1B43"/>
    <w:rsid w:val="00FF2C8E"/>
    <w:rsid w:val="00FF397D"/>
    <w:rsid w:val="01113B2F"/>
    <w:rsid w:val="033A3A17"/>
    <w:rsid w:val="054EA6CF"/>
    <w:rsid w:val="07F2F1FA"/>
    <w:rsid w:val="0C419CA0"/>
    <w:rsid w:val="0D711AA9"/>
    <w:rsid w:val="0E42C8CF"/>
    <w:rsid w:val="0EF9B42F"/>
    <w:rsid w:val="1332B02F"/>
    <w:rsid w:val="14667DE4"/>
    <w:rsid w:val="14EF76CC"/>
    <w:rsid w:val="1678ADF8"/>
    <w:rsid w:val="2054FB36"/>
    <w:rsid w:val="20964269"/>
    <w:rsid w:val="233B1CE3"/>
    <w:rsid w:val="23DBA72F"/>
    <w:rsid w:val="23FE6D7D"/>
    <w:rsid w:val="2587101A"/>
    <w:rsid w:val="25D8674D"/>
    <w:rsid w:val="279915D4"/>
    <w:rsid w:val="2A2A527B"/>
    <w:rsid w:val="2C6BAB2C"/>
    <w:rsid w:val="300458C5"/>
    <w:rsid w:val="32A36088"/>
    <w:rsid w:val="32B0462E"/>
    <w:rsid w:val="3892AA70"/>
    <w:rsid w:val="38F42384"/>
    <w:rsid w:val="39233F8F"/>
    <w:rsid w:val="3E2937E4"/>
    <w:rsid w:val="43C114C0"/>
    <w:rsid w:val="444E3BDB"/>
    <w:rsid w:val="457C2F62"/>
    <w:rsid w:val="46185230"/>
    <w:rsid w:val="4A9BF96B"/>
    <w:rsid w:val="4E1BF99F"/>
    <w:rsid w:val="524C3838"/>
    <w:rsid w:val="5454962A"/>
    <w:rsid w:val="55F06F77"/>
    <w:rsid w:val="5841D95C"/>
    <w:rsid w:val="5AD8ACE0"/>
    <w:rsid w:val="5B9B6712"/>
    <w:rsid w:val="5BB7A38D"/>
    <w:rsid w:val="5C67C079"/>
    <w:rsid w:val="5D5373EE"/>
    <w:rsid w:val="63279BA7"/>
    <w:rsid w:val="68E5FEDB"/>
    <w:rsid w:val="6905CD0B"/>
    <w:rsid w:val="6E11DA68"/>
    <w:rsid w:val="6F57597D"/>
    <w:rsid w:val="6F5F6C2B"/>
    <w:rsid w:val="750DE362"/>
    <w:rsid w:val="77B68642"/>
    <w:rsid w:val="789B0F88"/>
    <w:rsid w:val="7A792287"/>
    <w:rsid w:val="7B22B55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125A2"/>
  <w15:chartTrackingRefBased/>
  <w15:docId w15:val="{4FEB654C-D0BF-4EEB-9642-D36997BE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795"/>
    <w:pPr>
      <w:spacing w:after="0" w:line="276" w:lineRule="auto"/>
      <w:jc w:val="both"/>
    </w:pPr>
    <w:rPr>
      <w:rFonts w:ascii="Arial" w:eastAsia="Calibri" w:hAnsi="Arial" w:cs="Arial"/>
      <w:kern w:val="0"/>
      <w:sz w:val="21"/>
      <w:szCs w:val="21"/>
      <w14:ligatures w14:val="none"/>
    </w:rPr>
  </w:style>
  <w:style w:type="paragraph" w:styleId="Titre1">
    <w:name w:val="heading 1"/>
    <w:basedOn w:val="Normal"/>
    <w:next w:val="Normal"/>
    <w:link w:val="Titre1Car"/>
    <w:uiPriority w:val="9"/>
    <w:qFormat/>
    <w:rsid w:val="00940CCB"/>
    <w:pPr>
      <w:keepNext/>
      <w:keepLines/>
      <w:pBdr>
        <w:bottom w:val="single" w:sz="4" w:space="1" w:color="auto"/>
      </w:pBdr>
      <w:spacing w:before="240" w:after="160" w:line="259" w:lineRule="auto"/>
      <w:ind w:left="-567"/>
      <w:jc w:val="left"/>
      <w:outlineLvl w:val="0"/>
    </w:pPr>
    <w:rPr>
      <w:rFonts w:asciiTheme="majorHAnsi" w:eastAsiaTheme="majorEastAsia" w:hAnsiTheme="majorHAnsi" w:cstheme="majorBidi"/>
      <w:b/>
      <w:bCs/>
      <w:color w:val="FF0066"/>
      <w:spacing w:val="20"/>
      <w:sz w:val="48"/>
      <w:szCs w:val="48"/>
    </w:rPr>
  </w:style>
  <w:style w:type="paragraph" w:styleId="Titre2">
    <w:name w:val="heading 2"/>
    <w:basedOn w:val="Normal"/>
    <w:next w:val="Normal"/>
    <w:link w:val="Titre2Car"/>
    <w:uiPriority w:val="9"/>
    <w:unhideWhenUsed/>
    <w:qFormat/>
    <w:rsid w:val="00C87CAE"/>
    <w:pPr>
      <w:keepNext/>
      <w:keepLines/>
      <w:spacing w:before="40"/>
      <w:ind w:left="-284"/>
      <w:jc w:val="left"/>
      <w:outlineLvl w:val="1"/>
    </w:pPr>
    <w:rPr>
      <w:rFonts w:asciiTheme="majorHAnsi" w:eastAsiaTheme="majorEastAsia" w:hAnsiTheme="majorHAnsi" w:cstheme="majorBidi"/>
      <w:b/>
      <w:bCs/>
      <w:noProof/>
      <w:color w:val="2F5496" w:themeColor="accent1" w:themeShade="BF"/>
      <w:sz w:val="40"/>
      <w:szCs w:val="40"/>
    </w:rPr>
  </w:style>
  <w:style w:type="paragraph" w:styleId="Titre3">
    <w:name w:val="heading 3"/>
    <w:basedOn w:val="Normal"/>
    <w:next w:val="Normal"/>
    <w:link w:val="Titre3Car"/>
    <w:uiPriority w:val="9"/>
    <w:unhideWhenUsed/>
    <w:qFormat/>
    <w:rsid w:val="006F06D9"/>
    <w:pPr>
      <w:keepNext/>
      <w:keepLines/>
      <w:spacing w:before="120"/>
      <w:outlineLvl w:val="2"/>
    </w:pPr>
    <w:rPr>
      <w:rFonts w:asciiTheme="majorHAnsi" w:eastAsiaTheme="majorEastAsia" w:hAnsiTheme="majorHAnsi" w:cstheme="majorBidi"/>
      <w:b/>
      <w:bCs/>
      <w:noProof/>
      <w:color w:val="595959" w:themeColor="text1" w:themeTint="A6"/>
      <w:spacing w:val="10"/>
      <w:sz w:val="32"/>
      <w:szCs w:val="32"/>
    </w:rPr>
  </w:style>
  <w:style w:type="paragraph" w:styleId="Titre4">
    <w:name w:val="heading 4"/>
    <w:basedOn w:val="Normal"/>
    <w:next w:val="Normal"/>
    <w:link w:val="Titre4Car"/>
    <w:uiPriority w:val="9"/>
    <w:unhideWhenUsed/>
    <w:qFormat/>
    <w:rsid w:val="008E4277"/>
    <w:pPr>
      <w:keepNext/>
      <w:keepLines/>
      <w:spacing w:before="240" w:after="120"/>
      <w:ind w:left="284"/>
      <w:outlineLvl w:val="3"/>
    </w:pPr>
    <w:rPr>
      <w:rFonts w:asciiTheme="majorHAnsi" w:eastAsiaTheme="majorEastAsia" w:hAnsiTheme="majorHAnsi" w:cstheme="majorBidi"/>
      <w:b/>
      <w:bCs/>
      <w:i/>
      <w:iCs/>
      <w:color w:val="D00743"/>
      <w:spacing w:val="10"/>
      <w:sz w:val="32"/>
      <w:szCs w:val="32"/>
    </w:rPr>
  </w:style>
  <w:style w:type="paragraph" w:styleId="Titre5">
    <w:name w:val="heading 5"/>
    <w:basedOn w:val="Normal"/>
    <w:next w:val="Normal"/>
    <w:link w:val="Titre5Car"/>
    <w:uiPriority w:val="9"/>
    <w:unhideWhenUsed/>
    <w:qFormat/>
    <w:rsid w:val="00D217AB"/>
    <w:pPr>
      <w:keepNext/>
      <w:keepLines/>
      <w:spacing w:before="40"/>
      <w:ind w:left="284"/>
      <w:outlineLvl w:val="4"/>
    </w:pPr>
    <w:rPr>
      <w:rFonts w:asciiTheme="majorHAnsi" w:eastAsiaTheme="majorEastAsia" w:hAnsiTheme="majorHAnsi" w:cstheme="majorBidi"/>
      <w:b/>
      <w:bCs/>
      <w:color w:val="2F5496" w:themeColor="accent1" w:themeShade="B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link w:val="Style1Car"/>
    <w:qFormat/>
    <w:rsid w:val="006B06BC"/>
    <w:pPr>
      <w:spacing w:before="120"/>
      <w:ind w:left="284"/>
    </w:pPr>
    <w:rPr>
      <w:rFonts w:asciiTheme="minorHAnsi" w:hAnsiTheme="minorHAnsi" w:cstheme="minorHAnsi"/>
      <w:sz w:val="24"/>
      <w:szCs w:val="24"/>
    </w:rPr>
  </w:style>
  <w:style w:type="character" w:customStyle="1" w:styleId="Style1Car">
    <w:name w:val="Style1 Car"/>
    <w:basedOn w:val="Policepardfaut"/>
    <w:link w:val="Style1"/>
    <w:rsid w:val="006B06BC"/>
    <w:rPr>
      <w:rFonts w:eastAsia="Calibri" w:cstheme="minorHAnsi"/>
      <w:kern w:val="0"/>
      <w:sz w:val="24"/>
      <w:szCs w:val="24"/>
      <w14:ligatures w14:val="none"/>
    </w:rPr>
  </w:style>
  <w:style w:type="character" w:customStyle="1" w:styleId="Titre1Car">
    <w:name w:val="Titre 1 Car"/>
    <w:basedOn w:val="Policepardfaut"/>
    <w:link w:val="Titre1"/>
    <w:uiPriority w:val="9"/>
    <w:rsid w:val="00940CCB"/>
    <w:rPr>
      <w:rFonts w:asciiTheme="majorHAnsi" w:eastAsiaTheme="majorEastAsia" w:hAnsiTheme="majorHAnsi" w:cstheme="majorBidi"/>
      <w:b/>
      <w:bCs/>
      <w:color w:val="FF0066"/>
      <w:spacing w:val="20"/>
      <w:kern w:val="0"/>
      <w:sz w:val="48"/>
      <w:szCs w:val="48"/>
      <w14:ligatures w14:val="none"/>
    </w:rPr>
  </w:style>
  <w:style w:type="paragraph" w:styleId="Titre">
    <w:name w:val="Title"/>
    <w:aliases w:val="Titre COMMERCIAL"/>
    <w:basedOn w:val="Normal"/>
    <w:next w:val="Normal"/>
    <w:link w:val="TitreCar"/>
    <w:uiPriority w:val="10"/>
    <w:qFormat/>
    <w:rsid w:val="005D73CD"/>
    <w:pPr>
      <w:spacing w:line="216" w:lineRule="auto"/>
      <w:contextualSpacing/>
      <w:jc w:val="left"/>
    </w:pPr>
    <w:rPr>
      <w:rFonts w:asciiTheme="majorHAnsi" w:eastAsiaTheme="majorEastAsia" w:hAnsiTheme="majorHAnsi" w:cstheme="majorBidi"/>
      <w:color w:val="404040" w:themeColor="text1" w:themeTint="BF"/>
      <w:spacing w:val="-10"/>
      <w:kern w:val="28"/>
      <w:sz w:val="56"/>
      <w:szCs w:val="56"/>
      <w:lang w:eastAsia="fr-FR"/>
    </w:rPr>
  </w:style>
  <w:style w:type="character" w:customStyle="1" w:styleId="TitreCar">
    <w:name w:val="Titre Car"/>
    <w:aliases w:val="Titre COMMERCIAL Car"/>
    <w:basedOn w:val="Policepardfaut"/>
    <w:link w:val="Titre"/>
    <w:uiPriority w:val="10"/>
    <w:rsid w:val="005D73CD"/>
    <w:rPr>
      <w:rFonts w:asciiTheme="majorHAnsi" w:eastAsiaTheme="majorEastAsia" w:hAnsiTheme="majorHAnsi" w:cstheme="majorBidi"/>
      <w:color w:val="404040" w:themeColor="text1" w:themeTint="BF"/>
      <w:spacing w:val="-10"/>
      <w:kern w:val="28"/>
      <w:sz w:val="56"/>
      <w:szCs w:val="56"/>
      <w:lang w:eastAsia="fr-FR"/>
      <w14:ligatures w14:val="none"/>
    </w:rPr>
  </w:style>
  <w:style w:type="paragraph" w:styleId="Sous-titre">
    <w:name w:val="Subtitle"/>
    <w:basedOn w:val="Normal"/>
    <w:next w:val="Normal"/>
    <w:link w:val="Sous-titreCar"/>
    <w:uiPriority w:val="11"/>
    <w:qFormat/>
    <w:rsid w:val="005D73CD"/>
    <w:pPr>
      <w:numPr>
        <w:ilvl w:val="1"/>
      </w:numPr>
      <w:spacing w:after="160" w:line="259" w:lineRule="auto"/>
      <w:jc w:val="left"/>
    </w:pPr>
    <w:rPr>
      <w:rFonts w:asciiTheme="minorHAnsi" w:eastAsiaTheme="minorEastAsia" w:hAnsiTheme="minorHAnsi" w:cs="Times New Roman"/>
      <w:color w:val="5A5A5A" w:themeColor="text1" w:themeTint="A5"/>
      <w:spacing w:val="15"/>
      <w:sz w:val="22"/>
      <w:szCs w:val="22"/>
      <w:lang w:eastAsia="fr-FR"/>
    </w:rPr>
  </w:style>
  <w:style w:type="character" w:customStyle="1" w:styleId="Sous-titreCar">
    <w:name w:val="Sous-titre Car"/>
    <w:basedOn w:val="Policepardfaut"/>
    <w:link w:val="Sous-titre"/>
    <w:uiPriority w:val="11"/>
    <w:rsid w:val="005D73CD"/>
    <w:rPr>
      <w:rFonts w:eastAsiaTheme="minorEastAsia" w:cs="Times New Roman"/>
      <w:color w:val="5A5A5A" w:themeColor="text1" w:themeTint="A5"/>
      <w:spacing w:val="15"/>
      <w:kern w:val="0"/>
      <w:lang w:eastAsia="fr-FR"/>
      <w14:ligatures w14:val="none"/>
    </w:rPr>
  </w:style>
  <w:style w:type="paragraph" w:styleId="En-tte">
    <w:name w:val="header"/>
    <w:basedOn w:val="Normal"/>
    <w:link w:val="En-tteCar"/>
    <w:uiPriority w:val="99"/>
    <w:unhideWhenUsed/>
    <w:rsid w:val="004D6573"/>
    <w:pPr>
      <w:tabs>
        <w:tab w:val="center" w:pos="4536"/>
        <w:tab w:val="right" w:pos="9072"/>
      </w:tabs>
      <w:spacing w:line="240" w:lineRule="auto"/>
    </w:pPr>
  </w:style>
  <w:style w:type="character" w:customStyle="1" w:styleId="En-tteCar">
    <w:name w:val="En-tête Car"/>
    <w:basedOn w:val="Policepardfaut"/>
    <w:link w:val="En-tte"/>
    <w:uiPriority w:val="99"/>
    <w:rsid w:val="004D6573"/>
    <w:rPr>
      <w:rFonts w:ascii="Arial" w:eastAsia="Calibri" w:hAnsi="Arial" w:cs="Arial"/>
      <w:kern w:val="0"/>
      <w:sz w:val="21"/>
      <w:szCs w:val="21"/>
      <w14:ligatures w14:val="none"/>
    </w:rPr>
  </w:style>
  <w:style w:type="paragraph" w:styleId="Pieddepage">
    <w:name w:val="footer"/>
    <w:basedOn w:val="Normal"/>
    <w:link w:val="PieddepageCar"/>
    <w:uiPriority w:val="99"/>
    <w:unhideWhenUsed/>
    <w:rsid w:val="004D6573"/>
    <w:pPr>
      <w:tabs>
        <w:tab w:val="center" w:pos="4536"/>
        <w:tab w:val="right" w:pos="9072"/>
      </w:tabs>
      <w:spacing w:line="240" w:lineRule="auto"/>
    </w:pPr>
  </w:style>
  <w:style w:type="character" w:customStyle="1" w:styleId="PieddepageCar">
    <w:name w:val="Pied de page Car"/>
    <w:basedOn w:val="Policepardfaut"/>
    <w:link w:val="Pieddepage"/>
    <w:uiPriority w:val="99"/>
    <w:rsid w:val="004D6573"/>
    <w:rPr>
      <w:rFonts w:ascii="Arial" w:eastAsia="Calibri" w:hAnsi="Arial" w:cs="Arial"/>
      <w:kern w:val="0"/>
      <w:sz w:val="21"/>
      <w:szCs w:val="21"/>
      <w14:ligatures w14:val="none"/>
    </w:rPr>
  </w:style>
  <w:style w:type="character" w:customStyle="1" w:styleId="Titre2Car">
    <w:name w:val="Titre 2 Car"/>
    <w:basedOn w:val="Policepardfaut"/>
    <w:link w:val="Titre2"/>
    <w:uiPriority w:val="9"/>
    <w:rsid w:val="00C87CAE"/>
    <w:rPr>
      <w:rFonts w:asciiTheme="majorHAnsi" w:eastAsiaTheme="majorEastAsia" w:hAnsiTheme="majorHAnsi" w:cstheme="majorBidi"/>
      <w:b/>
      <w:bCs/>
      <w:noProof/>
      <w:color w:val="2F5496" w:themeColor="accent1" w:themeShade="BF"/>
      <w:kern w:val="0"/>
      <w:sz w:val="40"/>
      <w:szCs w:val="40"/>
      <w14:ligatures w14:val="none"/>
    </w:rPr>
  </w:style>
  <w:style w:type="character" w:customStyle="1" w:styleId="Titre3Car">
    <w:name w:val="Titre 3 Car"/>
    <w:basedOn w:val="Policepardfaut"/>
    <w:link w:val="Titre3"/>
    <w:uiPriority w:val="9"/>
    <w:rsid w:val="006F06D9"/>
    <w:rPr>
      <w:rFonts w:asciiTheme="majorHAnsi" w:eastAsiaTheme="majorEastAsia" w:hAnsiTheme="majorHAnsi" w:cstheme="majorBidi"/>
      <w:b/>
      <w:bCs/>
      <w:noProof/>
      <w:color w:val="595959" w:themeColor="text1" w:themeTint="A6"/>
      <w:spacing w:val="10"/>
      <w:kern w:val="0"/>
      <w:sz w:val="32"/>
      <w:szCs w:val="32"/>
      <w14:ligatures w14:val="none"/>
    </w:rPr>
  </w:style>
  <w:style w:type="paragraph" w:styleId="En-ttedetabledesmatires">
    <w:name w:val="TOC Heading"/>
    <w:basedOn w:val="Titre1"/>
    <w:next w:val="Normal"/>
    <w:uiPriority w:val="39"/>
    <w:unhideWhenUsed/>
    <w:qFormat/>
    <w:rsid w:val="000B2373"/>
    <w:pPr>
      <w:pBdr>
        <w:bottom w:val="none" w:sz="0" w:space="0" w:color="auto"/>
      </w:pBdr>
      <w:ind w:left="0"/>
      <w:outlineLvl w:val="9"/>
    </w:pPr>
    <w:rPr>
      <w:b w:val="0"/>
      <w:bCs w:val="0"/>
      <w:color w:val="7481BE"/>
      <w:spacing w:val="0"/>
      <w:sz w:val="32"/>
      <w:szCs w:val="32"/>
      <w:lang w:eastAsia="fr-FR"/>
    </w:rPr>
  </w:style>
  <w:style w:type="paragraph" w:styleId="TM1">
    <w:name w:val="toc 1"/>
    <w:basedOn w:val="Normal"/>
    <w:next w:val="Normal"/>
    <w:autoRedefine/>
    <w:uiPriority w:val="39"/>
    <w:unhideWhenUsed/>
    <w:rsid w:val="001818DC"/>
    <w:pPr>
      <w:spacing w:after="100"/>
    </w:pPr>
  </w:style>
  <w:style w:type="paragraph" w:styleId="TM2">
    <w:name w:val="toc 2"/>
    <w:basedOn w:val="Normal"/>
    <w:next w:val="Normal"/>
    <w:autoRedefine/>
    <w:uiPriority w:val="39"/>
    <w:unhideWhenUsed/>
    <w:rsid w:val="001818DC"/>
    <w:pPr>
      <w:spacing w:after="100"/>
      <w:ind w:left="210"/>
    </w:pPr>
  </w:style>
  <w:style w:type="paragraph" w:styleId="TM3">
    <w:name w:val="toc 3"/>
    <w:basedOn w:val="Normal"/>
    <w:next w:val="Normal"/>
    <w:autoRedefine/>
    <w:uiPriority w:val="39"/>
    <w:unhideWhenUsed/>
    <w:rsid w:val="001818DC"/>
    <w:pPr>
      <w:spacing w:after="100"/>
      <w:ind w:left="420"/>
    </w:pPr>
  </w:style>
  <w:style w:type="character" w:styleId="Lienhypertexte">
    <w:name w:val="Hyperlink"/>
    <w:basedOn w:val="Policepardfaut"/>
    <w:uiPriority w:val="99"/>
    <w:unhideWhenUsed/>
    <w:rsid w:val="001818DC"/>
    <w:rPr>
      <w:color w:val="0563C1" w:themeColor="hyperlink"/>
      <w:u w:val="single"/>
    </w:rPr>
  </w:style>
  <w:style w:type="paragraph" w:customStyle="1" w:styleId="glossaire">
    <w:name w:val="glossaire"/>
    <w:basedOn w:val="Style1"/>
    <w:link w:val="glossaireCar"/>
    <w:qFormat/>
    <w:rsid w:val="001355B2"/>
    <w:pPr>
      <w:tabs>
        <w:tab w:val="left" w:pos="2268"/>
      </w:tabs>
      <w:ind w:left="2268" w:hanging="1984"/>
      <w:jc w:val="left"/>
    </w:pPr>
  </w:style>
  <w:style w:type="character" w:customStyle="1" w:styleId="glossaireCar">
    <w:name w:val="glossaire Car"/>
    <w:basedOn w:val="Style1Car"/>
    <w:link w:val="glossaire"/>
    <w:rsid w:val="001355B2"/>
    <w:rPr>
      <w:rFonts w:eastAsia="Calibri" w:cstheme="minorHAnsi"/>
      <w:kern w:val="0"/>
      <w:sz w:val="24"/>
      <w:szCs w:val="24"/>
      <w14:ligatures w14:val="none"/>
    </w:rPr>
  </w:style>
  <w:style w:type="paragraph" w:styleId="Sansinterligne">
    <w:name w:val="No Spacing"/>
    <w:uiPriority w:val="1"/>
    <w:qFormat/>
    <w:rsid w:val="0020743C"/>
    <w:pPr>
      <w:spacing w:after="0" w:line="240" w:lineRule="auto"/>
      <w:jc w:val="both"/>
    </w:pPr>
    <w:rPr>
      <w:rFonts w:ascii="Arial" w:eastAsia="Calibri" w:hAnsi="Arial" w:cs="Arial"/>
      <w:kern w:val="0"/>
      <w:sz w:val="21"/>
      <w:szCs w:val="21"/>
      <w14:ligatures w14:val="none"/>
    </w:rPr>
  </w:style>
  <w:style w:type="paragraph" w:styleId="Citation">
    <w:name w:val="Quote"/>
    <w:basedOn w:val="Normal"/>
    <w:next w:val="Normal"/>
    <w:link w:val="CitationCar"/>
    <w:uiPriority w:val="29"/>
    <w:qFormat/>
    <w:rsid w:val="008128ED"/>
    <w:pPr>
      <w:spacing w:before="360" w:after="240"/>
      <w:ind w:left="862" w:right="862"/>
      <w:jc w:val="center"/>
    </w:pPr>
    <w:rPr>
      <w:rFonts w:asciiTheme="majorHAnsi" w:hAnsiTheme="majorHAnsi" w:cstheme="majorHAnsi"/>
      <w:b/>
      <w:bCs/>
      <w:i/>
      <w:iCs/>
      <w:color w:val="8EAADB" w:themeColor="accent1" w:themeTint="99"/>
      <w:sz w:val="36"/>
      <w:szCs w:val="36"/>
    </w:rPr>
  </w:style>
  <w:style w:type="character" w:customStyle="1" w:styleId="CitationCar">
    <w:name w:val="Citation Car"/>
    <w:basedOn w:val="Policepardfaut"/>
    <w:link w:val="Citation"/>
    <w:uiPriority w:val="29"/>
    <w:rsid w:val="008128ED"/>
    <w:rPr>
      <w:rFonts w:asciiTheme="majorHAnsi" w:eastAsia="Calibri" w:hAnsiTheme="majorHAnsi" w:cstheme="majorHAnsi"/>
      <w:b/>
      <w:bCs/>
      <w:i/>
      <w:iCs/>
      <w:color w:val="8EAADB" w:themeColor="accent1" w:themeTint="99"/>
      <w:kern w:val="0"/>
      <w:sz w:val="36"/>
      <w:szCs w:val="36"/>
      <w14:ligatures w14:val="none"/>
    </w:rPr>
  </w:style>
  <w:style w:type="paragraph" w:customStyle="1" w:styleId="puce1">
    <w:name w:val="puce 1"/>
    <w:basedOn w:val="Style1"/>
    <w:link w:val="puce1Car"/>
    <w:qFormat/>
    <w:rsid w:val="008F15E1"/>
    <w:pPr>
      <w:numPr>
        <w:numId w:val="6"/>
      </w:numPr>
      <w:spacing w:before="80"/>
      <w:ind w:left="987"/>
    </w:pPr>
  </w:style>
  <w:style w:type="character" w:customStyle="1" w:styleId="puce1Car">
    <w:name w:val="puce 1 Car"/>
    <w:basedOn w:val="Style1Car"/>
    <w:link w:val="puce1"/>
    <w:rsid w:val="008F15E1"/>
    <w:rPr>
      <w:rFonts w:eastAsia="Calibri" w:cstheme="minorHAnsi"/>
      <w:kern w:val="0"/>
      <w:sz w:val="24"/>
      <w:szCs w:val="24"/>
      <w14:ligatures w14:val="none"/>
    </w:rPr>
  </w:style>
  <w:style w:type="paragraph" w:customStyle="1" w:styleId="Style2mauve">
    <w:name w:val="Style2_mauve"/>
    <w:basedOn w:val="Style1"/>
    <w:link w:val="Style2mauveCar"/>
    <w:qFormat/>
    <w:rsid w:val="008128ED"/>
    <w:rPr>
      <w:b/>
      <w:bCs/>
      <w:color w:val="2F5496" w:themeColor="accent1" w:themeShade="BF"/>
    </w:rPr>
  </w:style>
  <w:style w:type="character" w:customStyle="1" w:styleId="Style2mauveCar">
    <w:name w:val="Style2_mauve Car"/>
    <w:basedOn w:val="Style1Car"/>
    <w:link w:val="Style2mauve"/>
    <w:rsid w:val="008128ED"/>
    <w:rPr>
      <w:rFonts w:eastAsia="Calibri" w:cstheme="minorHAnsi"/>
      <w:b/>
      <w:bCs/>
      <w:color w:val="2F5496" w:themeColor="accent1" w:themeShade="BF"/>
      <w:kern w:val="0"/>
      <w:sz w:val="24"/>
      <w:szCs w:val="24"/>
      <w14:ligatures w14:val="none"/>
    </w:rPr>
  </w:style>
  <w:style w:type="table" w:styleId="Grilledutableau">
    <w:name w:val="Table Grid"/>
    <w:basedOn w:val="TableauNormal"/>
    <w:uiPriority w:val="59"/>
    <w:rsid w:val="00B03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43911"/>
    <w:pPr>
      <w:spacing w:after="200"/>
      <w:ind w:left="720"/>
      <w:contextualSpacing/>
      <w:jc w:val="left"/>
    </w:pPr>
    <w:rPr>
      <w:rFonts w:ascii="Calibri" w:hAnsi="Calibri" w:cs="Times New Roman"/>
    </w:rPr>
  </w:style>
  <w:style w:type="paragraph" w:customStyle="1" w:styleId="Style1-2">
    <w:name w:val="Style1-2"/>
    <w:basedOn w:val="Style1"/>
    <w:link w:val="Style1-2Car"/>
    <w:qFormat/>
    <w:rsid w:val="00D50C53"/>
    <w:pPr>
      <w:ind w:left="3402"/>
    </w:pPr>
  </w:style>
  <w:style w:type="character" w:customStyle="1" w:styleId="Style1-2Car">
    <w:name w:val="Style1-2 Car"/>
    <w:basedOn w:val="Style1Car"/>
    <w:link w:val="Style1-2"/>
    <w:rsid w:val="00D50C53"/>
    <w:rPr>
      <w:rFonts w:eastAsia="Calibri" w:cstheme="minorHAnsi"/>
      <w:kern w:val="0"/>
      <w:sz w:val="24"/>
      <w:szCs w:val="24"/>
      <w14:ligatures w14:val="none"/>
    </w:rPr>
  </w:style>
  <w:style w:type="paragraph" w:customStyle="1" w:styleId="puce20">
    <w:name w:val="puce 2"/>
    <w:basedOn w:val="puce1"/>
    <w:link w:val="puce2Car"/>
    <w:qFormat/>
    <w:rsid w:val="00287C88"/>
    <w:pPr>
      <w:numPr>
        <w:numId w:val="8"/>
      </w:numPr>
      <w:ind w:left="567" w:hanging="283"/>
    </w:pPr>
    <w:rPr>
      <w:noProof/>
    </w:rPr>
  </w:style>
  <w:style w:type="character" w:customStyle="1" w:styleId="puce2Car">
    <w:name w:val="puce 2 Car"/>
    <w:basedOn w:val="puce1Car"/>
    <w:link w:val="puce20"/>
    <w:rsid w:val="00287C88"/>
    <w:rPr>
      <w:rFonts w:eastAsia="Calibri" w:cstheme="minorHAnsi"/>
      <w:noProof/>
      <w:kern w:val="0"/>
      <w:sz w:val="24"/>
      <w:szCs w:val="24"/>
      <w14:ligatures w14:val="none"/>
    </w:rPr>
  </w:style>
  <w:style w:type="character" w:customStyle="1" w:styleId="Titre4Car">
    <w:name w:val="Titre 4 Car"/>
    <w:basedOn w:val="Policepardfaut"/>
    <w:link w:val="Titre4"/>
    <w:uiPriority w:val="9"/>
    <w:rsid w:val="008E4277"/>
    <w:rPr>
      <w:rFonts w:asciiTheme="majorHAnsi" w:eastAsiaTheme="majorEastAsia" w:hAnsiTheme="majorHAnsi" w:cstheme="majorBidi"/>
      <w:b/>
      <w:bCs/>
      <w:i/>
      <w:iCs/>
      <w:color w:val="D00743"/>
      <w:spacing w:val="10"/>
      <w:kern w:val="0"/>
      <w:sz w:val="32"/>
      <w:szCs w:val="32"/>
      <w14:ligatures w14:val="none"/>
    </w:rPr>
  </w:style>
  <w:style w:type="paragraph" w:customStyle="1" w:styleId="Style2tableau">
    <w:name w:val="Style2_tableau"/>
    <w:basedOn w:val="Style1"/>
    <w:link w:val="Style2tableauCar"/>
    <w:qFormat/>
    <w:rsid w:val="00E52D62"/>
    <w:pPr>
      <w:spacing w:before="40" w:after="40" w:line="240" w:lineRule="auto"/>
      <w:ind w:left="34"/>
      <w:jc w:val="left"/>
    </w:pPr>
    <w:rPr>
      <w:noProof/>
      <w:sz w:val="22"/>
      <w:szCs w:val="22"/>
    </w:rPr>
  </w:style>
  <w:style w:type="character" w:customStyle="1" w:styleId="Style2tableauCar">
    <w:name w:val="Style2_tableau Car"/>
    <w:basedOn w:val="Style1Car"/>
    <w:link w:val="Style2tableau"/>
    <w:rsid w:val="00E52D62"/>
    <w:rPr>
      <w:rFonts w:eastAsia="Calibri" w:cstheme="minorHAnsi"/>
      <w:noProof/>
      <w:kern w:val="0"/>
      <w:sz w:val="24"/>
      <w:szCs w:val="24"/>
      <w14:ligatures w14:val="none"/>
    </w:rPr>
  </w:style>
  <w:style w:type="character" w:styleId="Mentionnonrsolue">
    <w:name w:val="Unresolved Mention"/>
    <w:basedOn w:val="Policepardfaut"/>
    <w:uiPriority w:val="99"/>
    <w:semiHidden/>
    <w:unhideWhenUsed/>
    <w:rsid w:val="00C831A4"/>
    <w:rPr>
      <w:color w:val="605E5C"/>
      <w:shd w:val="clear" w:color="auto" w:fill="E1DFDD"/>
    </w:rPr>
  </w:style>
  <w:style w:type="paragraph" w:customStyle="1" w:styleId="fauxtitre2">
    <w:name w:val="faux titre 2"/>
    <w:basedOn w:val="Style1"/>
    <w:link w:val="fauxtitre2Car"/>
    <w:qFormat/>
    <w:rsid w:val="00B41EE5"/>
    <w:rPr>
      <w:rFonts w:asciiTheme="majorHAnsi" w:hAnsiTheme="majorHAnsi" w:cstheme="majorHAnsi"/>
      <w:b/>
      <w:bCs/>
      <w:color w:val="595959" w:themeColor="text1" w:themeTint="A6"/>
      <w:spacing w:val="10"/>
      <w:sz w:val="32"/>
      <w:szCs w:val="32"/>
    </w:rPr>
  </w:style>
  <w:style w:type="character" w:customStyle="1" w:styleId="fauxtitre2Car">
    <w:name w:val="faux titre 2 Car"/>
    <w:basedOn w:val="Style1Car"/>
    <w:link w:val="fauxtitre2"/>
    <w:rsid w:val="00B41EE5"/>
    <w:rPr>
      <w:rFonts w:asciiTheme="majorHAnsi" w:eastAsia="Calibri" w:hAnsiTheme="majorHAnsi" w:cstheme="majorHAnsi"/>
      <w:b/>
      <w:bCs/>
      <w:color w:val="595959" w:themeColor="text1" w:themeTint="A6"/>
      <w:spacing w:val="10"/>
      <w:kern w:val="0"/>
      <w:sz w:val="32"/>
      <w:szCs w:val="32"/>
      <w14:ligatures w14:val="none"/>
    </w:rPr>
  </w:style>
  <w:style w:type="character" w:styleId="Accentuationlgre">
    <w:name w:val="Subtle Emphasis"/>
    <w:basedOn w:val="Policepardfaut"/>
    <w:uiPriority w:val="19"/>
    <w:qFormat/>
    <w:rsid w:val="00724B3C"/>
    <w:rPr>
      <w:i/>
      <w:iCs/>
      <w:color w:val="404040" w:themeColor="text1" w:themeTint="BF"/>
    </w:rPr>
  </w:style>
  <w:style w:type="paragraph" w:customStyle="1" w:styleId="Style2">
    <w:name w:val="Style2++"/>
    <w:basedOn w:val="puce20"/>
    <w:link w:val="Style2Car"/>
    <w:qFormat/>
    <w:rsid w:val="00DD0A4D"/>
    <w:rPr>
      <w:b/>
      <w:bCs/>
      <w:color w:val="7481BE"/>
    </w:rPr>
  </w:style>
  <w:style w:type="character" w:customStyle="1" w:styleId="Style2Car">
    <w:name w:val="Style2++ Car"/>
    <w:basedOn w:val="puce2Car"/>
    <w:link w:val="Style2"/>
    <w:rsid w:val="00DD0A4D"/>
    <w:rPr>
      <w:rFonts w:eastAsia="Calibri" w:cstheme="minorHAnsi"/>
      <w:b/>
      <w:bCs/>
      <w:noProof/>
      <w:color w:val="7481BE"/>
      <w:kern w:val="0"/>
      <w:sz w:val="24"/>
      <w:szCs w:val="24"/>
      <w14:ligatures w14:val="none"/>
    </w:rPr>
  </w:style>
  <w:style w:type="paragraph" w:customStyle="1" w:styleId="Puce10">
    <w:name w:val="Puce_1"/>
    <w:basedOn w:val="Style1"/>
    <w:link w:val="Puce1Car0"/>
    <w:qFormat/>
    <w:rsid w:val="007C255F"/>
    <w:pPr>
      <w:numPr>
        <w:numId w:val="22"/>
      </w:numPr>
      <w:spacing w:before="60" w:after="20" w:line="240" w:lineRule="auto"/>
      <w:ind w:left="567" w:hanging="283"/>
    </w:pPr>
  </w:style>
  <w:style w:type="paragraph" w:customStyle="1" w:styleId="Puce2">
    <w:name w:val="Puce_2"/>
    <w:basedOn w:val="Style1"/>
    <w:link w:val="Puce2Car0"/>
    <w:qFormat/>
    <w:rsid w:val="007C255F"/>
    <w:pPr>
      <w:numPr>
        <w:numId w:val="23"/>
      </w:numPr>
      <w:spacing w:before="60" w:after="20" w:line="240" w:lineRule="auto"/>
      <w:ind w:left="567" w:hanging="283"/>
    </w:pPr>
  </w:style>
  <w:style w:type="character" w:customStyle="1" w:styleId="Puce1Car0">
    <w:name w:val="Puce_1 Car"/>
    <w:basedOn w:val="Style1Car"/>
    <w:link w:val="Puce10"/>
    <w:rsid w:val="007C255F"/>
    <w:rPr>
      <w:rFonts w:eastAsia="Calibri" w:cstheme="minorHAnsi"/>
      <w:kern w:val="0"/>
      <w:sz w:val="24"/>
      <w:szCs w:val="24"/>
      <w14:ligatures w14:val="none"/>
    </w:rPr>
  </w:style>
  <w:style w:type="character" w:customStyle="1" w:styleId="Puce2Car0">
    <w:name w:val="Puce_2 Car"/>
    <w:basedOn w:val="Style1Car"/>
    <w:link w:val="Puce2"/>
    <w:rsid w:val="007C255F"/>
    <w:rPr>
      <w:rFonts w:eastAsia="Calibri" w:cstheme="minorHAnsi"/>
      <w:kern w:val="0"/>
      <w:sz w:val="24"/>
      <w:szCs w:val="24"/>
      <w14:ligatures w14:val="none"/>
    </w:rPr>
  </w:style>
  <w:style w:type="table" w:customStyle="1" w:styleId="NormalTable0">
    <w:name w:val="Normal Table0"/>
    <w:uiPriority w:val="2"/>
    <w:semiHidden/>
    <w:unhideWhenUsed/>
    <w:qFormat/>
    <w:rsid w:val="00D853B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853B7"/>
    <w:pPr>
      <w:widowControl w:val="0"/>
      <w:autoSpaceDE w:val="0"/>
      <w:autoSpaceDN w:val="0"/>
      <w:spacing w:line="240" w:lineRule="auto"/>
      <w:jc w:val="left"/>
    </w:pPr>
    <w:rPr>
      <w:rFonts w:ascii="Arial MT" w:eastAsia="Arial MT" w:hAnsi="Arial MT" w:cs="Arial MT"/>
      <w:sz w:val="20"/>
      <w:szCs w:val="20"/>
    </w:rPr>
  </w:style>
  <w:style w:type="character" w:customStyle="1" w:styleId="CorpsdetexteCar">
    <w:name w:val="Corps de texte Car"/>
    <w:basedOn w:val="Policepardfaut"/>
    <w:link w:val="Corpsdetexte"/>
    <w:uiPriority w:val="1"/>
    <w:rsid w:val="00D853B7"/>
    <w:rPr>
      <w:rFonts w:ascii="Arial MT" w:eastAsia="Arial MT" w:hAnsi="Arial MT" w:cs="Arial MT"/>
      <w:kern w:val="0"/>
      <w:sz w:val="20"/>
      <w:szCs w:val="20"/>
      <w14:ligatures w14:val="none"/>
    </w:rPr>
  </w:style>
  <w:style w:type="paragraph" w:customStyle="1" w:styleId="TableParagraph">
    <w:name w:val="Table Paragraph"/>
    <w:basedOn w:val="Normal"/>
    <w:uiPriority w:val="1"/>
    <w:qFormat/>
    <w:rsid w:val="00D853B7"/>
    <w:pPr>
      <w:widowControl w:val="0"/>
      <w:autoSpaceDE w:val="0"/>
      <w:autoSpaceDN w:val="0"/>
      <w:spacing w:line="240" w:lineRule="auto"/>
      <w:jc w:val="left"/>
    </w:pPr>
    <w:rPr>
      <w:rFonts w:ascii="Arial MT" w:eastAsia="Arial MT" w:hAnsi="Arial MT" w:cs="Arial MT"/>
      <w:sz w:val="22"/>
      <w:szCs w:val="22"/>
    </w:rPr>
  </w:style>
  <w:style w:type="paragraph" w:customStyle="1" w:styleId="image">
    <w:name w:val="image"/>
    <w:basedOn w:val="Style1"/>
    <w:link w:val="imageCar"/>
    <w:qFormat/>
    <w:rsid w:val="00560213"/>
    <w:pPr>
      <w:ind w:left="0"/>
      <w:jc w:val="center"/>
    </w:pPr>
    <w:rPr>
      <w:noProof/>
    </w:rPr>
  </w:style>
  <w:style w:type="character" w:customStyle="1" w:styleId="imageCar">
    <w:name w:val="image Car"/>
    <w:basedOn w:val="Style1Car"/>
    <w:link w:val="image"/>
    <w:rsid w:val="00560213"/>
    <w:rPr>
      <w:rFonts w:eastAsia="Calibri" w:cstheme="minorHAnsi"/>
      <w:noProof/>
      <w:kern w:val="0"/>
      <w:sz w:val="24"/>
      <w:szCs w:val="24"/>
      <w14:ligatures w14:val="none"/>
    </w:rPr>
  </w:style>
  <w:style w:type="character" w:customStyle="1" w:styleId="Titre5Car">
    <w:name w:val="Titre 5 Car"/>
    <w:basedOn w:val="Policepardfaut"/>
    <w:link w:val="Titre5"/>
    <w:uiPriority w:val="9"/>
    <w:rsid w:val="00D217AB"/>
    <w:rPr>
      <w:rFonts w:asciiTheme="majorHAnsi" w:eastAsiaTheme="majorEastAsia" w:hAnsiTheme="majorHAnsi" w:cstheme="majorBidi"/>
      <w:b/>
      <w:bCs/>
      <w:color w:val="2F5496" w:themeColor="accent1" w:themeShade="B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67503">
      <w:bodyDiv w:val="1"/>
      <w:marLeft w:val="0"/>
      <w:marRight w:val="0"/>
      <w:marTop w:val="0"/>
      <w:marBottom w:val="0"/>
      <w:divBdr>
        <w:top w:val="none" w:sz="0" w:space="0" w:color="auto"/>
        <w:left w:val="none" w:sz="0" w:space="0" w:color="auto"/>
        <w:bottom w:val="none" w:sz="0" w:space="0" w:color="auto"/>
        <w:right w:val="none" w:sz="0" w:space="0" w:color="auto"/>
      </w:divBdr>
    </w:div>
    <w:div w:id="133570780">
      <w:bodyDiv w:val="1"/>
      <w:marLeft w:val="0"/>
      <w:marRight w:val="0"/>
      <w:marTop w:val="0"/>
      <w:marBottom w:val="0"/>
      <w:divBdr>
        <w:top w:val="none" w:sz="0" w:space="0" w:color="auto"/>
        <w:left w:val="none" w:sz="0" w:space="0" w:color="auto"/>
        <w:bottom w:val="none" w:sz="0" w:space="0" w:color="auto"/>
        <w:right w:val="none" w:sz="0" w:space="0" w:color="auto"/>
      </w:divBdr>
    </w:div>
    <w:div w:id="238946107">
      <w:bodyDiv w:val="1"/>
      <w:marLeft w:val="0"/>
      <w:marRight w:val="0"/>
      <w:marTop w:val="0"/>
      <w:marBottom w:val="0"/>
      <w:divBdr>
        <w:top w:val="none" w:sz="0" w:space="0" w:color="auto"/>
        <w:left w:val="none" w:sz="0" w:space="0" w:color="auto"/>
        <w:bottom w:val="none" w:sz="0" w:space="0" w:color="auto"/>
        <w:right w:val="none" w:sz="0" w:space="0" w:color="auto"/>
      </w:divBdr>
    </w:div>
    <w:div w:id="262419503">
      <w:bodyDiv w:val="1"/>
      <w:marLeft w:val="0"/>
      <w:marRight w:val="0"/>
      <w:marTop w:val="0"/>
      <w:marBottom w:val="0"/>
      <w:divBdr>
        <w:top w:val="none" w:sz="0" w:space="0" w:color="auto"/>
        <w:left w:val="none" w:sz="0" w:space="0" w:color="auto"/>
        <w:bottom w:val="none" w:sz="0" w:space="0" w:color="auto"/>
        <w:right w:val="none" w:sz="0" w:space="0" w:color="auto"/>
      </w:divBdr>
    </w:div>
    <w:div w:id="517351676">
      <w:bodyDiv w:val="1"/>
      <w:marLeft w:val="0"/>
      <w:marRight w:val="0"/>
      <w:marTop w:val="0"/>
      <w:marBottom w:val="0"/>
      <w:divBdr>
        <w:top w:val="none" w:sz="0" w:space="0" w:color="auto"/>
        <w:left w:val="none" w:sz="0" w:space="0" w:color="auto"/>
        <w:bottom w:val="none" w:sz="0" w:space="0" w:color="auto"/>
        <w:right w:val="none" w:sz="0" w:space="0" w:color="auto"/>
      </w:divBdr>
    </w:div>
    <w:div w:id="740836522">
      <w:bodyDiv w:val="1"/>
      <w:marLeft w:val="0"/>
      <w:marRight w:val="0"/>
      <w:marTop w:val="0"/>
      <w:marBottom w:val="0"/>
      <w:divBdr>
        <w:top w:val="none" w:sz="0" w:space="0" w:color="auto"/>
        <w:left w:val="none" w:sz="0" w:space="0" w:color="auto"/>
        <w:bottom w:val="none" w:sz="0" w:space="0" w:color="auto"/>
        <w:right w:val="none" w:sz="0" w:space="0" w:color="auto"/>
      </w:divBdr>
    </w:div>
    <w:div w:id="764614879">
      <w:bodyDiv w:val="1"/>
      <w:marLeft w:val="0"/>
      <w:marRight w:val="0"/>
      <w:marTop w:val="0"/>
      <w:marBottom w:val="0"/>
      <w:divBdr>
        <w:top w:val="none" w:sz="0" w:space="0" w:color="auto"/>
        <w:left w:val="none" w:sz="0" w:space="0" w:color="auto"/>
        <w:bottom w:val="none" w:sz="0" w:space="0" w:color="auto"/>
        <w:right w:val="none" w:sz="0" w:space="0" w:color="auto"/>
      </w:divBdr>
    </w:div>
    <w:div w:id="858930245">
      <w:bodyDiv w:val="1"/>
      <w:marLeft w:val="0"/>
      <w:marRight w:val="0"/>
      <w:marTop w:val="0"/>
      <w:marBottom w:val="0"/>
      <w:divBdr>
        <w:top w:val="none" w:sz="0" w:space="0" w:color="auto"/>
        <w:left w:val="none" w:sz="0" w:space="0" w:color="auto"/>
        <w:bottom w:val="none" w:sz="0" w:space="0" w:color="auto"/>
        <w:right w:val="none" w:sz="0" w:space="0" w:color="auto"/>
      </w:divBdr>
    </w:div>
    <w:div w:id="882525629">
      <w:bodyDiv w:val="1"/>
      <w:marLeft w:val="0"/>
      <w:marRight w:val="0"/>
      <w:marTop w:val="0"/>
      <w:marBottom w:val="0"/>
      <w:divBdr>
        <w:top w:val="none" w:sz="0" w:space="0" w:color="auto"/>
        <w:left w:val="none" w:sz="0" w:space="0" w:color="auto"/>
        <w:bottom w:val="none" w:sz="0" w:space="0" w:color="auto"/>
        <w:right w:val="none" w:sz="0" w:space="0" w:color="auto"/>
      </w:divBdr>
    </w:div>
    <w:div w:id="1011949012">
      <w:bodyDiv w:val="1"/>
      <w:marLeft w:val="0"/>
      <w:marRight w:val="0"/>
      <w:marTop w:val="0"/>
      <w:marBottom w:val="0"/>
      <w:divBdr>
        <w:top w:val="none" w:sz="0" w:space="0" w:color="auto"/>
        <w:left w:val="none" w:sz="0" w:space="0" w:color="auto"/>
        <w:bottom w:val="none" w:sz="0" w:space="0" w:color="auto"/>
        <w:right w:val="none" w:sz="0" w:space="0" w:color="auto"/>
      </w:divBdr>
    </w:div>
    <w:div w:id="1261141396">
      <w:bodyDiv w:val="1"/>
      <w:marLeft w:val="0"/>
      <w:marRight w:val="0"/>
      <w:marTop w:val="0"/>
      <w:marBottom w:val="0"/>
      <w:divBdr>
        <w:top w:val="none" w:sz="0" w:space="0" w:color="auto"/>
        <w:left w:val="none" w:sz="0" w:space="0" w:color="auto"/>
        <w:bottom w:val="none" w:sz="0" w:space="0" w:color="auto"/>
        <w:right w:val="none" w:sz="0" w:space="0" w:color="auto"/>
      </w:divBdr>
    </w:div>
    <w:div w:id="1371763914">
      <w:bodyDiv w:val="1"/>
      <w:marLeft w:val="0"/>
      <w:marRight w:val="0"/>
      <w:marTop w:val="0"/>
      <w:marBottom w:val="0"/>
      <w:divBdr>
        <w:top w:val="none" w:sz="0" w:space="0" w:color="auto"/>
        <w:left w:val="none" w:sz="0" w:space="0" w:color="auto"/>
        <w:bottom w:val="none" w:sz="0" w:space="0" w:color="auto"/>
        <w:right w:val="none" w:sz="0" w:space="0" w:color="auto"/>
      </w:divBdr>
    </w:div>
    <w:div w:id="1661929927">
      <w:bodyDiv w:val="1"/>
      <w:marLeft w:val="0"/>
      <w:marRight w:val="0"/>
      <w:marTop w:val="0"/>
      <w:marBottom w:val="0"/>
      <w:divBdr>
        <w:top w:val="none" w:sz="0" w:space="0" w:color="auto"/>
        <w:left w:val="none" w:sz="0" w:space="0" w:color="auto"/>
        <w:bottom w:val="none" w:sz="0" w:space="0" w:color="auto"/>
        <w:right w:val="none" w:sz="0" w:space="0" w:color="auto"/>
      </w:divBdr>
    </w:div>
    <w:div w:id="2023311842">
      <w:bodyDiv w:val="1"/>
      <w:marLeft w:val="0"/>
      <w:marRight w:val="0"/>
      <w:marTop w:val="0"/>
      <w:marBottom w:val="0"/>
      <w:divBdr>
        <w:top w:val="none" w:sz="0" w:space="0" w:color="auto"/>
        <w:left w:val="none" w:sz="0" w:space="0" w:color="auto"/>
        <w:bottom w:val="none" w:sz="0" w:space="0" w:color="auto"/>
        <w:right w:val="none" w:sz="0" w:space="0" w:color="auto"/>
      </w:divBdr>
    </w:div>
    <w:div w:id="202624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4999E2598B584BB27FBC24EA270AB4" ma:contentTypeVersion="15" ma:contentTypeDescription="Crée un document." ma:contentTypeScope="" ma:versionID="bbec69b813cc099643db2ce9bfc90db7">
  <xsd:schema xmlns:xsd="http://www.w3.org/2001/XMLSchema" xmlns:xs="http://www.w3.org/2001/XMLSchema" xmlns:p="http://schemas.microsoft.com/office/2006/metadata/properties" xmlns:ns2="ff08961f-6925-4aa2-a9c1-f60dad59dd6d" xmlns:ns3="e403de08-c64b-4485-b8b4-2df8f789359c" targetNamespace="http://schemas.microsoft.com/office/2006/metadata/properties" ma:root="true" ma:fieldsID="7623c8d5e183cb06685fd45ff9352c9a" ns2:_="" ns3:_="">
    <xsd:import namespace="ff08961f-6925-4aa2-a9c1-f60dad59dd6d"/>
    <xsd:import namespace="e403de08-c64b-4485-b8b4-2df8f78935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8961f-6925-4aa2-a9c1-f60dad59d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be3b462f-a908-425c-b5e6-2065d85007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03de08-c64b-4485-b8b4-2df8f789359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e2f83a8-c4c1-483b-a19b-c03eb39e808f}" ma:internalName="TaxCatchAll" ma:showField="CatchAllData" ma:web="e403de08-c64b-4485-b8b4-2df8f78935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08961f-6925-4aa2-a9c1-f60dad59dd6d">
      <Terms xmlns="http://schemas.microsoft.com/office/infopath/2007/PartnerControls"/>
    </lcf76f155ced4ddcb4097134ff3c332f>
    <TaxCatchAll xmlns="e403de08-c64b-4485-b8b4-2df8f789359c" xsi:nil="true"/>
  </documentManagement>
</p:properties>
</file>

<file path=customXml/itemProps1.xml><?xml version="1.0" encoding="utf-8"?>
<ds:datastoreItem xmlns:ds="http://schemas.openxmlformats.org/officeDocument/2006/customXml" ds:itemID="{EBD44B00-3D29-4641-9DFB-67E018FB512E}">
  <ds:schemaRefs>
    <ds:schemaRef ds:uri="http://schemas.microsoft.com/sharepoint/v3/contenttype/forms"/>
  </ds:schemaRefs>
</ds:datastoreItem>
</file>

<file path=customXml/itemProps2.xml><?xml version="1.0" encoding="utf-8"?>
<ds:datastoreItem xmlns:ds="http://schemas.openxmlformats.org/officeDocument/2006/customXml" ds:itemID="{E30D3C5D-DE47-4418-A94B-F06BC574BD41}">
  <ds:schemaRefs>
    <ds:schemaRef ds:uri="http://schemas.openxmlformats.org/officeDocument/2006/bibliography"/>
  </ds:schemaRefs>
</ds:datastoreItem>
</file>

<file path=customXml/itemProps3.xml><?xml version="1.0" encoding="utf-8"?>
<ds:datastoreItem xmlns:ds="http://schemas.openxmlformats.org/officeDocument/2006/customXml" ds:itemID="{8DC9A56B-7513-4B2C-8FA3-7F8E16019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8961f-6925-4aa2-a9c1-f60dad59dd6d"/>
    <ds:schemaRef ds:uri="e403de08-c64b-4485-b8b4-2df8f7893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9D4CF7-4108-49E1-A84D-024C419353CA}">
  <ds:schemaRefs>
    <ds:schemaRef ds:uri="http://schemas.microsoft.com/office/2006/metadata/properties"/>
    <ds:schemaRef ds:uri="http://schemas.microsoft.com/office/infopath/2007/PartnerControls"/>
    <ds:schemaRef ds:uri="ff08961f-6925-4aa2-a9c1-f60dad59dd6d"/>
    <ds:schemaRef ds:uri="e403de08-c64b-4485-b8b4-2df8f789359c"/>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17</Pages>
  <Words>1942</Words>
  <Characters>10687</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MON CLUB</vt:lpstr>
    </vt:vector>
  </TitlesOfParts>
  <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 CLUB</dc:title>
  <dc:subject>Projet associatif 2025-2028</dc:subject>
  <dc:creator>Vincent VARLOTEAUX</dc:creator>
  <cp:keywords/>
  <dc:description/>
  <cp:lastModifiedBy>Vincent VARLOTEAUX</cp:lastModifiedBy>
  <cp:revision>141</cp:revision>
  <cp:lastPrinted>2023-12-14T15:58:00Z</cp:lastPrinted>
  <dcterms:created xsi:type="dcterms:W3CDTF">2024-04-16T14:42:00Z</dcterms:created>
  <dcterms:modified xsi:type="dcterms:W3CDTF">2024-05-06T18:22:00Z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0x010100E1F6E1DC9C842E4CB4B860F6E156B739</vt:lpwstr>
  </property>
  <property fmtid="{D5CDD505-2E9C-101B-9397-08002B2CF9AE}" pid="3" name="MediaServiceImageTags">
    <vt:lpwstr/>
  </property>
</Properties>
</file>