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F782" w14:textId="77777777" w:rsidR="000C4849" w:rsidRDefault="000C4849">
      <w:pPr>
        <w:pStyle w:val="Corpsdetexte"/>
        <w:rPr>
          <w:rFonts w:ascii="Times New Roman"/>
          <w:sz w:val="20"/>
        </w:rPr>
      </w:pPr>
    </w:p>
    <w:p w14:paraId="69FDF783" w14:textId="77777777" w:rsidR="000C4849" w:rsidRDefault="000C4849">
      <w:pPr>
        <w:pStyle w:val="Corpsdetexte"/>
        <w:rPr>
          <w:rFonts w:ascii="Times New Roman"/>
          <w:sz w:val="20"/>
        </w:rPr>
      </w:pPr>
    </w:p>
    <w:p w14:paraId="69FDF784" w14:textId="77777777" w:rsidR="000C4849" w:rsidRDefault="000C4849">
      <w:pPr>
        <w:pStyle w:val="Corpsdetexte"/>
        <w:spacing w:before="102"/>
        <w:rPr>
          <w:rFonts w:ascii="Times New Roman"/>
          <w:sz w:val="20"/>
        </w:rPr>
      </w:pPr>
    </w:p>
    <w:p w14:paraId="69FDF785" w14:textId="77777777" w:rsidR="000C4849" w:rsidRDefault="00CB7C47">
      <w:pPr>
        <w:pStyle w:val="Corpsdetexte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9FDF7D5" wp14:editId="69FDF7D6">
                <wp:extent cx="5905500" cy="251460"/>
                <wp:effectExtent l="9525" t="0" r="0" b="571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5146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FDF7E6" w14:textId="77777777" w:rsidR="000C4849" w:rsidRDefault="00CB7C47">
                            <w:pPr>
                              <w:spacing w:before="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Attestation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d’appartenance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liste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FDF7D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" filled="f" strokeweight=".16928mm">
                <v:path arrowok="t"/>
                <v:textbox inset="0,0,0,0">
                  <w:txbxContent>
                    <w:p w14:paraId="69FDF7E6" w14:textId="77777777" w:rsidR="000C4849" w:rsidRDefault="00CB7C47">
                      <w:pPr>
                        <w:spacing w:before="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Attestation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d’appartenance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liste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FDF786" w14:textId="77777777" w:rsidR="000C4849" w:rsidRDefault="000C4849">
      <w:pPr>
        <w:pStyle w:val="Corpsdetexte"/>
        <w:rPr>
          <w:rFonts w:ascii="Times New Roman"/>
        </w:rPr>
      </w:pPr>
    </w:p>
    <w:p w14:paraId="69FDF787" w14:textId="77777777" w:rsidR="000C4849" w:rsidRDefault="000C4849">
      <w:pPr>
        <w:pStyle w:val="Corpsdetexte"/>
        <w:spacing w:before="11"/>
        <w:rPr>
          <w:rFonts w:ascii="Times New Roman"/>
        </w:rPr>
      </w:pPr>
    </w:p>
    <w:p w14:paraId="69FDF788" w14:textId="77777777" w:rsidR="000C4849" w:rsidRDefault="00CB7C47">
      <w:pPr>
        <w:pStyle w:val="Corpsdetexte"/>
        <w:tabs>
          <w:tab w:val="left" w:leader="dot" w:pos="8245"/>
        </w:tabs>
        <w:ind w:left="216"/>
      </w:pPr>
      <w:r>
        <w:t>Je</w:t>
      </w:r>
      <w:r>
        <w:rPr>
          <w:spacing w:val="6"/>
        </w:rPr>
        <w:t xml:space="preserve"> </w:t>
      </w:r>
      <w:r>
        <w:t>soussigné</w:t>
      </w:r>
      <w:r>
        <w:rPr>
          <w:spacing w:val="6"/>
        </w:rPr>
        <w:t xml:space="preserve"> </w:t>
      </w:r>
      <w:r>
        <w:rPr>
          <w:spacing w:val="-5"/>
        </w:rPr>
        <w:t>(e)</w:t>
      </w:r>
      <w:r>
        <w:tab/>
        <w:t>atteste</w:t>
      </w:r>
      <w:r>
        <w:rPr>
          <w:spacing w:val="9"/>
        </w:rPr>
        <w:t xml:space="preserve"> </w:t>
      </w:r>
      <w:r>
        <w:rPr>
          <w:spacing w:val="-5"/>
        </w:rPr>
        <w:t>me</w:t>
      </w:r>
    </w:p>
    <w:p w14:paraId="69FDF789" w14:textId="2264E85D" w:rsidR="000C4849" w:rsidRDefault="00CB7C47">
      <w:pPr>
        <w:pStyle w:val="Corpsdetexte"/>
        <w:spacing w:before="23" w:line="254" w:lineRule="auto"/>
        <w:ind w:left="216"/>
      </w:pPr>
      <w:proofErr w:type="gramStart"/>
      <w:r>
        <w:t>présenter</w:t>
      </w:r>
      <w:proofErr w:type="gramEnd"/>
      <w:r>
        <w:rPr>
          <w:spacing w:val="26"/>
        </w:rPr>
        <w:t xml:space="preserve"> </w:t>
      </w:r>
      <w:r>
        <w:t>au</w:t>
      </w:r>
      <w:r>
        <w:rPr>
          <w:spacing w:val="25"/>
        </w:rPr>
        <w:t xml:space="preserve"> </w:t>
      </w:r>
      <w:r>
        <w:t>Comité</w:t>
      </w:r>
      <w:r>
        <w:rPr>
          <w:spacing w:val="28"/>
        </w:rPr>
        <w:t xml:space="preserve"> </w:t>
      </w:r>
      <w:r>
        <w:t>Directeur</w:t>
      </w:r>
      <w:r>
        <w:rPr>
          <w:spacing w:val="28"/>
        </w:rPr>
        <w:t xml:space="preserve"> </w:t>
      </w:r>
      <w:r>
        <w:t>du Comité</w:t>
      </w:r>
      <w:r>
        <w:rPr>
          <w:spacing w:val="26"/>
        </w:rPr>
        <w:t xml:space="preserve"> </w:t>
      </w:r>
      <w:r>
        <w:t>Régional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Gymnastique</w:t>
      </w:r>
      <w:r>
        <w:rPr>
          <w:spacing w:val="26"/>
        </w:rPr>
        <w:t xml:space="preserve"> </w:t>
      </w:r>
      <w:r>
        <w:t>du Grand</w:t>
      </w:r>
      <w:r>
        <w:rPr>
          <w:spacing w:val="25"/>
        </w:rPr>
        <w:t xml:space="preserve"> </w:t>
      </w:r>
      <w:r>
        <w:t>Est</w:t>
      </w:r>
      <w:r>
        <w:rPr>
          <w:spacing w:val="31"/>
        </w:rPr>
        <w:t xml:space="preserve"> </w:t>
      </w:r>
      <w:r>
        <w:t>lors</w:t>
      </w:r>
      <w:r>
        <w:rPr>
          <w:spacing w:val="26"/>
        </w:rPr>
        <w:t xml:space="preserve"> </w:t>
      </w:r>
      <w:r>
        <w:t>de l’élection qui aura lieu le samedi 11 janvier 202</w:t>
      </w:r>
      <w:r w:rsidR="002F72B4">
        <w:t>5</w:t>
      </w:r>
      <w:r>
        <w:t>.</w:t>
      </w:r>
    </w:p>
    <w:p w14:paraId="69FDF78A" w14:textId="77777777" w:rsidR="000C4849" w:rsidRDefault="000C4849">
      <w:pPr>
        <w:pStyle w:val="Corpsdetexte"/>
      </w:pPr>
    </w:p>
    <w:p w14:paraId="69FDF78B" w14:textId="77777777" w:rsidR="000C4849" w:rsidRDefault="000C4849">
      <w:pPr>
        <w:pStyle w:val="Corpsdetexte"/>
        <w:spacing w:before="98"/>
      </w:pPr>
    </w:p>
    <w:p w14:paraId="69FDF78C" w14:textId="77777777" w:rsidR="000C4849" w:rsidRDefault="00CB7C47">
      <w:pPr>
        <w:pStyle w:val="Corpsdetexte"/>
        <w:spacing w:before="1" w:line="252" w:lineRule="auto"/>
        <w:ind w:left="216"/>
      </w:pPr>
      <w:r>
        <w:t>J’atteste</w:t>
      </w:r>
      <w:r>
        <w:rPr>
          <w:spacing w:val="35"/>
        </w:rPr>
        <w:t xml:space="preserve"> </w:t>
      </w:r>
      <w:r>
        <w:t>appartenir</w:t>
      </w:r>
      <w:r>
        <w:rPr>
          <w:spacing w:val="35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liste</w:t>
      </w:r>
      <w:proofErr w:type="gramStart"/>
      <w:r>
        <w:rPr>
          <w:spacing w:val="33"/>
        </w:rPr>
        <w:t xml:space="preserve"> </w:t>
      </w:r>
      <w:r>
        <w:t>.…</w:t>
      </w:r>
      <w:proofErr w:type="gramEnd"/>
      <w:r>
        <w:t xml:space="preserve">…………………………………………………..……………… </w:t>
      </w:r>
      <w:proofErr w:type="gramStart"/>
      <w:r>
        <w:t>conduite</w:t>
      </w:r>
      <w:proofErr w:type="gramEnd"/>
      <w:r>
        <w:t xml:space="preserve"> par …………………………………………….</w:t>
      </w:r>
    </w:p>
    <w:p w14:paraId="69FDF78D" w14:textId="77777777" w:rsidR="000C4849" w:rsidRDefault="000C4849">
      <w:pPr>
        <w:pStyle w:val="Corpsdetexte"/>
      </w:pPr>
    </w:p>
    <w:p w14:paraId="69FDF78E" w14:textId="77777777" w:rsidR="000C4849" w:rsidRDefault="000C4849">
      <w:pPr>
        <w:pStyle w:val="Corpsdetexte"/>
        <w:spacing w:before="95"/>
      </w:pPr>
    </w:p>
    <w:p w14:paraId="69FDF78F" w14:textId="77777777" w:rsidR="000C4849" w:rsidRDefault="00CB7C47">
      <w:pPr>
        <w:pStyle w:val="Corpsdetexte"/>
        <w:spacing w:line="256" w:lineRule="auto"/>
        <w:ind w:left="216" w:right="217"/>
      </w:pPr>
      <w:r>
        <w:t>J’atteste</w:t>
      </w:r>
      <w:r>
        <w:rPr>
          <w:spacing w:val="-7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l’honneur</w:t>
      </w:r>
      <w:r>
        <w:rPr>
          <w:spacing w:val="-8"/>
        </w:rPr>
        <w:t xml:space="preserve"> </w:t>
      </w:r>
      <w:r>
        <w:t>remplir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d’éligibilité</w:t>
      </w:r>
      <w:r>
        <w:rPr>
          <w:spacing w:val="-5"/>
        </w:rPr>
        <w:t xml:space="preserve"> </w:t>
      </w:r>
      <w:r>
        <w:t>prévues</w:t>
      </w:r>
      <w:r>
        <w:rPr>
          <w:spacing w:val="-8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Statuts</w:t>
      </w:r>
      <w:r>
        <w:rPr>
          <w:spacing w:val="-5"/>
        </w:rPr>
        <w:t xml:space="preserve"> </w:t>
      </w:r>
      <w:r>
        <w:t>et 4 du Règlement Intérieur.</w:t>
      </w:r>
    </w:p>
    <w:p w14:paraId="69FDF790" w14:textId="77777777" w:rsidR="000C4849" w:rsidRDefault="000C4849">
      <w:pPr>
        <w:pStyle w:val="Corpsdetexte"/>
      </w:pPr>
    </w:p>
    <w:p w14:paraId="69FDF791" w14:textId="77777777" w:rsidR="000C4849" w:rsidRDefault="000C4849">
      <w:pPr>
        <w:pStyle w:val="Corpsdetexte"/>
        <w:spacing w:before="88"/>
      </w:pPr>
    </w:p>
    <w:p w14:paraId="69FDF792" w14:textId="77777777" w:rsidR="000C4849" w:rsidRDefault="00CB7C47">
      <w:pPr>
        <w:pStyle w:val="Corpsdetexte"/>
        <w:ind w:left="216"/>
      </w:pPr>
      <w:r>
        <w:rPr>
          <w:spacing w:val="-2"/>
        </w:rPr>
        <w:t>Fait</w:t>
      </w:r>
      <w:r>
        <w:rPr>
          <w:spacing w:val="1"/>
        </w:rPr>
        <w:t xml:space="preserve"> </w:t>
      </w:r>
      <w:r>
        <w:rPr>
          <w:spacing w:val="-2"/>
        </w:rPr>
        <w:t>à…………………………………………………….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le</w:t>
      </w:r>
      <w:proofErr w:type="gramEnd"/>
      <w:r>
        <w:rPr>
          <w:spacing w:val="-2"/>
        </w:rPr>
        <w:t>…………………………………………….</w:t>
      </w:r>
    </w:p>
    <w:p w14:paraId="69FDF793" w14:textId="77777777" w:rsidR="000C4849" w:rsidRDefault="000C4849">
      <w:pPr>
        <w:pStyle w:val="Corpsdetexte"/>
      </w:pPr>
    </w:p>
    <w:p w14:paraId="69FDF794" w14:textId="77777777" w:rsidR="000C4849" w:rsidRDefault="000C4849">
      <w:pPr>
        <w:pStyle w:val="Corpsdetexte"/>
        <w:spacing w:before="110"/>
      </w:pPr>
    </w:p>
    <w:p w14:paraId="69FDF795" w14:textId="77777777" w:rsidR="000C4849" w:rsidRDefault="00CB7C47">
      <w:pPr>
        <w:pStyle w:val="Corpsdetexte"/>
        <w:ind w:left="216"/>
      </w:pPr>
      <w:r>
        <w:rPr>
          <w:spacing w:val="-2"/>
        </w:rPr>
        <w:t>Signature</w:t>
      </w:r>
    </w:p>
    <w:p w14:paraId="69FDF796" w14:textId="77777777" w:rsidR="000C4849" w:rsidRDefault="000C4849">
      <w:pPr>
        <w:sectPr w:rsidR="000C4849">
          <w:headerReference w:type="default" r:id="rId9"/>
          <w:type w:val="continuous"/>
          <w:pgSz w:w="11920" w:h="16850"/>
          <w:pgMar w:top="2780" w:right="1180" w:bottom="280" w:left="1200" w:header="1417" w:footer="0" w:gutter="0"/>
          <w:pgNumType w:start="1"/>
          <w:cols w:space="720"/>
        </w:sectPr>
      </w:pPr>
    </w:p>
    <w:p w14:paraId="69FDF797" w14:textId="77777777" w:rsidR="000C4849" w:rsidRDefault="000C4849">
      <w:pPr>
        <w:pStyle w:val="Corpsdetexte"/>
        <w:rPr>
          <w:sz w:val="20"/>
        </w:rPr>
      </w:pPr>
    </w:p>
    <w:p w14:paraId="69FDF798" w14:textId="77777777" w:rsidR="000C4849" w:rsidRDefault="000C4849">
      <w:pPr>
        <w:pStyle w:val="Corpsdetexte"/>
        <w:rPr>
          <w:sz w:val="20"/>
        </w:rPr>
      </w:pPr>
    </w:p>
    <w:p w14:paraId="69FDF799" w14:textId="77777777" w:rsidR="000C4849" w:rsidRDefault="000C4849">
      <w:pPr>
        <w:pStyle w:val="Corpsdetexte"/>
        <w:spacing w:before="102"/>
        <w:rPr>
          <w:sz w:val="20"/>
        </w:rPr>
      </w:pPr>
    </w:p>
    <w:p w14:paraId="69FDF79A" w14:textId="77777777" w:rsidR="000C4849" w:rsidRDefault="00CB7C47">
      <w:pPr>
        <w:pStyle w:val="Corpsdetexte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FDF7D7" wp14:editId="69FDF7D8">
                <wp:extent cx="5905500" cy="251460"/>
                <wp:effectExtent l="9525" t="0" r="0" b="571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5146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FDF7E7" w14:textId="77777777" w:rsidR="000C4849" w:rsidRDefault="00CB7C47">
                            <w:pPr>
                              <w:spacing w:before="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Attestation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d’appartenance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liste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FDF7D7" id="Textbox 5" o:spid="_x0000_s1027" type="#_x0000_t202" style="width:46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" filled="f" strokeweight=".16928mm">
                <v:path arrowok="t"/>
                <v:textbox inset="0,0,0,0">
                  <w:txbxContent>
                    <w:p w14:paraId="69FDF7E7" w14:textId="77777777" w:rsidR="000C4849" w:rsidRDefault="00CB7C47">
                      <w:pPr>
                        <w:spacing w:before="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Attestation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d’appartenance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liste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FDF79B" w14:textId="77777777" w:rsidR="000C4849" w:rsidRDefault="000C4849">
      <w:pPr>
        <w:pStyle w:val="Corpsdetexte"/>
        <w:spacing w:before="239"/>
        <w:rPr>
          <w:sz w:val="24"/>
        </w:rPr>
      </w:pPr>
    </w:p>
    <w:p w14:paraId="69FDF79C" w14:textId="77777777" w:rsidR="000C4849" w:rsidRDefault="00CB7C47">
      <w:pPr>
        <w:pStyle w:val="Titre1"/>
        <w:ind w:left="348" w:right="0"/>
        <w:jc w:val="left"/>
      </w:pPr>
      <w:r>
        <w:rPr>
          <w:color w:val="FF0000"/>
        </w:rPr>
        <w:t>Pour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candidats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titre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représentant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technique fédéral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d’une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discipline</w:t>
      </w:r>
    </w:p>
    <w:p w14:paraId="69FDF79D" w14:textId="77777777" w:rsidR="000C4849" w:rsidRDefault="000C4849">
      <w:pPr>
        <w:pStyle w:val="Corpsdetexte"/>
        <w:rPr>
          <w:b/>
          <w:sz w:val="24"/>
        </w:rPr>
      </w:pPr>
    </w:p>
    <w:p w14:paraId="69FDF79E" w14:textId="77777777" w:rsidR="000C4849" w:rsidRDefault="000C4849">
      <w:pPr>
        <w:pStyle w:val="Corpsdetexte"/>
        <w:spacing w:before="67"/>
        <w:rPr>
          <w:b/>
          <w:sz w:val="24"/>
        </w:rPr>
      </w:pPr>
    </w:p>
    <w:p w14:paraId="69FDF79F" w14:textId="00755B25" w:rsidR="000C4849" w:rsidRDefault="00CB7C47">
      <w:pPr>
        <w:pStyle w:val="Corpsdetexte"/>
        <w:spacing w:before="1" w:line="256" w:lineRule="auto"/>
        <w:ind w:left="216" w:right="229"/>
        <w:jc w:val="both"/>
      </w:pPr>
      <w:r>
        <w:t xml:space="preserve">Je soussigné (e)…………………………………………………………………………. </w:t>
      </w:r>
      <w:proofErr w:type="gramStart"/>
      <w:r>
        <w:t>atteste</w:t>
      </w:r>
      <w:proofErr w:type="gramEnd"/>
      <w:r>
        <w:t xml:space="preserve"> me présenter au Comité Directeur du Comité Régional de Gymnastique du Grand Est lors de l’élection qui aura lieu le samedi 11 janvier 202</w:t>
      </w:r>
      <w:r w:rsidR="002F72B4">
        <w:t>5</w:t>
      </w:r>
      <w:r>
        <w:t>.</w:t>
      </w:r>
    </w:p>
    <w:p w14:paraId="69FDF7A0" w14:textId="77777777" w:rsidR="000C4849" w:rsidRDefault="000C4849">
      <w:pPr>
        <w:pStyle w:val="Corpsdetexte"/>
      </w:pPr>
    </w:p>
    <w:p w14:paraId="69FDF7A1" w14:textId="77777777" w:rsidR="000C4849" w:rsidRDefault="000C4849">
      <w:pPr>
        <w:pStyle w:val="Corpsdetexte"/>
        <w:spacing w:before="93"/>
      </w:pPr>
    </w:p>
    <w:p w14:paraId="69FDF7A2" w14:textId="77777777" w:rsidR="000C4849" w:rsidRDefault="00CB7C47">
      <w:pPr>
        <w:pStyle w:val="Corpsdetexte"/>
        <w:spacing w:line="254" w:lineRule="auto"/>
        <w:ind w:left="216" w:right="230"/>
        <w:jc w:val="both"/>
      </w:pPr>
      <w:r>
        <w:t xml:space="preserve">J’atteste appartenir à la </w:t>
      </w:r>
      <w:proofErr w:type="gramStart"/>
      <w:r>
        <w:t>liste.…</w:t>
      </w:r>
      <w:proofErr w:type="gramEnd"/>
      <w:r>
        <w:t xml:space="preserve">…………………………………………………..……………… </w:t>
      </w:r>
      <w:proofErr w:type="gramStart"/>
      <w:r>
        <w:t>conduite</w:t>
      </w:r>
      <w:proofErr w:type="gramEnd"/>
      <w:r>
        <w:t xml:space="preserve"> par…………………………………………….</w:t>
      </w:r>
    </w:p>
    <w:p w14:paraId="69FDF7A3" w14:textId="77777777" w:rsidR="000C4849" w:rsidRDefault="000C4849">
      <w:pPr>
        <w:pStyle w:val="Corpsdetexte"/>
      </w:pPr>
    </w:p>
    <w:p w14:paraId="69FDF7A4" w14:textId="77777777" w:rsidR="000C4849" w:rsidRDefault="000C4849">
      <w:pPr>
        <w:pStyle w:val="Corpsdetexte"/>
        <w:spacing w:before="93"/>
      </w:pPr>
    </w:p>
    <w:p w14:paraId="69FDF7A5" w14:textId="77777777" w:rsidR="000C4849" w:rsidRDefault="00CB7C47">
      <w:pPr>
        <w:pStyle w:val="Corpsdetexte"/>
        <w:tabs>
          <w:tab w:val="left" w:leader="dot" w:pos="7175"/>
        </w:tabs>
        <w:spacing w:line="254" w:lineRule="auto"/>
        <w:ind w:left="216" w:right="233"/>
        <w:jc w:val="both"/>
      </w:pPr>
      <w:proofErr w:type="gramStart"/>
      <w:r>
        <w:t>Je</w:t>
      </w:r>
      <w:r>
        <w:rPr>
          <w:spacing w:val="80"/>
        </w:rPr>
        <w:t xml:space="preserve">  </w:t>
      </w:r>
      <w:r>
        <w:t>me</w:t>
      </w:r>
      <w:proofErr w:type="gramEnd"/>
      <w:r>
        <w:rPr>
          <w:spacing w:val="80"/>
        </w:rPr>
        <w:t xml:space="preserve">  </w:t>
      </w:r>
      <w:r>
        <w:t>présente</w:t>
      </w:r>
      <w:r>
        <w:rPr>
          <w:spacing w:val="80"/>
        </w:rPr>
        <w:t xml:space="preserve">  </w:t>
      </w:r>
      <w:r>
        <w:t>au</w:t>
      </w:r>
      <w:r>
        <w:rPr>
          <w:spacing w:val="80"/>
        </w:rPr>
        <w:t xml:space="preserve">  </w:t>
      </w:r>
      <w:r>
        <w:t>titre</w:t>
      </w:r>
      <w:r>
        <w:rPr>
          <w:spacing w:val="80"/>
        </w:rPr>
        <w:t xml:space="preserve">  </w:t>
      </w:r>
      <w:r>
        <w:t>de</w:t>
      </w:r>
      <w:r>
        <w:rPr>
          <w:spacing w:val="80"/>
        </w:rPr>
        <w:t xml:space="preserve">  </w:t>
      </w:r>
      <w:r>
        <w:t>la</w:t>
      </w:r>
      <w:r>
        <w:rPr>
          <w:spacing w:val="80"/>
        </w:rPr>
        <w:t xml:space="preserve">  </w:t>
      </w:r>
      <w:r>
        <w:t>catégorie</w:t>
      </w:r>
      <w:r>
        <w:rPr>
          <w:spacing w:val="80"/>
        </w:rPr>
        <w:t xml:space="preserve">  </w:t>
      </w:r>
      <w:r>
        <w:t>de</w:t>
      </w:r>
      <w:r>
        <w:rPr>
          <w:spacing w:val="80"/>
        </w:rPr>
        <w:t xml:space="preserve">  </w:t>
      </w:r>
      <w:r>
        <w:t>représentant</w:t>
      </w:r>
      <w:r>
        <w:rPr>
          <w:spacing w:val="80"/>
        </w:rPr>
        <w:t xml:space="preserve">  </w:t>
      </w:r>
      <w:r>
        <w:t xml:space="preserve">technique </w:t>
      </w:r>
      <w:r>
        <w:rPr>
          <w:spacing w:val="-2"/>
        </w:rPr>
        <w:t>régional</w:t>
      </w:r>
      <w:r>
        <w:tab/>
        <w:t>(nom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discipline).</w:t>
      </w:r>
    </w:p>
    <w:p w14:paraId="69FDF7A6" w14:textId="77777777" w:rsidR="000C4849" w:rsidRDefault="000C4849">
      <w:pPr>
        <w:pStyle w:val="Corpsdetexte"/>
      </w:pPr>
    </w:p>
    <w:p w14:paraId="69FDF7A7" w14:textId="77777777" w:rsidR="000C4849" w:rsidRDefault="000C4849">
      <w:pPr>
        <w:pStyle w:val="Corpsdetexte"/>
        <w:spacing w:before="93"/>
      </w:pPr>
    </w:p>
    <w:p w14:paraId="69FDF7A8" w14:textId="77777777" w:rsidR="000C4849" w:rsidRDefault="00CB7C47">
      <w:pPr>
        <w:pStyle w:val="Corpsdetexte"/>
        <w:ind w:left="216" w:right="391"/>
      </w:pPr>
      <w:r>
        <w:t>J’atteste</w:t>
      </w:r>
      <w:r>
        <w:rPr>
          <w:spacing w:val="-7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l’honneur</w:t>
      </w:r>
      <w:r>
        <w:rPr>
          <w:spacing w:val="-8"/>
        </w:rPr>
        <w:t xml:space="preserve"> </w:t>
      </w:r>
      <w:r>
        <w:t>remplir</w:t>
      </w:r>
      <w:r>
        <w:rPr>
          <w:spacing w:val="-3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d’éligibilité</w:t>
      </w:r>
      <w:r>
        <w:rPr>
          <w:spacing w:val="-4"/>
        </w:rPr>
        <w:t xml:space="preserve"> </w:t>
      </w:r>
      <w:r>
        <w:t>prévues</w:t>
      </w:r>
      <w:r>
        <w:rPr>
          <w:spacing w:val="-8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 xml:space="preserve">Statuts </w:t>
      </w:r>
      <w:proofErr w:type="gramStart"/>
      <w:r>
        <w:t>et</w:t>
      </w:r>
      <w:proofErr w:type="gramEnd"/>
      <w:r>
        <w:t xml:space="preserve"> 4 du Règlement Intérieur.</w:t>
      </w:r>
    </w:p>
    <w:p w14:paraId="69FDF7A9" w14:textId="77777777" w:rsidR="000C4849" w:rsidRDefault="000C4849">
      <w:pPr>
        <w:pStyle w:val="Corpsdetexte"/>
        <w:spacing w:before="179"/>
      </w:pPr>
    </w:p>
    <w:p w14:paraId="69FDF7AA" w14:textId="77777777" w:rsidR="000C4849" w:rsidRDefault="00CB7C47">
      <w:pPr>
        <w:pStyle w:val="Corpsdetexte"/>
        <w:spacing w:before="1"/>
        <w:ind w:left="216"/>
      </w:pPr>
      <w:r>
        <w:rPr>
          <w:spacing w:val="-2"/>
        </w:rPr>
        <w:t>Fait</w:t>
      </w:r>
      <w:r>
        <w:rPr>
          <w:spacing w:val="3"/>
        </w:rPr>
        <w:t xml:space="preserve"> </w:t>
      </w:r>
      <w:r>
        <w:rPr>
          <w:spacing w:val="-2"/>
        </w:rPr>
        <w:t>à…………………………………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.……………...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le</w:t>
      </w:r>
      <w:proofErr w:type="gramEnd"/>
      <w:r>
        <w:rPr>
          <w:spacing w:val="-2"/>
        </w:rPr>
        <w:t>…………………………………………</w:t>
      </w:r>
    </w:p>
    <w:p w14:paraId="69FDF7AB" w14:textId="77777777" w:rsidR="000C4849" w:rsidRDefault="000C4849">
      <w:pPr>
        <w:sectPr w:rsidR="000C4849">
          <w:headerReference w:type="default" r:id="rId10"/>
          <w:footerReference w:type="default" r:id="rId11"/>
          <w:pgSz w:w="11920" w:h="16850"/>
          <w:pgMar w:top="2780" w:right="1180" w:bottom="5860" w:left="1200" w:header="1417" w:footer="5662" w:gutter="0"/>
          <w:cols w:space="720"/>
        </w:sectPr>
      </w:pPr>
    </w:p>
    <w:p w14:paraId="69FDF7AC" w14:textId="77777777" w:rsidR="000C4849" w:rsidRDefault="000C4849">
      <w:pPr>
        <w:pStyle w:val="Corpsdetexte"/>
        <w:rPr>
          <w:sz w:val="20"/>
        </w:rPr>
      </w:pPr>
    </w:p>
    <w:p w14:paraId="69FDF7AD" w14:textId="77777777" w:rsidR="000C4849" w:rsidRDefault="000C4849">
      <w:pPr>
        <w:pStyle w:val="Corpsdetexte"/>
        <w:rPr>
          <w:sz w:val="20"/>
        </w:rPr>
      </w:pPr>
    </w:p>
    <w:p w14:paraId="69FDF7AE" w14:textId="77777777" w:rsidR="000C4849" w:rsidRDefault="000C4849">
      <w:pPr>
        <w:pStyle w:val="Corpsdetexte"/>
        <w:spacing w:before="102"/>
        <w:rPr>
          <w:sz w:val="20"/>
        </w:rPr>
      </w:pPr>
    </w:p>
    <w:p w14:paraId="69FDF7AF" w14:textId="77777777" w:rsidR="000C4849" w:rsidRDefault="00CB7C47">
      <w:pPr>
        <w:pStyle w:val="Corpsdetexte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FDF7D9" wp14:editId="69FDF7DA">
                <wp:extent cx="5905500" cy="251460"/>
                <wp:effectExtent l="9525" t="0" r="0" b="571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5146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FDF7E8" w14:textId="77777777" w:rsidR="000C4849" w:rsidRDefault="00CB7C47">
                            <w:pPr>
                              <w:spacing w:before="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Attestation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d’appartenance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liste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FDF7D9" id="Textbox 6" o:spid="_x0000_s1028" type="#_x0000_t202" style="width:46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" filled="f" strokeweight=".16928mm">
                <v:path arrowok="t"/>
                <v:textbox inset="0,0,0,0">
                  <w:txbxContent>
                    <w:p w14:paraId="69FDF7E8" w14:textId="77777777" w:rsidR="000C4849" w:rsidRDefault="00CB7C47">
                      <w:pPr>
                        <w:spacing w:before="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Attestation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d’appartenance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liste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FDF7B0" w14:textId="77777777" w:rsidR="000C4849" w:rsidRDefault="000C4849">
      <w:pPr>
        <w:pStyle w:val="Corpsdetexte"/>
        <w:spacing w:before="239"/>
        <w:rPr>
          <w:sz w:val="24"/>
        </w:rPr>
      </w:pPr>
    </w:p>
    <w:p w14:paraId="69FDF7B1" w14:textId="77777777" w:rsidR="000C4849" w:rsidRDefault="00CB7C47">
      <w:pPr>
        <w:pStyle w:val="Titre1"/>
      </w:pPr>
      <w:r>
        <w:rPr>
          <w:color w:val="FF0000"/>
        </w:rPr>
        <w:t>Pour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candidats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titre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poste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médecin</w:t>
      </w:r>
    </w:p>
    <w:p w14:paraId="69FDF7B2" w14:textId="77777777" w:rsidR="000C4849" w:rsidRDefault="000C4849">
      <w:pPr>
        <w:pStyle w:val="Corpsdetexte"/>
        <w:rPr>
          <w:b/>
          <w:sz w:val="24"/>
        </w:rPr>
      </w:pPr>
    </w:p>
    <w:p w14:paraId="69FDF7B3" w14:textId="77777777" w:rsidR="000C4849" w:rsidRDefault="000C4849">
      <w:pPr>
        <w:pStyle w:val="Corpsdetexte"/>
        <w:spacing w:before="67"/>
        <w:rPr>
          <w:b/>
          <w:sz w:val="24"/>
        </w:rPr>
      </w:pPr>
    </w:p>
    <w:p w14:paraId="69FDF7B4" w14:textId="0BE4DBB6" w:rsidR="000C4849" w:rsidRDefault="00CB7C47">
      <w:pPr>
        <w:pStyle w:val="Corpsdetexte"/>
        <w:spacing w:before="1" w:line="256" w:lineRule="auto"/>
        <w:ind w:left="216" w:right="228"/>
        <w:jc w:val="both"/>
      </w:pPr>
      <w:r>
        <w:t xml:space="preserve">Je soussigné (e)…………………………………………………………………………. </w:t>
      </w:r>
      <w:proofErr w:type="gramStart"/>
      <w:r>
        <w:t>atteste</w:t>
      </w:r>
      <w:proofErr w:type="gramEnd"/>
      <w:r>
        <w:t xml:space="preserve"> me présenter au Comité Directeur du Comité Régional de Gymnastique du Grand Est lors de l’élection qui aura lieu le samedi 11 janvier 202</w:t>
      </w:r>
      <w:r w:rsidR="002F72B4">
        <w:t>5</w:t>
      </w:r>
      <w:r>
        <w:t>.</w:t>
      </w:r>
    </w:p>
    <w:p w14:paraId="69FDF7B5" w14:textId="77777777" w:rsidR="000C4849" w:rsidRDefault="000C4849">
      <w:pPr>
        <w:pStyle w:val="Corpsdetexte"/>
      </w:pPr>
    </w:p>
    <w:p w14:paraId="69FDF7B6" w14:textId="77777777" w:rsidR="000C4849" w:rsidRDefault="000C4849">
      <w:pPr>
        <w:pStyle w:val="Corpsdetexte"/>
        <w:spacing w:before="93"/>
      </w:pPr>
    </w:p>
    <w:p w14:paraId="69FDF7B7" w14:textId="77777777" w:rsidR="000C4849" w:rsidRDefault="00CB7C47">
      <w:pPr>
        <w:pStyle w:val="Corpsdetexte"/>
        <w:spacing w:line="254" w:lineRule="auto"/>
        <w:ind w:left="216" w:right="230"/>
        <w:jc w:val="both"/>
      </w:pPr>
      <w:r>
        <w:t xml:space="preserve">J’atteste appartenir à la </w:t>
      </w:r>
      <w:proofErr w:type="gramStart"/>
      <w:r>
        <w:t>liste.…</w:t>
      </w:r>
      <w:proofErr w:type="gramEnd"/>
      <w:r>
        <w:t xml:space="preserve">…………………………………………………..……………… </w:t>
      </w:r>
      <w:proofErr w:type="gramStart"/>
      <w:r>
        <w:t>conduite</w:t>
      </w:r>
      <w:proofErr w:type="gramEnd"/>
      <w:r>
        <w:t xml:space="preserve"> par…………………………………………….</w:t>
      </w:r>
    </w:p>
    <w:p w14:paraId="69FDF7B8" w14:textId="77777777" w:rsidR="000C4849" w:rsidRDefault="000C4849">
      <w:pPr>
        <w:pStyle w:val="Corpsdetexte"/>
      </w:pPr>
    </w:p>
    <w:p w14:paraId="69FDF7B9" w14:textId="77777777" w:rsidR="000C4849" w:rsidRDefault="000C4849">
      <w:pPr>
        <w:pStyle w:val="Corpsdetexte"/>
        <w:spacing w:before="93"/>
      </w:pPr>
    </w:p>
    <w:p w14:paraId="69FDF7BA" w14:textId="77777777" w:rsidR="000C4849" w:rsidRDefault="00CB7C47">
      <w:pPr>
        <w:pStyle w:val="Corpsdetexte"/>
        <w:spacing w:line="254" w:lineRule="auto"/>
        <w:ind w:left="216" w:right="238"/>
        <w:jc w:val="both"/>
      </w:pPr>
      <w:r>
        <w:t>Je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présente</w:t>
      </w:r>
      <w:r>
        <w:rPr>
          <w:spacing w:val="-6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titre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catégorie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médecin.</w:t>
      </w:r>
      <w:r>
        <w:rPr>
          <w:spacing w:val="-5"/>
        </w:rPr>
        <w:t xml:space="preserve"> </w:t>
      </w:r>
      <w:r>
        <w:t>J’atteste</w:t>
      </w:r>
      <w:r>
        <w:rPr>
          <w:spacing w:val="-8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l’honneur</w:t>
      </w:r>
      <w:r>
        <w:rPr>
          <w:spacing w:val="-8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détenteur</w:t>
      </w:r>
      <w:r>
        <w:rPr>
          <w:spacing w:val="-5"/>
        </w:rPr>
        <w:t xml:space="preserve"> </w:t>
      </w:r>
      <w:r>
        <w:t>d’un diplôme de docteur en médecine reconnu en France.</w:t>
      </w:r>
    </w:p>
    <w:p w14:paraId="69FDF7BB" w14:textId="77777777" w:rsidR="000C4849" w:rsidRDefault="000C4849">
      <w:pPr>
        <w:pStyle w:val="Corpsdetexte"/>
      </w:pPr>
    </w:p>
    <w:p w14:paraId="69FDF7BC" w14:textId="77777777" w:rsidR="000C4849" w:rsidRDefault="000C4849">
      <w:pPr>
        <w:pStyle w:val="Corpsdetexte"/>
        <w:spacing w:before="93"/>
      </w:pPr>
    </w:p>
    <w:p w14:paraId="69FDF7BD" w14:textId="77777777" w:rsidR="000C4849" w:rsidRDefault="00CB7C47">
      <w:pPr>
        <w:pStyle w:val="Corpsdetexte"/>
        <w:ind w:left="216" w:right="225"/>
        <w:jc w:val="both"/>
      </w:pPr>
      <w:r>
        <w:t>J’atteste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remplir les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d’éligibilité prévues</w:t>
      </w:r>
      <w:r>
        <w:rPr>
          <w:spacing w:val="-4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articles 10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Statuts</w:t>
      </w:r>
      <w:r>
        <w:rPr>
          <w:spacing w:val="-1"/>
        </w:rPr>
        <w:t xml:space="preserve"> </w:t>
      </w:r>
      <w:r>
        <w:t>et 4 du Règlement Intérieur.</w:t>
      </w:r>
    </w:p>
    <w:p w14:paraId="69FDF7BE" w14:textId="77777777" w:rsidR="000C4849" w:rsidRDefault="000C4849">
      <w:pPr>
        <w:pStyle w:val="Corpsdetexte"/>
        <w:spacing w:before="179"/>
      </w:pPr>
    </w:p>
    <w:p w14:paraId="69FDF7BF" w14:textId="77777777" w:rsidR="000C4849" w:rsidRDefault="00CB7C47">
      <w:pPr>
        <w:pStyle w:val="Corpsdetexte"/>
        <w:spacing w:before="1"/>
        <w:ind w:left="216"/>
        <w:jc w:val="both"/>
      </w:pPr>
      <w:r>
        <w:rPr>
          <w:spacing w:val="-2"/>
        </w:rPr>
        <w:t>Fait</w:t>
      </w:r>
      <w:r>
        <w:t xml:space="preserve"> </w:t>
      </w:r>
      <w:r>
        <w:rPr>
          <w:spacing w:val="-2"/>
        </w:rPr>
        <w:t>à…………………………………………………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le</w:t>
      </w:r>
      <w:proofErr w:type="gramEnd"/>
      <w:r>
        <w:rPr>
          <w:spacing w:val="-2"/>
        </w:rPr>
        <w:t>…………………………………………</w:t>
      </w:r>
    </w:p>
    <w:p w14:paraId="69FDF7C0" w14:textId="77777777" w:rsidR="000C4849" w:rsidRDefault="000C4849">
      <w:pPr>
        <w:jc w:val="both"/>
        <w:sectPr w:rsidR="000C4849">
          <w:pgSz w:w="11920" w:h="16850"/>
          <w:pgMar w:top="2780" w:right="1180" w:bottom="5860" w:left="1200" w:header="1417" w:footer="5662" w:gutter="0"/>
          <w:cols w:space="720"/>
        </w:sectPr>
      </w:pPr>
    </w:p>
    <w:p w14:paraId="69FDF7C1" w14:textId="77777777" w:rsidR="000C4849" w:rsidRDefault="000C4849">
      <w:pPr>
        <w:pStyle w:val="Corpsdetexte"/>
        <w:rPr>
          <w:sz w:val="20"/>
        </w:rPr>
      </w:pPr>
    </w:p>
    <w:p w14:paraId="69FDF7C2" w14:textId="77777777" w:rsidR="000C4849" w:rsidRDefault="000C4849">
      <w:pPr>
        <w:pStyle w:val="Corpsdetexte"/>
        <w:rPr>
          <w:sz w:val="20"/>
        </w:rPr>
      </w:pPr>
    </w:p>
    <w:p w14:paraId="69FDF7C3" w14:textId="77777777" w:rsidR="000C4849" w:rsidRDefault="000C4849">
      <w:pPr>
        <w:pStyle w:val="Corpsdetexte"/>
        <w:spacing w:before="106"/>
        <w:rPr>
          <w:sz w:val="20"/>
        </w:rPr>
      </w:pPr>
    </w:p>
    <w:p w14:paraId="69FDF7C4" w14:textId="77777777" w:rsidR="000C4849" w:rsidRDefault="00CB7C47">
      <w:pPr>
        <w:pStyle w:val="Corpsdetexte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FDF7DB" wp14:editId="69FDF7DC">
                <wp:extent cx="5905500" cy="251460"/>
                <wp:effectExtent l="9525" t="0" r="0" b="571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5146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FDF7E9" w14:textId="77777777" w:rsidR="000C4849" w:rsidRDefault="00CB7C47">
                            <w:pPr>
                              <w:spacing w:before="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Attestation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d’appartenance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liste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FDF7DB" id="Textbox 7" o:spid="_x0000_s1029" type="#_x0000_t202" style="width:46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" filled="f" strokeweight=".16928mm">
                <v:path arrowok="t"/>
                <v:textbox inset="0,0,0,0">
                  <w:txbxContent>
                    <w:p w14:paraId="69FDF7E9" w14:textId="77777777" w:rsidR="000C4849" w:rsidRDefault="00CB7C47">
                      <w:pPr>
                        <w:spacing w:before="1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Attestation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d’appartenance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liste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FDF7C5" w14:textId="77777777" w:rsidR="000C4849" w:rsidRDefault="000C4849">
      <w:pPr>
        <w:pStyle w:val="Corpsdetexte"/>
        <w:spacing w:before="240"/>
        <w:rPr>
          <w:sz w:val="24"/>
        </w:rPr>
      </w:pPr>
    </w:p>
    <w:p w14:paraId="69FDF7C6" w14:textId="77777777" w:rsidR="000C4849" w:rsidRDefault="00CB7C47">
      <w:pPr>
        <w:pStyle w:val="Titre1"/>
        <w:ind w:left="4"/>
      </w:pPr>
      <w:r>
        <w:rPr>
          <w:color w:val="FF0000"/>
        </w:rPr>
        <w:t>Pour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candidats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titre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délégué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technique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général</w:t>
      </w:r>
    </w:p>
    <w:p w14:paraId="69FDF7C7" w14:textId="77777777" w:rsidR="000C4849" w:rsidRDefault="000C4849">
      <w:pPr>
        <w:pStyle w:val="Corpsdetexte"/>
        <w:rPr>
          <w:b/>
          <w:sz w:val="24"/>
        </w:rPr>
      </w:pPr>
    </w:p>
    <w:p w14:paraId="69FDF7C8" w14:textId="77777777" w:rsidR="000C4849" w:rsidRDefault="000C4849">
      <w:pPr>
        <w:pStyle w:val="Corpsdetexte"/>
        <w:spacing w:before="67"/>
        <w:rPr>
          <w:b/>
          <w:sz w:val="24"/>
        </w:rPr>
      </w:pPr>
    </w:p>
    <w:p w14:paraId="69FDF7C9" w14:textId="1921EF47" w:rsidR="000C4849" w:rsidRDefault="00CB7C47">
      <w:pPr>
        <w:pStyle w:val="Corpsdetexte"/>
        <w:spacing w:line="256" w:lineRule="auto"/>
        <w:ind w:left="216" w:right="229"/>
        <w:jc w:val="both"/>
      </w:pPr>
      <w:r>
        <w:t>Je soussigné (e)…………………………………………………………………………. atteste me présenter au Comité Directeur du Comité Régional de Gymnastique du Grand Est lors de l’élection qui aura lieu le samedi 11 janvier 202</w:t>
      </w:r>
      <w:r w:rsidR="002F72B4">
        <w:t>5</w:t>
      </w:r>
      <w:r>
        <w:t>.</w:t>
      </w:r>
    </w:p>
    <w:p w14:paraId="69FDF7CA" w14:textId="77777777" w:rsidR="000C4849" w:rsidRDefault="000C4849">
      <w:pPr>
        <w:pStyle w:val="Corpsdetexte"/>
      </w:pPr>
    </w:p>
    <w:p w14:paraId="69FDF7CB" w14:textId="77777777" w:rsidR="000C4849" w:rsidRDefault="000C4849">
      <w:pPr>
        <w:pStyle w:val="Corpsdetexte"/>
        <w:spacing w:before="93"/>
      </w:pPr>
    </w:p>
    <w:p w14:paraId="69FDF7CC" w14:textId="77777777" w:rsidR="000C4849" w:rsidRDefault="00CB7C47">
      <w:pPr>
        <w:pStyle w:val="Corpsdetexte"/>
        <w:spacing w:before="1" w:line="254" w:lineRule="auto"/>
        <w:ind w:left="216" w:right="235"/>
        <w:jc w:val="both"/>
      </w:pPr>
      <w:r>
        <w:t xml:space="preserve">J’atteste appartenir à la </w:t>
      </w:r>
      <w:proofErr w:type="gramStart"/>
      <w:r>
        <w:t>liste.…</w:t>
      </w:r>
      <w:proofErr w:type="gramEnd"/>
      <w:r>
        <w:t xml:space="preserve">…………………………………………………..……………… </w:t>
      </w:r>
      <w:proofErr w:type="gramStart"/>
      <w:r>
        <w:t>conduite</w:t>
      </w:r>
      <w:proofErr w:type="gramEnd"/>
      <w:r>
        <w:t xml:space="preserve"> par…………………………………………….</w:t>
      </w:r>
    </w:p>
    <w:p w14:paraId="69FDF7CD" w14:textId="77777777" w:rsidR="000C4849" w:rsidRDefault="000C4849">
      <w:pPr>
        <w:pStyle w:val="Corpsdetexte"/>
      </w:pPr>
    </w:p>
    <w:p w14:paraId="69FDF7CE" w14:textId="77777777" w:rsidR="000C4849" w:rsidRDefault="000C4849">
      <w:pPr>
        <w:pStyle w:val="Corpsdetexte"/>
        <w:spacing w:before="90"/>
      </w:pPr>
    </w:p>
    <w:p w14:paraId="69FDF7CF" w14:textId="77777777" w:rsidR="000C4849" w:rsidRDefault="00CB7C47">
      <w:pPr>
        <w:pStyle w:val="Corpsdetexte"/>
        <w:spacing w:line="256" w:lineRule="auto"/>
        <w:ind w:left="216" w:right="227"/>
        <w:jc w:val="both"/>
      </w:pPr>
      <w:r>
        <w:t>Je me présente au titre de la catégorie de délégué technique général du Comité Régional de Gymnastique du Grand Est.</w:t>
      </w:r>
    </w:p>
    <w:p w14:paraId="69FDF7D0" w14:textId="77777777" w:rsidR="000C4849" w:rsidRDefault="000C4849">
      <w:pPr>
        <w:pStyle w:val="Corpsdetexte"/>
      </w:pPr>
    </w:p>
    <w:p w14:paraId="69FDF7D1" w14:textId="77777777" w:rsidR="000C4849" w:rsidRDefault="000C4849">
      <w:pPr>
        <w:pStyle w:val="Corpsdetexte"/>
        <w:spacing w:before="91"/>
      </w:pPr>
    </w:p>
    <w:p w14:paraId="69FDF7D2" w14:textId="77777777" w:rsidR="000C4849" w:rsidRDefault="00CB7C47">
      <w:pPr>
        <w:pStyle w:val="Corpsdetexte"/>
        <w:ind w:left="216" w:right="391"/>
      </w:pPr>
      <w:r>
        <w:t>J’atteste</w:t>
      </w:r>
      <w:r>
        <w:rPr>
          <w:spacing w:val="-7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l’honneur</w:t>
      </w:r>
      <w:r>
        <w:rPr>
          <w:spacing w:val="-8"/>
        </w:rPr>
        <w:t xml:space="preserve"> </w:t>
      </w:r>
      <w:r>
        <w:t>remplir</w:t>
      </w:r>
      <w:r>
        <w:rPr>
          <w:spacing w:val="-3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d’éligibilité</w:t>
      </w:r>
      <w:r>
        <w:rPr>
          <w:spacing w:val="-5"/>
        </w:rPr>
        <w:t xml:space="preserve"> </w:t>
      </w:r>
      <w:r>
        <w:t>prévues</w:t>
      </w:r>
      <w:r>
        <w:rPr>
          <w:spacing w:val="-8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Statuts et 4 du Règlement Intérieur.</w:t>
      </w:r>
    </w:p>
    <w:p w14:paraId="69FDF7D3" w14:textId="77777777" w:rsidR="000C4849" w:rsidRDefault="000C4849">
      <w:pPr>
        <w:pStyle w:val="Corpsdetexte"/>
        <w:spacing w:before="179"/>
      </w:pPr>
    </w:p>
    <w:p w14:paraId="69FDF7D4" w14:textId="77777777" w:rsidR="000C4849" w:rsidRDefault="00CB7C47">
      <w:pPr>
        <w:pStyle w:val="Corpsdetexte"/>
        <w:ind w:left="216"/>
      </w:pPr>
      <w:r>
        <w:rPr>
          <w:spacing w:val="-2"/>
        </w:rPr>
        <w:t>Fait</w:t>
      </w:r>
      <w:r>
        <w:rPr>
          <w:spacing w:val="3"/>
        </w:rPr>
        <w:t xml:space="preserve"> </w:t>
      </w:r>
      <w:r>
        <w:rPr>
          <w:spacing w:val="-2"/>
        </w:rPr>
        <w:t>à…………………………………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.……………...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le</w:t>
      </w:r>
      <w:proofErr w:type="gramEnd"/>
      <w:r>
        <w:rPr>
          <w:spacing w:val="-2"/>
        </w:rPr>
        <w:t>…………………………………………</w:t>
      </w:r>
    </w:p>
    <w:sectPr w:rsidR="000C4849">
      <w:pgSz w:w="11920" w:h="16850"/>
      <w:pgMar w:top="2780" w:right="1180" w:bottom="5860" w:left="1200" w:header="1417" w:footer="5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DF7E4" w14:textId="77777777" w:rsidR="00CB7C47" w:rsidRDefault="00CB7C47">
      <w:r>
        <w:separator/>
      </w:r>
    </w:p>
  </w:endnote>
  <w:endnote w:type="continuationSeparator" w:id="0">
    <w:p w14:paraId="69FDF7E6" w14:textId="77777777" w:rsidR="00CB7C47" w:rsidRDefault="00CB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F7DF" w14:textId="77777777" w:rsidR="000C4849" w:rsidRDefault="00CB7C4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69FDF7E4" wp14:editId="69FDF7E5">
              <wp:simplePos x="0" y="0"/>
              <wp:positionH relativeFrom="page">
                <wp:posOffset>886764</wp:posOffset>
              </wp:positionH>
              <wp:positionV relativeFrom="page">
                <wp:posOffset>6958530</wp:posOffset>
              </wp:positionV>
              <wp:extent cx="61277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7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DF7EA" w14:textId="77777777" w:rsidR="000C4849" w:rsidRDefault="00CB7C47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DF7E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69.8pt;margin-top:547.9pt;width:48.25pt;height:14.3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" filled="f" stroked="f">
              <v:textbox inset="0,0,0,0">
                <w:txbxContent>
                  <w:p w14:paraId="69FDF7EA" w14:textId="77777777" w:rsidR="000C4849" w:rsidRDefault="00CB7C47">
                    <w:pPr>
                      <w:pStyle w:val="Corpsdetexte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F7E0" w14:textId="77777777" w:rsidR="00CB7C47" w:rsidRDefault="00CB7C47">
      <w:r>
        <w:separator/>
      </w:r>
    </w:p>
  </w:footnote>
  <w:footnote w:type="continuationSeparator" w:id="0">
    <w:p w14:paraId="69FDF7E2" w14:textId="77777777" w:rsidR="00CB7C47" w:rsidRDefault="00CB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F7DD" w14:textId="77777777" w:rsidR="000C4849" w:rsidRDefault="00CB7C4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136" behindDoc="1" locked="0" layoutInCell="1" allowOverlap="1" wp14:anchorId="69FDF7E0" wp14:editId="69FDF7E1">
          <wp:simplePos x="0" y="0"/>
          <wp:positionH relativeFrom="page">
            <wp:posOffset>2236470</wp:posOffset>
          </wp:positionH>
          <wp:positionV relativeFrom="page">
            <wp:posOffset>899794</wp:posOffset>
          </wp:positionV>
          <wp:extent cx="3079242" cy="8680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9242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F7DE" w14:textId="77777777" w:rsidR="000C4849" w:rsidRDefault="00CB7C4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69FDF7E2" wp14:editId="69FDF7E3">
          <wp:simplePos x="0" y="0"/>
          <wp:positionH relativeFrom="page">
            <wp:posOffset>2236470</wp:posOffset>
          </wp:positionH>
          <wp:positionV relativeFrom="page">
            <wp:posOffset>899794</wp:posOffset>
          </wp:positionV>
          <wp:extent cx="3079242" cy="8680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9242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49"/>
    <w:rsid w:val="000C4849"/>
    <w:rsid w:val="002F72B4"/>
    <w:rsid w:val="007842F6"/>
    <w:rsid w:val="00C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F782"/>
  <w15:docId w15:val="{176758C7-66B7-4565-98AE-4412E5CF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right="20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3de08-c64b-4485-b8b4-2df8f789359c" xsi:nil="true"/>
    <lcf76f155ced4ddcb4097134ff3c332f xmlns="ff08961f-6925-4aa2-a9c1-f60dad59dd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999E2598B584BB27FBC24EA270AB4" ma:contentTypeVersion="16" ma:contentTypeDescription="Crée un document." ma:contentTypeScope="" ma:versionID="237c853250331bd1494e51d8ad618ef3">
  <xsd:schema xmlns:xsd="http://www.w3.org/2001/XMLSchema" xmlns:xs="http://www.w3.org/2001/XMLSchema" xmlns:p="http://schemas.microsoft.com/office/2006/metadata/properties" xmlns:ns2="ff08961f-6925-4aa2-a9c1-f60dad59dd6d" xmlns:ns3="e403de08-c64b-4485-b8b4-2df8f789359c" targetNamespace="http://schemas.microsoft.com/office/2006/metadata/properties" ma:root="true" ma:fieldsID="4337c5de48cdf102d434e6a93cde874e" ns2:_="" ns3:_="">
    <xsd:import namespace="ff08961f-6925-4aa2-a9c1-f60dad59dd6d"/>
    <xsd:import namespace="e403de08-c64b-4485-b8b4-2df8f7893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8961f-6925-4aa2-a9c1-f60dad59d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e3b462f-a908-425c-b5e6-2065d8500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de08-c64b-4485-b8b4-2df8f789359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ac37cc-360d-44ee-8dda-1a97de008d3d}" ma:internalName="TaxCatchAll" ma:showField="CatchAllData" ma:web="e403de08-c64b-4485-b8b4-2df8f7893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D771E-D0C4-4340-A95A-144CF348A5D6}">
  <ds:schemaRefs>
    <ds:schemaRef ds:uri="http://schemas.microsoft.com/office/2006/metadata/properties"/>
    <ds:schemaRef ds:uri="http://schemas.microsoft.com/office/infopath/2007/PartnerControls"/>
    <ds:schemaRef ds:uri="e403de08-c64b-4485-b8b4-2df8f789359c"/>
    <ds:schemaRef ds:uri="ff08961f-6925-4aa2-a9c1-f60dad59dd6d"/>
  </ds:schemaRefs>
</ds:datastoreItem>
</file>

<file path=customXml/itemProps2.xml><?xml version="1.0" encoding="utf-8"?>
<ds:datastoreItem xmlns:ds="http://schemas.openxmlformats.org/officeDocument/2006/customXml" ds:itemID="{5ECA0169-81DB-4427-8ABF-89C62BCD4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E0277-A9AC-43B3-BC43-9E8194B90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8961f-6925-4aa2-a9c1-f60dad59dd6d"/>
    <ds:schemaRef ds:uri="e403de08-c64b-4485-b8b4-2df8f7893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Stevy LORO</dc:creator>
  <cp:lastModifiedBy>Stevy LORO</cp:lastModifiedBy>
  <cp:revision>2</cp:revision>
  <dcterms:created xsi:type="dcterms:W3CDTF">2024-11-05T16:56:00Z</dcterms:created>
  <dcterms:modified xsi:type="dcterms:W3CDTF">2024-11-05T16:56:00Z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pour Microsoft 365</vt:lpwstr>
  </property>
  <property fmtid="{D5CDD505-2E9C-101B-9397-08002B2CF9AE}" pid="6" name="ContentTypeId">
    <vt:lpwstr>0x010100A24999E2598B584BB27FBC24EA270AB4</vt:lpwstr>
  </property>
</Properties>
</file>